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F0A6F4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47D40">
        <w:rPr>
          <w:rFonts w:eastAsia="Calibri"/>
          <w:lang w:eastAsia="en-US"/>
        </w:rPr>
        <w:t xml:space="preserve"> </w:t>
      </w:r>
      <w:r w:rsidR="00647D40" w:rsidRPr="00647D40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647D40" w:rsidRPr="00647D40">
        <w:rPr>
          <w:rFonts w:eastAsia="Calibri"/>
          <w:lang w:eastAsia="en-US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47D40" w:rsidRPr="00647D40">
        <w:rPr>
          <w:rFonts w:eastAsia="Calibri"/>
          <w:lang w:eastAsia="en-US"/>
        </w:rPr>
        <w:t>г. Москвы от 21 марта 2019 г. по делу № А40-5391/19-4-9 Б</w:t>
      </w:r>
      <w:r w:rsidR="00647D40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47D40" w:rsidRPr="00647D40">
        <w:t>сообщение 02030107339 в газете АО «Коммерсантъ» №211(7173) от 20.11.2021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47D40" w:rsidRPr="00647D40">
        <w:t xml:space="preserve">31.03.2022 г. по 06.04.2022 г. </w:t>
      </w:r>
      <w:r w:rsidR="007E00D7">
        <w:t>заключе</w:t>
      </w:r>
      <w:r w:rsidR="003A6D16">
        <w:t>ны</w:t>
      </w:r>
      <w:r w:rsidR="007E00D7">
        <w:rPr>
          <w:color w:val="000000"/>
        </w:rPr>
        <w:t xml:space="preserve"> следующи</w:t>
      </w:r>
      <w:r w:rsidR="003A6D16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3A6D16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6D16" w:rsidRPr="003A6D16" w14:paraId="11C7979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BB7B4" w14:textId="3EA7486D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133606" w14:textId="32924EBF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2022-4878/72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0C88E1" w14:textId="31E3C45D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BED97" w14:textId="09F0E87F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1 659 913.13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8922" w14:textId="7A141943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"ЭФ ЭС КОМПАНИ"</w:t>
            </w:r>
          </w:p>
        </w:tc>
      </w:tr>
      <w:tr w:rsidR="003A6D16" w:rsidRPr="003A6D16" w14:paraId="7A176F5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C687" w14:textId="70164074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78111E" w14:textId="20B38DAA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2022-4855/72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359134" w14:textId="234E7F69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418B" w14:textId="157AB205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F608B" w14:textId="1F0C1940" w:rsidR="003A6D16" w:rsidRPr="003A6D16" w:rsidRDefault="003A6D16" w:rsidP="003A6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Рогачков</w:t>
            </w:r>
            <w:proofErr w:type="spellEnd"/>
            <w:r w:rsidRPr="003A6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6D16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47D40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2022-04-13T07:29:00Z</dcterms:created>
  <dcterms:modified xsi:type="dcterms:W3CDTF">2022-04-13T07:29:00Z</dcterms:modified>
</cp:coreProperties>
</file>