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7AF7" w14:textId="77777777" w:rsidR="00650B7E" w:rsidRPr="00DB1E84" w:rsidRDefault="00650B7E" w:rsidP="00650B7E">
      <w:pPr>
        <w:ind w:firstLine="567"/>
        <w:jc w:val="right"/>
        <w:rPr>
          <w:rFonts w:ascii="Times New Roman" w:eastAsia="Times New Roman" w:hAnsi="Times New Roman" w:cs="Times New Roman"/>
        </w:rPr>
      </w:pPr>
      <w:r w:rsidRPr="00DB1E84">
        <w:rPr>
          <w:rFonts w:ascii="Times New Roman" w:eastAsia="Times New Roman" w:hAnsi="Times New Roman" w:cs="Times New Roman"/>
        </w:rPr>
        <w:t xml:space="preserve">УТВЕРЖДЕНО: </w:t>
      </w:r>
    </w:p>
    <w:p w14:paraId="55263F4E" w14:textId="10AC10E1" w:rsidR="00650B7E" w:rsidRPr="00DB1E84" w:rsidRDefault="00650B7E" w:rsidP="00650B7E">
      <w:pPr>
        <w:ind w:firstLine="567"/>
        <w:jc w:val="right"/>
        <w:rPr>
          <w:rFonts w:ascii="Times New Roman" w:eastAsia="Times New Roman" w:hAnsi="Times New Roman" w:cs="Times New Roman"/>
        </w:rPr>
      </w:pPr>
      <w:r w:rsidRPr="00DB1E84">
        <w:rPr>
          <w:rFonts w:ascii="Times New Roman" w:eastAsia="Times New Roman" w:hAnsi="Times New Roman" w:cs="Times New Roman"/>
        </w:rPr>
        <w:t xml:space="preserve">собранием </w:t>
      </w:r>
      <w:proofErr w:type="gramStart"/>
      <w:r w:rsidRPr="00DB1E84">
        <w:rPr>
          <w:rFonts w:ascii="Times New Roman" w:eastAsia="Times New Roman" w:hAnsi="Times New Roman" w:cs="Times New Roman"/>
        </w:rPr>
        <w:t>кредиторов  ООО</w:t>
      </w:r>
      <w:proofErr w:type="gramEnd"/>
      <w:r>
        <w:rPr>
          <w:rFonts w:ascii="Times New Roman" w:eastAsia="Times New Roman" w:hAnsi="Times New Roman" w:cs="Times New Roman"/>
        </w:rPr>
        <w:t xml:space="preserve"> АМ </w:t>
      </w:r>
      <w:r w:rsidRPr="00DB1E84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План</w:t>
      </w:r>
      <w:r w:rsidRPr="00DB1E84">
        <w:rPr>
          <w:rFonts w:ascii="Times New Roman" w:eastAsia="Times New Roman" w:hAnsi="Times New Roman" w:cs="Times New Roman"/>
        </w:rPr>
        <w:t>»</w:t>
      </w:r>
    </w:p>
    <w:p w14:paraId="37576AA1" w14:textId="77777777" w:rsidR="00650B7E" w:rsidRPr="00DB1E84" w:rsidRDefault="00650B7E" w:rsidP="00650B7E">
      <w:pPr>
        <w:ind w:firstLine="567"/>
        <w:jc w:val="right"/>
        <w:rPr>
          <w:rFonts w:ascii="Times New Roman" w:eastAsia="Times New Roman" w:hAnsi="Times New Roman" w:cs="Times New Roman"/>
        </w:rPr>
      </w:pPr>
    </w:p>
    <w:p w14:paraId="2FA26D6B" w14:textId="5994706D" w:rsidR="00650B7E" w:rsidRPr="00DB1E84" w:rsidRDefault="00650B7E" w:rsidP="00650B7E">
      <w:pPr>
        <w:ind w:firstLine="567"/>
        <w:jc w:val="right"/>
        <w:rPr>
          <w:rFonts w:ascii="Times New Roman" w:eastAsia="Times New Roman" w:hAnsi="Times New Roman" w:cs="Times New Roman"/>
        </w:rPr>
      </w:pPr>
      <w:r w:rsidRPr="00DB1E84">
        <w:rPr>
          <w:rFonts w:ascii="Times New Roman" w:eastAsia="Times New Roman" w:hAnsi="Times New Roman" w:cs="Times New Roman"/>
        </w:rPr>
        <w:t>Протокол</w:t>
      </w:r>
      <w:r w:rsidR="00173B1A">
        <w:rPr>
          <w:rFonts w:ascii="Times New Roman" w:eastAsia="Times New Roman" w:hAnsi="Times New Roman" w:cs="Times New Roman"/>
        </w:rPr>
        <w:t xml:space="preserve"> №</w:t>
      </w:r>
      <w:r w:rsidR="00DE0D94">
        <w:rPr>
          <w:rFonts w:ascii="Times New Roman" w:eastAsia="Times New Roman" w:hAnsi="Times New Roman" w:cs="Times New Roman"/>
        </w:rPr>
        <w:t>__</w:t>
      </w:r>
      <w:proofErr w:type="gramStart"/>
      <w:r w:rsidR="00DE0D94">
        <w:rPr>
          <w:rFonts w:ascii="Times New Roman" w:eastAsia="Times New Roman" w:hAnsi="Times New Roman" w:cs="Times New Roman"/>
        </w:rPr>
        <w:t>_</w:t>
      </w:r>
      <w:r w:rsidRPr="00DB1E84">
        <w:rPr>
          <w:rFonts w:ascii="Times New Roman" w:eastAsia="Times New Roman" w:hAnsi="Times New Roman" w:cs="Times New Roman"/>
        </w:rPr>
        <w:t xml:space="preserve">  </w:t>
      </w:r>
      <w:r w:rsidR="00173B1A">
        <w:rPr>
          <w:rFonts w:ascii="Times New Roman" w:eastAsia="Times New Roman" w:hAnsi="Times New Roman" w:cs="Times New Roman"/>
        </w:rPr>
        <w:t>от</w:t>
      </w:r>
      <w:proofErr w:type="gramEnd"/>
      <w:r w:rsidR="00173B1A">
        <w:rPr>
          <w:rFonts w:ascii="Times New Roman" w:eastAsia="Times New Roman" w:hAnsi="Times New Roman" w:cs="Times New Roman"/>
        </w:rPr>
        <w:t xml:space="preserve"> </w:t>
      </w:r>
      <w:r w:rsidR="00713F8C">
        <w:rPr>
          <w:rFonts w:ascii="Times New Roman" w:eastAsia="Times New Roman" w:hAnsi="Times New Roman" w:cs="Times New Roman"/>
        </w:rPr>
        <w:t>«___»_____ _____</w:t>
      </w:r>
      <w:bookmarkStart w:id="0" w:name="_GoBack"/>
      <w:bookmarkEnd w:id="0"/>
      <w:r w:rsidRPr="00DB1E84">
        <w:rPr>
          <w:rFonts w:ascii="Times New Roman" w:eastAsia="Times New Roman" w:hAnsi="Times New Roman" w:cs="Times New Roman"/>
        </w:rPr>
        <w:t>г.</w:t>
      </w:r>
    </w:p>
    <w:p w14:paraId="054C6DED" w14:textId="77777777" w:rsidR="00650B7E" w:rsidRPr="00DB1E84" w:rsidRDefault="00650B7E" w:rsidP="00650B7E">
      <w:pPr>
        <w:ind w:firstLine="567"/>
        <w:jc w:val="right"/>
        <w:rPr>
          <w:rFonts w:ascii="Times New Roman" w:eastAsia="Times New Roman" w:hAnsi="Times New Roman" w:cs="Times New Roman"/>
        </w:rPr>
      </w:pPr>
    </w:p>
    <w:p w14:paraId="6021DE95" w14:textId="77777777" w:rsidR="00650B7E" w:rsidRPr="00DB1E84" w:rsidRDefault="00650B7E" w:rsidP="00650B7E">
      <w:pPr>
        <w:ind w:firstLine="567"/>
        <w:jc w:val="right"/>
        <w:rPr>
          <w:rFonts w:ascii="Times New Roman" w:eastAsia="Times New Roman" w:hAnsi="Times New Roman" w:cs="Times New Roman"/>
        </w:rPr>
      </w:pPr>
    </w:p>
    <w:p w14:paraId="0E64F0E5" w14:textId="77777777" w:rsidR="00650B7E" w:rsidRPr="00DB1E84" w:rsidRDefault="00650B7E" w:rsidP="00650B7E">
      <w:pPr>
        <w:ind w:firstLine="567"/>
        <w:jc w:val="right"/>
        <w:rPr>
          <w:rFonts w:ascii="Times New Roman" w:eastAsia="Times New Roman" w:hAnsi="Times New Roman" w:cs="Times New Roman"/>
        </w:rPr>
      </w:pPr>
      <w:r w:rsidRPr="00DB1E84">
        <w:rPr>
          <w:rFonts w:ascii="Times New Roman" w:eastAsia="Times New Roman" w:hAnsi="Times New Roman" w:cs="Times New Roman"/>
        </w:rPr>
        <w:t xml:space="preserve">Конкурсный управляющий </w:t>
      </w:r>
    </w:p>
    <w:p w14:paraId="517A30D8" w14:textId="77777777" w:rsidR="00650B7E" w:rsidRPr="00DB1E84" w:rsidRDefault="00650B7E" w:rsidP="00650B7E">
      <w:pPr>
        <w:ind w:firstLine="567"/>
        <w:jc w:val="right"/>
        <w:rPr>
          <w:rFonts w:ascii="Times New Roman" w:eastAsia="Times New Roman" w:hAnsi="Times New Roman" w:cs="Times New Roman"/>
        </w:rPr>
      </w:pPr>
    </w:p>
    <w:p w14:paraId="57B0BC63" w14:textId="77777777" w:rsidR="00650B7E" w:rsidRPr="00DB1E84" w:rsidRDefault="00650B7E" w:rsidP="00650B7E">
      <w:pPr>
        <w:ind w:firstLine="567"/>
        <w:jc w:val="right"/>
        <w:rPr>
          <w:rFonts w:ascii="Times New Roman" w:eastAsia="Times New Roman" w:hAnsi="Times New Roman" w:cs="Times New Roman"/>
        </w:rPr>
      </w:pPr>
      <w:r w:rsidRPr="00DB1E84">
        <w:rPr>
          <w:rFonts w:ascii="Times New Roman" w:eastAsia="Times New Roman" w:hAnsi="Times New Roman" w:cs="Times New Roman"/>
        </w:rPr>
        <w:t>________________ /Воронцов А.А./</w:t>
      </w:r>
    </w:p>
    <w:p w14:paraId="3B986297" w14:textId="51CAA4A3" w:rsidR="000A2076" w:rsidRDefault="00650B7E" w:rsidP="00650B7E">
      <w:pPr>
        <w:rPr>
          <w:rFonts w:ascii="Times New Roman" w:eastAsia="Times New Roman" w:hAnsi="Times New Roman" w:cs="Times New Roman"/>
        </w:rPr>
      </w:pPr>
      <w:r w:rsidRPr="00DB1E84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DB1E84">
        <w:rPr>
          <w:rFonts w:ascii="Times New Roman" w:eastAsia="Times New Roman" w:hAnsi="Times New Roman" w:cs="Times New Roman"/>
        </w:rPr>
        <w:t xml:space="preserve">   м.</w:t>
      </w:r>
      <w:r>
        <w:rPr>
          <w:rFonts w:ascii="Times New Roman" w:eastAsia="Times New Roman" w:hAnsi="Times New Roman" w:cs="Times New Roman"/>
        </w:rPr>
        <w:t xml:space="preserve"> </w:t>
      </w:r>
      <w:r w:rsidRPr="00DB1E84">
        <w:rPr>
          <w:rFonts w:ascii="Times New Roman" w:eastAsia="Times New Roman" w:hAnsi="Times New Roman" w:cs="Times New Roman"/>
        </w:rPr>
        <w:t>п.</w:t>
      </w:r>
    </w:p>
    <w:p w14:paraId="661AD728" w14:textId="2EBD007C" w:rsidR="00650B7E" w:rsidRDefault="00650B7E" w:rsidP="00650B7E">
      <w:pPr>
        <w:rPr>
          <w:rFonts w:ascii="Times New Roman" w:eastAsia="Times New Roman" w:hAnsi="Times New Roman" w:cs="Times New Roman"/>
        </w:rPr>
      </w:pPr>
    </w:p>
    <w:p w14:paraId="59D571D4" w14:textId="77777777" w:rsidR="00650B7E" w:rsidRPr="00DB1E84" w:rsidRDefault="00650B7E" w:rsidP="00650B7E">
      <w:pPr>
        <w:jc w:val="center"/>
        <w:rPr>
          <w:rFonts w:ascii="Times New Roman" w:hAnsi="Times New Roman" w:cs="Times New Roman"/>
          <w:b/>
        </w:rPr>
      </w:pPr>
      <w:r w:rsidRPr="00DB1E84">
        <w:rPr>
          <w:rFonts w:ascii="Times New Roman" w:hAnsi="Times New Roman" w:cs="Times New Roman"/>
          <w:b/>
        </w:rPr>
        <w:t>Изменения</w:t>
      </w:r>
    </w:p>
    <w:p w14:paraId="16355285" w14:textId="77777777" w:rsidR="00650B7E" w:rsidRDefault="00650B7E" w:rsidP="00650B7E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DB1E84">
        <w:rPr>
          <w:rFonts w:ascii="Times New Roman" w:hAnsi="Times New Roman" w:cs="Times New Roman"/>
          <w:b/>
        </w:rPr>
        <w:t xml:space="preserve">в </w:t>
      </w:r>
      <w:r w:rsidRPr="00E20804">
        <w:rPr>
          <w:rFonts w:ascii="Times New Roman" w:hAnsi="Times New Roman"/>
          <w:b/>
          <w:bCs/>
          <w:sz w:val="23"/>
          <w:szCs w:val="23"/>
        </w:rPr>
        <w:t>Положение</w:t>
      </w:r>
      <w:r>
        <w:rPr>
          <w:rFonts w:ascii="Times New Roman" w:hAnsi="Times New Roman"/>
          <w:b/>
          <w:bCs/>
          <w:sz w:val="23"/>
          <w:szCs w:val="23"/>
        </w:rPr>
        <w:t xml:space="preserve"> о </w:t>
      </w:r>
      <w:r w:rsidRPr="00E20804">
        <w:rPr>
          <w:rFonts w:ascii="Times New Roman" w:hAnsi="Times New Roman"/>
          <w:b/>
          <w:bCs/>
          <w:sz w:val="23"/>
          <w:szCs w:val="23"/>
        </w:rPr>
        <w:t>порядке, сроках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E20804">
        <w:rPr>
          <w:rFonts w:ascii="Times New Roman" w:hAnsi="Times New Roman"/>
          <w:b/>
          <w:bCs/>
          <w:sz w:val="23"/>
          <w:szCs w:val="23"/>
        </w:rPr>
        <w:t>и условиях продажи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17FD2CDA" w14:textId="16AB6ABF" w:rsidR="00650B7E" w:rsidRDefault="00650B7E" w:rsidP="00650B7E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Имущества</w:t>
      </w:r>
      <w:r>
        <w:rPr>
          <w:rFonts w:ascii="Times New Roman" w:hAnsi="Times New Roman"/>
          <w:b/>
          <w:sz w:val="23"/>
          <w:szCs w:val="23"/>
        </w:rPr>
        <w:t xml:space="preserve"> ООО Архитектурная Мастерская «План»</w:t>
      </w:r>
    </w:p>
    <w:p w14:paraId="492AE9BB" w14:textId="0E557FF1" w:rsidR="00650B7E" w:rsidRDefault="00650B7E" w:rsidP="00650B7E">
      <w:pPr>
        <w:jc w:val="center"/>
        <w:rPr>
          <w:rFonts w:ascii="Times New Roman" w:hAnsi="Times New Roman"/>
          <w:b/>
          <w:sz w:val="23"/>
          <w:szCs w:val="23"/>
        </w:rPr>
      </w:pPr>
    </w:p>
    <w:p w14:paraId="011A09FC" w14:textId="5EFDBC52" w:rsidR="00650B7E" w:rsidRDefault="00650B7E" w:rsidP="00650B7E">
      <w:pPr>
        <w:jc w:val="center"/>
        <w:rPr>
          <w:rFonts w:ascii="Times New Roman" w:hAnsi="Times New Roman"/>
          <w:b/>
          <w:sz w:val="23"/>
          <w:szCs w:val="23"/>
        </w:rPr>
      </w:pPr>
    </w:p>
    <w:p w14:paraId="169D7525" w14:textId="6DFF8380" w:rsidR="00CF2BD1" w:rsidRDefault="00650B7E" w:rsidP="00DE0D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</w:rPr>
      </w:pPr>
      <w:r w:rsidRPr="00DE0D94">
        <w:rPr>
          <w:rFonts w:ascii="Times New Roman" w:hAnsi="Times New Roman"/>
          <w:sz w:val="23"/>
          <w:szCs w:val="23"/>
        </w:rPr>
        <w:t xml:space="preserve">Внести изменения в Положение о порядке, сроках и условиях продажи имущества ООО АМ «План», а именно дополнить содержание </w:t>
      </w:r>
      <w:r w:rsidR="00DE0D94" w:rsidRPr="00DE0D94">
        <w:rPr>
          <w:rFonts w:ascii="Times New Roman" w:hAnsi="Times New Roman"/>
          <w:sz w:val="23"/>
          <w:szCs w:val="23"/>
        </w:rPr>
        <w:t>Приложения №1 к Положению о порядке, сроках и условиях продажи Имущества ООО Архитектурная Мастерская «План»</w:t>
      </w:r>
      <w:r w:rsidR="00DE0D94">
        <w:rPr>
          <w:rFonts w:ascii="Times New Roman" w:hAnsi="Times New Roman"/>
          <w:sz w:val="23"/>
          <w:szCs w:val="23"/>
        </w:rPr>
        <w:t xml:space="preserve"> </w:t>
      </w:r>
      <w:r w:rsidR="00DE0D94" w:rsidRPr="00DE0D94">
        <w:rPr>
          <w:rFonts w:ascii="Times New Roman" w:hAnsi="Times New Roman"/>
          <w:sz w:val="23"/>
          <w:szCs w:val="23"/>
        </w:rPr>
        <w:t>следующим пунктом</w:t>
      </w:r>
      <w:r w:rsidR="00CF2BD1" w:rsidRPr="00DE0D94">
        <w:rPr>
          <w:rFonts w:ascii="Times New Roman" w:hAnsi="Times New Roman"/>
          <w:sz w:val="23"/>
          <w:szCs w:val="23"/>
        </w:rPr>
        <w:t>:</w:t>
      </w:r>
    </w:p>
    <w:p w14:paraId="7E64AF38" w14:textId="77777777" w:rsidR="00DE0D94" w:rsidRPr="00DE0D94" w:rsidRDefault="00DE0D94" w:rsidP="00DE0D94">
      <w:pPr>
        <w:jc w:val="both"/>
        <w:rPr>
          <w:rFonts w:ascii="Times New Roman" w:hAnsi="Times New Roman"/>
          <w:sz w:val="23"/>
          <w:szCs w:val="23"/>
        </w:rPr>
      </w:pPr>
    </w:p>
    <w:p w14:paraId="2B39C7EC" w14:textId="77777777" w:rsidR="00FF27EB" w:rsidRDefault="00FF27EB" w:rsidP="00FF27EB">
      <w:pPr>
        <w:ind w:left="6237"/>
        <w:rPr>
          <w:rFonts w:ascii="Times New Roman" w:hAnsi="Times New Roman"/>
          <w:spacing w:val="2"/>
          <w:kern w:val="1"/>
          <w:sz w:val="23"/>
          <w:szCs w:val="23"/>
        </w:rPr>
      </w:pPr>
    </w:p>
    <w:p w14:paraId="611B234B" w14:textId="7E7A0C60" w:rsidR="00FF27EB" w:rsidRPr="00E20804" w:rsidRDefault="00FF27EB" w:rsidP="00FF27EB">
      <w:pPr>
        <w:ind w:left="6237"/>
        <w:rPr>
          <w:rFonts w:ascii="Times New Roman" w:hAnsi="Times New Roman"/>
          <w:spacing w:val="2"/>
          <w:kern w:val="1"/>
          <w:sz w:val="23"/>
          <w:szCs w:val="23"/>
        </w:rPr>
      </w:pPr>
      <w:r w:rsidRPr="00E20804">
        <w:rPr>
          <w:rFonts w:ascii="Times New Roman" w:hAnsi="Times New Roman"/>
          <w:spacing w:val="2"/>
          <w:kern w:val="1"/>
          <w:sz w:val="23"/>
          <w:szCs w:val="23"/>
        </w:rPr>
        <w:t xml:space="preserve">Приложение №1 </w:t>
      </w:r>
    </w:p>
    <w:p w14:paraId="6925DB0C" w14:textId="77777777" w:rsidR="00FF27EB" w:rsidRDefault="00FF27EB" w:rsidP="00FF27EB">
      <w:pPr>
        <w:ind w:left="6237"/>
        <w:rPr>
          <w:rFonts w:ascii="Times New Roman" w:hAnsi="Times New Roman"/>
          <w:bCs/>
          <w:spacing w:val="2"/>
          <w:kern w:val="1"/>
          <w:sz w:val="23"/>
          <w:szCs w:val="23"/>
        </w:rPr>
      </w:pPr>
      <w:r w:rsidRPr="00E20804">
        <w:rPr>
          <w:rFonts w:ascii="Times New Roman" w:hAnsi="Times New Roman"/>
          <w:spacing w:val="2"/>
          <w:kern w:val="1"/>
          <w:sz w:val="23"/>
          <w:szCs w:val="23"/>
        </w:rPr>
        <w:t>к Положению о п</w:t>
      </w:r>
      <w:r w:rsidRPr="00E20804">
        <w:rPr>
          <w:rFonts w:ascii="Times New Roman" w:hAnsi="Times New Roman"/>
          <w:bCs/>
          <w:spacing w:val="2"/>
          <w:kern w:val="1"/>
          <w:sz w:val="23"/>
          <w:szCs w:val="23"/>
        </w:rPr>
        <w:t>ор</w:t>
      </w:r>
      <w:r>
        <w:rPr>
          <w:rFonts w:ascii="Times New Roman" w:hAnsi="Times New Roman"/>
          <w:bCs/>
          <w:spacing w:val="2"/>
          <w:kern w:val="1"/>
          <w:sz w:val="23"/>
          <w:szCs w:val="23"/>
        </w:rPr>
        <w:t>ядке, сроках и условиях продажи Имущества</w:t>
      </w:r>
    </w:p>
    <w:p w14:paraId="6C513D4A" w14:textId="77777777" w:rsidR="00FF27EB" w:rsidRPr="00E20804" w:rsidRDefault="00FF27EB" w:rsidP="00FF27EB">
      <w:pPr>
        <w:ind w:left="6237"/>
        <w:rPr>
          <w:rFonts w:ascii="Times New Roman" w:hAnsi="Times New Roman"/>
          <w:bCs/>
          <w:sz w:val="23"/>
          <w:szCs w:val="23"/>
        </w:rPr>
      </w:pPr>
      <w:r w:rsidRPr="00775553">
        <w:rPr>
          <w:rStyle w:val="text12"/>
          <w:rFonts w:ascii="Times New Roman" w:hAnsi="Times New Roman"/>
          <w:bCs/>
          <w:sz w:val="23"/>
          <w:szCs w:val="23"/>
        </w:rPr>
        <w:t>ООО Архитектурная Мастерская «План»</w:t>
      </w:r>
    </w:p>
    <w:p w14:paraId="03A9293C" w14:textId="77777777" w:rsidR="00FF27EB" w:rsidRPr="00E20804" w:rsidRDefault="00FF27EB" w:rsidP="00FF27EB">
      <w:pPr>
        <w:ind w:left="720"/>
        <w:jc w:val="right"/>
        <w:rPr>
          <w:rFonts w:ascii="Times New Roman" w:hAnsi="Times New Roman"/>
          <w:spacing w:val="2"/>
          <w:kern w:val="1"/>
          <w:sz w:val="23"/>
          <w:szCs w:val="23"/>
        </w:rPr>
      </w:pPr>
    </w:p>
    <w:p w14:paraId="0B9FA543" w14:textId="77777777" w:rsidR="00FF27EB" w:rsidRDefault="00FF27EB" w:rsidP="00FF27EB">
      <w:pPr>
        <w:widowControl w:val="0"/>
        <w:tabs>
          <w:tab w:val="left" w:pos="3243"/>
        </w:tabs>
        <w:autoSpaceDE w:val="0"/>
        <w:autoSpaceDN w:val="0"/>
        <w:adjustRightInd w:val="0"/>
        <w:ind w:right="141"/>
        <w:jc w:val="center"/>
        <w:rPr>
          <w:rFonts w:ascii="Times New Roman" w:hAnsi="Times New Roman"/>
          <w:b/>
          <w:spacing w:val="2"/>
          <w:kern w:val="1"/>
          <w:sz w:val="23"/>
          <w:szCs w:val="23"/>
        </w:rPr>
      </w:pPr>
      <w:r w:rsidRPr="00E20804">
        <w:rPr>
          <w:rFonts w:ascii="Times New Roman" w:hAnsi="Times New Roman"/>
          <w:b/>
          <w:spacing w:val="2"/>
          <w:kern w:val="1"/>
          <w:sz w:val="23"/>
          <w:szCs w:val="23"/>
        </w:rPr>
        <w:t xml:space="preserve">Перечень </w:t>
      </w:r>
      <w:r>
        <w:rPr>
          <w:rFonts w:ascii="Times New Roman" w:hAnsi="Times New Roman"/>
          <w:b/>
          <w:spacing w:val="2"/>
          <w:kern w:val="1"/>
          <w:sz w:val="23"/>
          <w:szCs w:val="23"/>
        </w:rPr>
        <w:t>Имущества Должника</w:t>
      </w:r>
    </w:p>
    <w:p w14:paraId="0693B33D" w14:textId="77777777" w:rsidR="00FF27EB" w:rsidRPr="00E20804" w:rsidRDefault="00FF27EB" w:rsidP="00FF27EB">
      <w:pPr>
        <w:widowControl w:val="0"/>
        <w:tabs>
          <w:tab w:val="left" w:pos="3243"/>
        </w:tabs>
        <w:autoSpaceDE w:val="0"/>
        <w:autoSpaceDN w:val="0"/>
        <w:adjustRightInd w:val="0"/>
        <w:ind w:right="141"/>
        <w:jc w:val="center"/>
        <w:rPr>
          <w:rFonts w:ascii="Times New Roman" w:hAnsi="Times New Roman"/>
          <w:b/>
          <w:spacing w:val="2"/>
          <w:kern w:val="1"/>
          <w:sz w:val="23"/>
          <w:szCs w:val="23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7879"/>
        <w:gridCol w:w="1474"/>
      </w:tblGrid>
      <w:tr w:rsidR="00FF27EB" w:rsidRPr="00E9441E" w14:paraId="4BEDC12C" w14:textId="77777777" w:rsidTr="00B53295">
        <w:trPr>
          <w:trHeight w:val="20"/>
        </w:trPr>
        <w:tc>
          <w:tcPr>
            <w:tcW w:w="261" w:type="pct"/>
          </w:tcPr>
          <w:p w14:paraId="6B4FF1F7" w14:textId="77777777" w:rsidR="00FF27EB" w:rsidRPr="00E9441E" w:rsidRDefault="00FF27EB" w:rsidP="00454A91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944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3992" w:type="pct"/>
            <w:shd w:val="clear" w:color="auto" w:fill="auto"/>
          </w:tcPr>
          <w:p w14:paraId="5F924B88" w14:textId="77777777" w:rsidR="00FF27EB" w:rsidRDefault="00FF27EB" w:rsidP="00454A91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944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лота</w:t>
            </w:r>
          </w:p>
          <w:p w14:paraId="75028385" w14:textId="0804C5AE" w:rsidR="00A127D8" w:rsidRPr="00E9441E" w:rsidRDefault="00A127D8" w:rsidP="00454A91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53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7" w:type="pct"/>
            <w:shd w:val="clear" w:color="auto" w:fill="auto"/>
          </w:tcPr>
          <w:p w14:paraId="7C7C69A4" w14:textId="00A68D56" w:rsidR="00FF27EB" w:rsidRPr="00E9441E" w:rsidRDefault="00FF27EB" w:rsidP="00454A91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944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Начальная цена продажи, руб.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454A91" w:rsidRPr="00E9441E" w14:paraId="280613C5" w14:textId="77777777" w:rsidTr="00B53295">
        <w:trPr>
          <w:trHeight w:val="20"/>
        </w:trPr>
        <w:tc>
          <w:tcPr>
            <w:tcW w:w="261" w:type="pct"/>
            <w:vMerge w:val="restart"/>
          </w:tcPr>
          <w:p w14:paraId="70795D30" w14:textId="7ECEF620" w:rsidR="00454A91" w:rsidRPr="00E9441E" w:rsidRDefault="00454A91" w:rsidP="00454A91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992" w:type="pct"/>
            <w:shd w:val="clear" w:color="auto" w:fill="auto"/>
          </w:tcPr>
          <w:p w14:paraId="3A20634D" w14:textId="77777777" w:rsidR="00454A91" w:rsidRDefault="00454A91" w:rsidP="00454A91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7AF8EF8C" w14:textId="74260936" w:rsidR="00454A91" w:rsidRPr="00E9441E" w:rsidRDefault="00454A91" w:rsidP="00454A91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53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участки в количестве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 шт.</w:t>
            </w:r>
            <w:proofErr w:type="gramEnd"/>
            <w:r w:rsidRPr="00B53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категория земель: земли сельскохозяйственного назначения, виды разрешенного использования: для дачного строительства, для иных видов сельскохозяйственного использования, местоположение: Московская область, Шаховск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ой район, с/пос.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Степаньковское</w:t>
            </w:r>
            <w:proofErr w:type="spellEnd"/>
            <w:r w:rsidR="00152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общей площадью </w:t>
            </w:r>
            <w:r w:rsidRPr="00454A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352664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с кадастровыми номерами:</w:t>
            </w:r>
          </w:p>
        </w:tc>
        <w:tc>
          <w:tcPr>
            <w:tcW w:w="747" w:type="pct"/>
            <w:vMerge w:val="restart"/>
            <w:shd w:val="clear" w:color="auto" w:fill="auto"/>
          </w:tcPr>
          <w:p w14:paraId="3B0ACA77" w14:textId="146C2516" w:rsidR="00454A91" w:rsidRPr="00E9441E" w:rsidRDefault="004E4328" w:rsidP="00454A91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45 493 656,00</w:t>
            </w:r>
          </w:p>
        </w:tc>
      </w:tr>
      <w:tr w:rsidR="00454A91" w:rsidRPr="00E9441E" w14:paraId="6970EB53" w14:textId="77777777" w:rsidTr="00B53295">
        <w:trPr>
          <w:trHeight w:val="416"/>
        </w:trPr>
        <w:tc>
          <w:tcPr>
            <w:tcW w:w="261" w:type="pct"/>
            <w:vMerge/>
          </w:tcPr>
          <w:p w14:paraId="7B1893EA" w14:textId="7B04B635" w:rsidR="00454A91" w:rsidRPr="00E9441E" w:rsidRDefault="00454A91" w:rsidP="00454A9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2" w:type="pct"/>
            <w:shd w:val="clear" w:color="auto" w:fill="auto"/>
          </w:tcPr>
          <w:tbl>
            <w:tblPr>
              <w:tblW w:w="4942" w:type="pct"/>
              <w:tblLook w:val="04A0" w:firstRow="1" w:lastRow="0" w:firstColumn="1" w:lastColumn="0" w:noHBand="0" w:noVBand="1"/>
            </w:tblPr>
            <w:tblGrid>
              <w:gridCol w:w="7554"/>
            </w:tblGrid>
            <w:tr w:rsidR="00454A91" w:rsidRPr="00B53295" w14:paraId="7873EC6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7F0F1E" w14:textId="441DD5C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кадастровый номер: 50:06:0070304:530, общей площадью 1478 кв. м.</w:t>
                  </w:r>
                </w:p>
              </w:tc>
            </w:tr>
            <w:tr w:rsidR="00454A91" w:rsidRPr="00B53295" w14:paraId="691C458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412B06" w14:textId="31115E6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50:06:0070304:531, общей площадью 1800 кв. м.</w:t>
                  </w:r>
                </w:p>
              </w:tc>
            </w:tr>
            <w:tr w:rsidR="00454A91" w:rsidRPr="00B53295" w14:paraId="577835F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A4C075" w14:textId="1F2E2BD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50:06:0070304:532, общей площадью 1800 кв. м.</w:t>
                  </w:r>
                </w:p>
              </w:tc>
            </w:tr>
            <w:tr w:rsidR="00454A91" w:rsidRPr="00B53295" w14:paraId="683DBB3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BB79D5" w14:textId="3B46D7B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50:06:0070304:533, общей площадью 1964 кв. м.</w:t>
                  </w:r>
                </w:p>
              </w:tc>
            </w:tr>
            <w:tr w:rsidR="00454A91" w:rsidRPr="00B53295" w14:paraId="62227B6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432656" w14:textId="581052FD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50:06:0070304:534, общей площадью 761 кв. м.</w:t>
                  </w:r>
                </w:p>
              </w:tc>
            </w:tr>
            <w:tr w:rsidR="00454A91" w:rsidRPr="00B53295" w14:paraId="09D0CE3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E5B154" w14:textId="6454370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50:06:0070304:535, общей площадью 800 кв. м.</w:t>
                  </w:r>
                </w:p>
              </w:tc>
            </w:tr>
            <w:tr w:rsidR="00454A91" w:rsidRPr="00B53295" w14:paraId="204D79B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A83E0A2" w14:textId="6C76060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50:06:0070304:536, общей площадью 800 кв. м.</w:t>
                  </w:r>
                </w:p>
              </w:tc>
            </w:tr>
            <w:tr w:rsidR="00454A91" w:rsidRPr="00B53295" w14:paraId="542BCD0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7438400" w14:textId="2974DB8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50:06:0070304:537, общей площадью 1384 кв. м.</w:t>
                  </w:r>
                </w:p>
              </w:tc>
            </w:tr>
            <w:tr w:rsidR="00454A91" w:rsidRPr="00B53295" w14:paraId="4C9358E2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64E434" w14:textId="14D69B1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50:06:0070304:538, общей площадью 1315 кв. м.</w:t>
                  </w:r>
                </w:p>
              </w:tc>
            </w:tr>
            <w:tr w:rsidR="00454A91" w:rsidRPr="00B53295" w14:paraId="7D5F9B2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C5C692" w14:textId="3B1FE62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50:06:0070304:539, общей площадью 1247 кв. м.</w:t>
                  </w:r>
                </w:p>
              </w:tc>
            </w:tr>
            <w:tr w:rsidR="00454A91" w:rsidRPr="00B53295" w14:paraId="7627909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7D08913" w14:textId="7701995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50:06:0070304:540, общей площадью 1127 кв. м.</w:t>
                  </w:r>
                </w:p>
              </w:tc>
            </w:tr>
            <w:tr w:rsidR="00454A91" w:rsidRPr="00B53295" w14:paraId="4E4C2AE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6E3DAC2" w14:textId="24A3966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50:06:0070304:541, общей площадью 1013 кв. м.</w:t>
                  </w:r>
                </w:p>
              </w:tc>
            </w:tr>
            <w:tr w:rsidR="00454A91" w:rsidRPr="00B53295" w14:paraId="139EA51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16C55F" w14:textId="720CFCB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50:06:0070304:542, общей площадью 673 кв. м.</w:t>
                  </w:r>
                </w:p>
              </w:tc>
            </w:tr>
            <w:tr w:rsidR="00454A91" w:rsidRPr="00B53295" w14:paraId="10D8FBD2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30BD3F" w14:textId="7EF6758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50:06:0070304:543, общей площадью 908 кв. м.</w:t>
                  </w:r>
                </w:p>
              </w:tc>
            </w:tr>
            <w:tr w:rsidR="00454A91" w:rsidRPr="00B53295" w14:paraId="3B96E81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416A46" w14:textId="2EA8BA7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50:06:0070304:544, общей площадью 772 кв. м.</w:t>
                  </w:r>
                </w:p>
              </w:tc>
            </w:tr>
            <w:tr w:rsidR="00454A91" w:rsidRPr="00B53295" w14:paraId="3BA0DB4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532435" w14:textId="5D7C2BF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50:06:0070304:545, общей площадью 724 кв. м.</w:t>
                  </w:r>
                </w:p>
              </w:tc>
            </w:tr>
            <w:tr w:rsidR="00454A91" w:rsidRPr="00B53295" w14:paraId="5EB9564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08D3FD" w14:textId="11CDC83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50:06:0070304:546, общей площадью 622 кв. м.</w:t>
                  </w:r>
                </w:p>
              </w:tc>
            </w:tr>
            <w:tr w:rsidR="00454A91" w:rsidRPr="00B53295" w14:paraId="6562317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305CBB" w14:textId="10B331F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50:06:0070304:547, общей площадью 708 кв. м.</w:t>
                  </w:r>
                </w:p>
              </w:tc>
            </w:tr>
            <w:tr w:rsidR="00454A91" w:rsidRPr="00B53295" w14:paraId="362209B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10CA00" w14:textId="6612A8C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50:06:0070304:548, общей площадью 606 кв. м.</w:t>
                  </w:r>
                </w:p>
              </w:tc>
            </w:tr>
            <w:tr w:rsidR="00454A91" w:rsidRPr="00B53295" w14:paraId="4749A1D5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DB6F4C" w14:textId="16239BD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50:06:0070304:549, общей площадью 741 кв. м.</w:t>
                  </w:r>
                </w:p>
              </w:tc>
            </w:tr>
            <w:tr w:rsidR="00454A91" w:rsidRPr="00B53295" w14:paraId="12D8D4CE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D23F71" w14:textId="03059EA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50:06:0070304:550, общей площадью 741 кв. м.</w:t>
                  </w:r>
                </w:p>
              </w:tc>
            </w:tr>
            <w:tr w:rsidR="00454A91" w:rsidRPr="00B53295" w14:paraId="7E278F0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6894F7" w14:textId="2550785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50:06:0070304:551, общей площадью 600 кв. м.</w:t>
                  </w:r>
                </w:p>
              </w:tc>
            </w:tr>
            <w:tr w:rsidR="00454A91" w:rsidRPr="00B53295" w14:paraId="2539079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A82FA7" w14:textId="78A3CAE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50:06:0070304:552, общей площадью 600 кв. м.</w:t>
                  </w:r>
                </w:p>
              </w:tc>
            </w:tr>
            <w:tr w:rsidR="00454A91" w:rsidRPr="00B53295" w14:paraId="450792A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7E4F13E" w14:textId="5E2EB2F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50:06:0070304:553, общей площадью 600 кв. м.</w:t>
                  </w:r>
                </w:p>
              </w:tc>
            </w:tr>
            <w:tr w:rsidR="00454A91" w:rsidRPr="00B53295" w14:paraId="3F6DE0B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91837B" w14:textId="2254A1D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50:06:0070304:554, общей площадью 600 кв. м.</w:t>
                  </w:r>
                </w:p>
              </w:tc>
            </w:tr>
            <w:tr w:rsidR="00454A91" w:rsidRPr="00B53295" w14:paraId="087F995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52E748" w14:textId="2F58FF5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50:06:0070304:555, общей площадью 600 кв. м.</w:t>
                  </w:r>
                </w:p>
              </w:tc>
            </w:tr>
            <w:tr w:rsidR="00454A91" w:rsidRPr="00B53295" w14:paraId="4BC70AD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2A4C8A" w14:textId="629BB0D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50:06:0070304:556, общей площадью 600 кв. м.</w:t>
                  </w:r>
                </w:p>
              </w:tc>
            </w:tr>
            <w:tr w:rsidR="00454A91" w:rsidRPr="00B53295" w14:paraId="40610F02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F8E474" w14:textId="684F19C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50:06:0070304:557, общей площадью 600 кв. м.</w:t>
                  </w:r>
                </w:p>
              </w:tc>
            </w:tr>
            <w:tr w:rsidR="00454A91" w:rsidRPr="00B53295" w14:paraId="4488075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6898389" w14:textId="4470071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50:06:0070304:558, общей площадью 600 кв. м.</w:t>
                  </w:r>
                </w:p>
              </w:tc>
            </w:tr>
            <w:tr w:rsidR="00454A91" w:rsidRPr="00B53295" w14:paraId="6BB567D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18F90DE" w14:textId="76C6F35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50:06:0070304:559, общей площадью 600 кв. м.</w:t>
                  </w:r>
                </w:p>
              </w:tc>
            </w:tr>
            <w:tr w:rsidR="00454A91" w:rsidRPr="00B53295" w14:paraId="63A2C5D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5CAE98" w14:textId="4716478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50:06:0070304:560, общей площадью 600 кв. м.</w:t>
                  </w:r>
                </w:p>
              </w:tc>
            </w:tr>
            <w:tr w:rsidR="00454A91" w:rsidRPr="00B53295" w14:paraId="756357C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68C09DD" w14:textId="13122EF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50:06:0070304:561, общей площадью 600 кв. м.</w:t>
                  </w:r>
                </w:p>
              </w:tc>
            </w:tr>
            <w:tr w:rsidR="00454A91" w:rsidRPr="00B53295" w14:paraId="59AE4C05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F2C1854" w14:textId="349ECA7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50:06:0070304:562, общей площадью 600 кв. м.</w:t>
                  </w:r>
                </w:p>
              </w:tc>
            </w:tr>
            <w:tr w:rsidR="00454A91" w:rsidRPr="00B53295" w14:paraId="41322F2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A73F40" w14:textId="22FAD8F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50:06:0070304:563, общей площадью 600 кв. м.</w:t>
                  </w:r>
                </w:p>
              </w:tc>
            </w:tr>
            <w:tr w:rsidR="00454A91" w:rsidRPr="00B53295" w14:paraId="00FCA1D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47A7C9" w14:textId="0D5AAAC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50:06:0070304:564, общей площадью 600 кв. м.</w:t>
                  </w:r>
                </w:p>
              </w:tc>
            </w:tr>
            <w:tr w:rsidR="00454A91" w:rsidRPr="00B53295" w14:paraId="0CE1759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6D96415" w14:textId="093D571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50:06:0070304:565, общей площадью 600 кв. м.</w:t>
                  </w:r>
                </w:p>
              </w:tc>
            </w:tr>
            <w:tr w:rsidR="00454A91" w:rsidRPr="00B53295" w14:paraId="6CC78E6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67E4F6" w14:textId="224F19C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50:06:0070304:566, общей площадью 600 кв. м.</w:t>
                  </w:r>
                </w:p>
              </w:tc>
            </w:tr>
            <w:tr w:rsidR="00454A91" w:rsidRPr="00B53295" w14:paraId="7BA5C3D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AFDC5D" w14:textId="7086FE7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50:06:0070304:567, общей площадью 600 кв. м.</w:t>
                  </w:r>
                </w:p>
              </w:tc>
            </w:tr>
            <w:tr w:rsidR="00454A91" w:rsidRPr="00B53295" w14:paraId="3CA9DEB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57B43A" w14:textId="6DCE1AF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50:06:0070304:568, общей площадью 600 кв. м.</w:t>
                  </w:r>
                </w:p>
              </w:tc>
            </w:tr>
            <w:tr w:rsidR="00454A91" w:rsidRPr="00B53295" w14:paraId="2E10CE6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D24E40" w14:textId="0DD7BF7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50:06:0070304:569, общей площадью 600 кв. м.</w:t>
                  </w:r>
                </w:p>
              </w:tc>
            </w:tr>
            <w:tr w:rsidR="00454A91" w:rsidRPr="00B53295" w14:paraId="181A623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5CC425A" w14:textId="3AF8F18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50:06:0070304:570, общей площадью 600 кв. м.</w:t>
                  </w:r>
                </w:p>
              </w:tc>
            </w:tr>
            <w:tr w:rsidR="00454A91" w:rsidRPr="00B53295" w14:paraId="1C138BA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36CAEC" w14:textId="414BBDC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50:06:0070304:571, общей площадью 600 кв. м.</w:t>
                  </w:r>
                </w:p>
              </w:tc>
            </w:tr>
            <w:tr w:rsidR="00454A91" w:rsidRPr="00B53295" w14:paraId="2E1DB8A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E0C621" w14:textId="10A5180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50:06:0070304:572, общей площадью 600 кв. м.</w:t>
                  </w:r>
                </w:p>
              </w:tc>
            </w:tr>
            <w:tr w:rsidR="00454A91" w:rsidRPr="00B53295" w14:paraId="62225A1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40CDC2" w14:textId="68F50DE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50:06:0070304:573, общей площадью 600 кв. м.</w:t>
                  </w:r>
                </w:p>
              </w:tc>
            </w:tr>
            <w:tr w:rsidR="00454A91" w:rsidRPr="00B53295" w14:paraId="56CFDAD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E6797F" w14:textId="7F3173F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50:06:0070304:574, общей площадью 600 кв. м.</w:t>
                  </w:r>
                </w:p>
              </w:tc>
            </w:tr>
            <w:tr w:rsidR="00454A91" w:rsidRPr="00B53295" w14:paraId="1D8E6B7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F0C7FC4" w14:textId="3C6784D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50:06:0070304:575, общей площадью 600 кв. м.</w:t>
                  </w:r>
                </w:p>
              </w:tc>
            </w:tr>
            <w:tr w:rsidR="00454A91" w:rsidRPr="00B53295" w14:paraId="447005D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BE0919" w14:textId="0825F22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50:06:0070304:576, общей площадью 600 кв. м.</w:t>
                  </w:r>
                </w:p>
              </w:tc>
            </w:tr>
            <w:tr w:rsidR="00454A91" w:rsidRPr="00B53295" w14:paraId="702F7EE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9D937A" w14:textId="16D0FDB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50:06:0070304:577, общей площадью 2116 кв. м.</w:t>
                  </w:r>
                </w:p>
              </w:tc>
            </w:tr>
            <w:tr w:rsidR="00454A91" w:rsidRPr="00B53295" w14:paraId="2252D81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23ED48" w14:textId="05F3D7F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50:06:0070304:578, общей площадью 934 кв. м.</w:t>
                  </w:r>
                </w:p>
              </w:tc>
            </w:tr>
            <w:tr w:rsidR="00454A91" w:rsidRPr="00B53295" w14:paraId="4B25F082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39E57E" w14:textId="67A26F0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50:06:0070304:579, общей площадью 933 кв. м.</w:t>
                  </w:r>
                </w:p>
              </w:tc>
            </w:tr>
            <w:tr w:rsidR="00454A91" w:rsidRPr="00B53295" w14:paraId="56BBBF75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888DFC" w14:textId="331A5E2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50:06:0070304:580, общей площадью 933 кв. м.</w:t>
                  </w:r>
                </w:p>
              </w:tc>
            </w:tr>
            <w:tr w:rsidR="00454A91" w:rsidRPr="00B53295" w14:paraId="2F49651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ACCD35" w14:textId="722981B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50:06:0070304:581, общей площадью 2332 кв. м.</w:t>
                  </w:r>
                </w:p>
              </w:tc>
            </w:tr>
            <w:tr w:rsidR="00454A91" w:rsidRPr="00B53295" w14:paraId="5C919B7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B6E590" w14:textId="6C4D242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50:06:0070304:582, общей площадью 1203 кв. м.</w:t>
                  </w:r>
                </w:p>
              </w:tc>
            </w:tr>
            <w:tr w:rsidR="00454A91" w:rsidRPr="00B53295" w14:paraId="6C4908D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06932D" w14:textId="15E3A1C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50:06:0070304:583, общей площадью 1204 кв. м.</w:t>
                  </w:r>
                </w:p>
              </w:tc>
            </w:tr>
            <w:tr w:rsidR="00454A91" w:rsidRPr="00B53295" w14:paraId="25D6B58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E5756D" w14:textId="2BB96EA3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50:06:0070304:584, общей площадью 795 кв. м.</w:t>
                  </w:r>
                </w:p>
              </w:tc>
            </w:tr>
            <w:tr w:rsidR="00454A91" w:rsidRPr="00B53295" w14:paraId="29EBE56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FF0191" w14:textId="4B0589D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50:06:0070304:585, общей площадью 795 кв. м.</w:t>
                  </w:r>
                </w:p>
              </w:tc>
            </w:tr>
            <w:tr w:rsidR="00454A91" w:rsidRPr="00B53295" w14:paraId="6E509F3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CB7B93" w14:textId="0F9FCA3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50:06:0070304:586, общей площадью 700 кв. м.</w:t>
                  </w:r>
                </w:p>
              </w:tc>
            </w:tr>
            <w:tr w:rsidR="00454A91" w:rsidRPr="00B53295" w14:paraId="68D84DD5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F95255" w14:textId="70BE11F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50:06:0070304:587, общей площадью 700 кв. м.</w:t>
                  </w:r>
                </w:p>
              </w:tc>
            </w:tr>
            <w:tr w:rsidR="00454A91" w:rsidRPr="00B53295" w14:paraId="1B1818E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2EE51B" w14:textId="68E20E1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50:06:0070304:588, общей площадью 700 кв. м.</w:t>
                  </w:r>
                </w:p>
              </w:tc>
            </w:tr>
            <w:tr w:rsidR="00454A91" w:rsidRPr="00B53295" w14:paraId="74914BE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7FEC1A" w14:textId="0B124A3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50:06:0070304:589, общей площадью 700 кв. м.</w:t>
                  </w:r>
                </w:p>
              </w:tc>
            </w:tr>
            <w:tr w:rsidR="00454A91" w:rsidRPr="00B53295" w14:paraId="6EB4D37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1AC2EE" w14:textId="088645F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50:06:0070304:590, общей площадью 700 кв. м.</w:t>
                  </w:r>
                </w:p>
              </w:tc>
            </w:tr>
            <w:tr w:rsidR="00454A91" w:rsidRPr="00B53295" w14:paraId="38CD770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A206B9F" w14:textId="35A3CC93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50:06:0070304:591, общей площадью 700 кв. м.</w:t>
                  </w:r>
                </w:p>
              </w:tc>
            </w:tr>
            <w:tr w:rsidR="00454A91" w:rsidRPr="00B53295" w14:paraId="09B4834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5BE6DD" w14:textId="6395A2B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50:06:0070304:592, общей площадью 700 кв. м.</w:t>
                  </w:r>
                </w:p>
              </w:tc>
            </w:tr>
            <w:tr w:rsidR="00454A91" w:rsidRPr="00B53295" w14:paraId="0F03C42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1D1035" w14:textId="1C6591A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50:06:0070304:593, общей площадью 700 кв. м.</w:t>
                  </w:r>
                </w:p>
              </w:tc>
            </w:tr>
            <w:tr w:rsidR="00454A91" w:rsidRPr="00B53295" w14:paraId="06CF96A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88F299" w14:textId="1E8CC68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50:06:0070304:594, общей площадью 700 кв. м.</w:t>
                  </w:r>
                </w:p>
              </w:tc>
            </w:tr>
            <w:tr w:rsidR="00454A91" w:rsidRPr="00B53295" w14:paraId="3845EBB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D41C13" w14:textId="55EDFAF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50:06:0070304:595, общей площадью 700 кв. м.</w:t>
                  </w:r>
                </w:p>
              </w:tc>
            </w:tr>
            <w:tr w:rsidR="00454A91" w:rsidRPr="00B53295" w14:paraId="057A452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703A52" w14:textId="212EDC4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50:06:0070304:596, общей площадью 700 кв. м.</w:t>
                  </w:r>
                </w:p>
              </w:tc>
            </w:tr>
            <w:tr w:rsidR="00454A91" w:rsidRPr="00B53295" w14:paraId="2F74E465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BB388A" w14:textId="51F82313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50:06:0070304:597, общей площадью 700 кв. м.</w:t>
                  </w:r>
                </w:p>
              </w:tc>
            </w:tr>
            <w:tr w:rsidR="00454A91" w:rsidRPr="00B53295" w14:paraId="43F4A3E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6ABD80" w14:textId="7121169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50:06:0070304:598, общей площадью 700 кв. м.</w:t>
                  </w:r>
                </w:p>
              </w:tc>
            </w:tr>
            <w:tr w:rsidR="00454A91" w:rsidRPr="00B53295" w14:paraId="3F8DFAC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419F6E" w14:textId="7D3883B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50:06:0070304:599, общей площадью 700 кв. м.</w:t>
                  </w:r>
                </w:p>
              </w:tc>
            </w:tr>
            <w:tr w:rsidR="00454A91" w:rsidRPr="00B53295" w14:paraId="6A5C80A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D99601" w14:textId="45BC7FC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50:06:0070304:600, общей площадью 700 кв. м.</w:t>
                  </w:r>
                </w:p>
              </w:tc>
            </w:tr>
            <w:tr w:rsidR="00454A91" w:rsidRPr="00B53295" w14:paraId="057FAE1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9C13E4B" w14:textId="120A121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50:06:0070304:601, общей площадью 700 кв. м.</w:t>
                  </w:r>
                </w:p>
              </w:tc>
            </w:tr>
            <w:tr w:rsidR="00454A91" w:rsidRPr="00B53295" w14:paraId="47DFC612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46A976" w14:textId="69CC3983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50:06:0070304:602, общей площадью 700 кв. м.</w:t>
                  </w:r>
                </w:p>
              </w:tc>
            </w:tr>
            <w:tr w:rsidR="00454A91" w:rsidRPr="00B53295" w14:paraId="1AAF00D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BE6ED6" w14:textId="2C0EBEC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50:06:0070304:603, общей площадью 700 кв. м.</w:t>
                  </w:r>
                </w:p>
              </w:tc>
            </w:tr>
            <w:tr w:rsidR="00454A91" w:rsidRPr="00B53295" w14:paraId="3D8C2845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BF8CDF" w14:textId="0F71604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50:06:0070304:604, общей площадью 700 кв. м.</w:t>
                  </w:r>
                </w:p>
              </w:tc>
            </w:tr>
            <w:tr w:rsidR="00454A91" w:rsidRPr="00B53295" w14:paraId="06FC3D3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F1B010" w14:textId="7A3B975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50:06:0070304:605, общей площадью 700 кв. м.</w:t>
                  </w:r>
                </w:p>
              </w:tc>
            </w:tr>
            <w:tr w:rsidR="00454A91" w:rsidRPr="00B53295" w14:paraId="4966203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C533EF" w14:textId="18FB6123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50:06:0070304:606, общей площадью 700 кв. м.</w:t>
                  </w:r>
                </w:p>
              </w:tc>
            </w:tr>
            <w:tr w:rsidR="00454A91" w:rsidRPr="00B53295" w14:paraId="6B7BACD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EE568F" w14:textId="2CE8E35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50:06:0070304:607, общей площадью 700 кв. м.</w:t>
                  </w:r>
                </w:p>
              </w:tc>
            </w:tr>
            <w:tr w:rsidR="00454A91" w:rsidRPr="00B53295" w14:paraId="1C9A3B9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A204AE" w14:textId="4797B4A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50:06:0070304:608, общей площадью 700 кв. м.</w:t>
                  </w:r>
                </w:p>
              </w:tc>
            </w:tr>
            <w:tr w:rsidR="00454A91" w:rsidRPr="00B53295" w14:paraId="0CDD9EC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ECC20F" w14:textId="43A0178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50:06:0070304:609, общей площадью 700 кв. м.</w:t>
                  </w:r>
                </w:p>
              </w:tc>
            </w:tr>
            <w:tr w:rsidR="00454A91" w:rsidRPr="00B53295" w14:paraId="43D61D3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201BC5" w14:textId="54BDA16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50:06:0070304:610, общей площадью 700 кв. м.</w:t>
                  </w:r>
                </w:p>
              </w:tc>
            </w:tr>
            <w:tr w:rsidR="00454A91" w:rsidRPr="00B53295" w14:paraId="3BDD0B92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2CDB13" w14:textId="5645CF5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50:06:0070304:611, общей площадью 700 кв. м.</w:t>
                  </w:r>
                </w:p>
              </w:tc>
            </w:tr>
            <w:tr w:rsidR="00454A91" w:rsidRPr="00B53295" w14:paraId="01FB621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A11A533" w14:textId="714FEF1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50:06:0070304:612, общей площадью 2576 кв. м.</w:t>
                  </w:r>
                </w:p>
              </w:tc>
            </w:tr>
            <w:tr w:rsidR="00454A91" w:rsidRPr="00B53295" w14:paraId="33EA2D0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EF71B7" w14:textId="2BFB5F2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50:06:0070304:613, общей площадью 2100 кв. м.</w:t>
                  </w:r>
                </w:p>
              </w:tc>
            </w:tr>
            <w:tr w:rsidR="00454A91" w:rsidRPr="00B53295" w14:paraId="41669C6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CE7B8D" w14:textId="5F2AA293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50:06:0070304:614, общей площадью 2100 кв. м.</w:t>
                  </w:r>
                </w:p>
              </w:tc>
            </w:tr>
            <w:tr w:rsidR="00454A91" w:rsidRPr="00B53295" w14:paraId="46DE9B5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8BD106" w14:textId="33CAF03D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50:06:0070304:615, общей площадью 2100 кв. м.</w:t>
                  </w:r>
                </w:p>
              </w:tc>
            </w:tr>
            <w:tr w:rsidR="00454A91" w:rsidRPr="00B53295" w14:paraId="6738789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FA0902" w14:textId="444A32E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50:06:0070304:616, общей площадью 2100 кв. м.</w:t>
                  </w:r>
                </w:p>
              </w:tc>
            </w:tr>
            <w:tr w:rsidR="00454A91" w:rsidRPr="00B53295" w14:paraId="129607B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7794D7" w14:textId="3FDAA07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50:06:0070304:617, общей площадью 1956 кв. м.</w:t>
                  </w:r>
                </w:p>
              </w:tc>
            </w:tr>
            <w:tr w:rsidR="00454A91" w:rsidRPr="00B53295" w14:paraId="6CA0B92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B220CA" w14:textId="0C53598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50:06:0070304:618, общей площадью 1075 кв. м.</w:t>
                  </w:r>
                </w:p>
              </w:tc>
            </w:tr>
            <w:tr w:rsidR="00454A91" w:rsidRPr="00B53295" w14:paraId="3177448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EBE9DA" w14:textId="684E7B3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50:06:0070304:619, общей площадью 750 кв. м.</w:t>
                  </w:r>
                </w:p>
              </w:tc>
            </w:tr>
            <w:tr w:rsidR="00454A91" w:rsidRPr="00B53295" w14:paraId="2D85801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8DFF3C" w14:textId="480D93A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50:06:0070304:620, общей площадью 750 кв. м.</w:t>
                  </w:r>
                </w:p>
              </w:tc>
            </w:tr>
            <w:tr w:rsidR="00454A91" w:rsidRPr="00B53295" w14:paraId="3FDD5FE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906771" w14:textId="0B8C37F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50:06:0070304:621, общей площадью 750 кв. м.</w:t>
                  </w:r>
                </w:p>
              </w:tc>
            </w:tr>
            <w:tr w:rsidR="00454A91" w:rsidRPr="00B53295" w14:paraId="50682C7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AB3D7BD" w14:textId="717DE5F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50:06:0070304:622, общей площадью 750 кв. м.</w:t>
                  </w:r>
                </w:p>
              </w:tc>
            </w:tr>
            <w:tr w:rsidR="00454A91" w:rsidRPr="00B53295" w14:paraId="4BB2DDD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7E19DC" w14:textId="5A8AE0E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50:06:0070304:623, общей площадью 750 кв. м.</w:t>
                  </w:r>
                </w:p>
              </w:tc>
            </w:tr>
            <w:tr w:rsidR="00454A91" w:rsidRPr="00B53295" w14:paraId="116B79FE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F587E7" w14:textId="60B6A58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50:06:0070304:624, общей площадью 750 кв. м.</w:t>
                  </w:r>
                </w:p>
              </w:tc>
            </w:tr>
            <w:tr w:rsidR="00454A91" w:rsidRPr="00B53295" w14:paraId="55570BF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33CD47" w14:textId="49F4BE1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50:06:0070304:625, общей площадью 750 кв. м.</w:t>
                  </w:r>
                </w:p>
              </w:tc>
            </w:tr>
            <w:tr w:rsidR="00454A91" w:rsidRPr="00B53295" w14:paraId="7C73AEE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73B1AB" w14:textId="6A5BF3B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50:06:0070304:626, общей площадью 750 кв. м.</w:t>
                  </w:r>
                </w:p>
              </w:tc>
            </w:tr>
            <w:tr w:rsidR="00454A91" w:rsidRPr="00B53295" w14:paraId="7FDE9B3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09E68D" w14:textId="339DC8D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50:06:0070304:627, общей площадью 750 кв. м.</w:t>
                  </w:r>
                </w:p>
              </w:tc>
            </w:tr>
            <w:tr w:rsidR="00454A91" w:rsidRPr="00B53295" w14:paraId="5841F3E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9F49D44" w14:textId="6EE6CB4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50:06:0070304:628, общей площадью 750 кв. м.</w:t>
                  </w:r>
                </w:p>
              </w:tc>
            </w:tr>
            <w:tr w:rsidR="00454A91" w:rsidRPr="00B53295" w14:paraId="6DC5F62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3783BE" w14:textId="5484D2E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50:06:0070304:629, общей площадью 750 кв. м.</w:t>
                  </w:r>
                </w:p>
              </w:tc>
            </w:tr>
            <w:tr w:rsidR="00454A91" w:rsidRPr="00B53295" w14:paraId="15E30A6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80FFD2" w14:textId="339B43D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50:06:0070304:630, общей площадью 750 кв. м.</w:t>
                  </w:r>
                </w:p>
              </w:tc>
            </w:tr>
            <w:tr w:rsidR="00454A91" w:rsidRPr="00B53295" w14:paraId="72BCD9B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131FEF" w14:textId="7C899F5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50:06:0070304:631, общей площадью 750 кв. м.</w:t>
                  </w:r>
                </w:p>
              </w:tc>
            </w:tr>
            <w:tr w:rsidR="00454A91" w:rsidRPr="00B53295" w14:paraId="764DA26E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F9C6D4" w14:textId="352DFAAD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50:06:0070304:632, общей площадью 750 кв. м.</w:t>
                  </w:r>
                </w:p>
              </w:tc>
            </w:tr>
            <w:tr w:rsidR="00454A91" w:rsidRPr="00B53295" w14:paraId="6751F47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5D59FD" w14:textId="72D3838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50:06:0070304:633, общей площадью 750 кв. м.</w:t>
                  </w:r>
                </w:p>
              </w:tc>
            </w:tr>
            <w:tr w:rsidR="00454A91" w:rsidRPr="00B53295" w14:paraId="4BAF888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1D0E04" w14:textId="715A709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50:06:0070304:634, общей площадью 750 кв. м.</w:t>
                  </w:r>
                </w:p>
              </w:tc>
            </w:tr>
            <w:tr w:rsidR="00454A91" w:rsidRPr="00B53295" w14:paraId="723894D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161537" w14:textId="6F2ED8B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50:06:0070304:635, общей площадью 750 кв. м.</w:t>
                  </w:r>
                </w:p>
              </w:tc>
            </w:tr>
            <w:tr w:rsidR="00454A91" w:rsidRPr="00B53295" w14:paraId="1F78286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FB36009" w14:textId="5EB6972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50:06:0070304:636, общей площадью 750 кв. м.</w:t>
                  </w:r>
                </w:p>
              </w:tc>
            </w:tr>
            <w:tr w:rsidR="00454A91" w:rsidRPr="00B53295" w14:paraId="553B92A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B24630" w14:textId="16EB4F5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50:06:0070304:637, общей площадью 750 кв. м.</w:t>
                  </w:r>
                </w:p>
              </w:tc>
            </w:tr>
            <w:tr w:rsidR="00454A91" w:rsidRPr="00B53295" w14:paraId="1047698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76DE9F" w14:textId="7FAE21F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50:06:0070304:638, общей площадью 750 кв. м.</w:t>
                  </w:r>
                </w:p>
              </w:tc>
            </w:tr>
            <w:tr w:rsidR="00454A91" w:rsidRPr="00B53295" w14:paraId="5F0B14C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A946BA" w14:textId="397FE98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50:06:0070304:639, общей площадью 750 кв. м.</w:t>
                  </w:r>
                </w:p>
              </w:tc>
            </w:tr>
            <w:tr w:rsidR="00454A91" w:rsidRPr="00B53295" w14:paraId="6389048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27F905" w14:textId="2C55619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50:06:0070304:640, общей площадью 750 кв. м.</w:t>
                  </w:r>
                </w:p>
              </w:tc>
            </w:tr>
            <w:tr w:rsidR="00454A91" w:rsidRPr="00B53295" w14:paraId="3C793F8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80062A" w14:textId="4D9F5A0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50:06:0070304:641, общей площадью 675 кв. м.</w:t>
                  </w:r>
                </w:p>
              </w:tc>
            </w:tr>
            <w:tr w:rsidR="00454A91" w:rsidRPr="00B53295" w14:paraId="724D4B0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877983" w14:textId="37B174C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50:06:0070304:642, общей площадью 675 кв. м.</w:t>
                  </w:r>
                </w:p>
              </w:tc>
            </w:tr>
            <w:tr w:rsidR="00454A91" w:rsidRPr="00B53295" w14:paraId="5574A1E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449E2B" w14:textId="036967FD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50:06:0070304:643, общей площадью 835 кв. м.</w:t>
                  </w:r>
                </w:p>
              </w:tc>
            </w:tr>
            <w:tr w:rsidR="00454A91" w:rsidRPr="00B53295" w14:paraId="314BF74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672E870" w14:textId="558E672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50:06:0070304:644, общей площадью 835 кв. м.</w:t>
                  </w:r>
                </w:p>
              </w:tc>
            </w:tr>
            <w:tr w:rsidR="00454A91" w:rsidRPr="00B53295" w14:paraId="6F138D2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59B8CE" w14:textId="7EF5B8A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50:06:0070304:645, общей площадью 835 кв. м.</w:t>
                  </w:r>
                </w:p>
              </w:tc>
            </w:tr>
            <w:tr w:rsidR="00454A91" w:rsidRPr="00B53295" w14:paraId="11266CE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C1AF499" w14:textId="565DDBC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50:06:0070304:646, общей площадью 835 кв. м.</w:t>
                  </w:r>
                </w:p>
              </w:tc>
            </w:tr>
            <w:tr w:rsidR="00454A91" w:rsidRPr="00B53295" w14:paraId="0961E67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2D5D53" w14:textId="347BE46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50:06:0070304:647, общей площадью 835 кв. м.</w:t>
                  </w:r>
                </w:p>
              </w:tc>
            </w:tr>
            <w:tr w:rsidR="00454A91" w:rsidRPr="00B53295" w14:paraId="5DFB494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D3F8C5" w14:textId="7F26ADD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50:06:0070304:648, общей площадью 835 кв. м.</w:t>
                  </w:r>
                </w:p>
              </w:tc>
            </w:tr>
            <w:tr w:rsidR="00454A91" w:rsidRPr="00B53295" w14:paraId="0C9648E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35F21F" w14:textId="3EBDA31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50:06:0070304:649, общей площадью 835 кв. м.</w:t>
                  </w:r>
                </w:p>
              </w:tc>
            </w:tr>
            <w:tr w:rsidR="00454A91" w:rsidRPr="00B53295" w14:paraId="75A5674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76D3B9" w14:textId="209CC83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50:06:0070304:650, общей площадью 835 кв. м.</w:t>
                  </w:r>
                </w:p>
              </w:tc>
            </w:tr>
            <w:tr w:rsidR="00454A91" w:rsidRPr="00B53295" w14:paraId="6982B23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578E1FE" w14:textId="1FDC53B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50:06:0070304:651, общей площадью 835 кв. м.</w:t>
                  </w:r>
                </w:p>
              </w:tc>
            </w:tr>
            <w:tr w:rsidR="00454A91" w:rsidRPr="00B53295" w14:paraId="2322637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5FB4211" w14:textId="7AB0ABC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50:06:0070304:652, общей площадью 835 кв. м.</w:t>
                  </w:r>
                </w:p>
              </w:tc>
            </w:tr>
            <w:tr w:rsidR="00454A91" w:rsidRPr="00B53295" w14:paraId="5457EAF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94E852C" w14:textId="376BCC9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50:06:0070304:653, общей площадью 835 кв. м.</w:t>
                  </w:r>
                </w:p>
              </w:tc>
            </w:tr>
            <w:tr w:rsidR="00454A91" w:rsidRPr="00B53295" w14:paraId="376FE0C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DEA514" w14:textId="10E03AB3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50:06:0070304:654, общей площадью 835 кв. м.</w:t>
                  </w:r>
                </w:p>
              </w:tc>
            </w:tr>
            <w:tr w:rsidR="00454A91" w:rsidRPr="00B53295" w14:paraId="3B4C7FF2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10384B" w14:textId="6695C62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50:06:0070304:655, общей площадью 835 кв. м.</w:t>
                  </w:r>
                </w:p>
              </w:tc>
            </w:tr>
            <w:tr w:rsidR="00454A91" w:rsidRPr="00B53295" w14:paraId="0E28148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D53392" w14:textId="2329822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50:06:0070304:656, общей площадью 835 кв. м.</w:t>
                  </w:r>
                </w:p>
              </w:tc>
            </w:tr>
            <w:tr w:rsidR="00454A91" w:rsidRPr="00B53295" w14:paraId="1B8A2F3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A914A8" w14:textId="7BDC74F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50:06:0070304:657, общей площадью 835 кв. м.</w:t>
                  </w:r>
                </w:p>
              </w:tc>
            </w:tr>
            <w:tr w:rsidR="00454A91" w:rsidRPr="00B53295" w14:paraId="1B6F225E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40FE79" w14:textId="5B87A4A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50:06:0070304:658, общей площадью 835 кв. м.</w:t>
                  </w:r>
                </w:p>
              </w:tc>
            </w:tr>
            <w:tr w:rsidR="00454A91" w:rsidRPr="00B53295" w14:paraId="62944CE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862709" w14:textId="157D176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50:06:0070304:659, общей площадью 835 кв. м.</w:t>
                  </w:r>
                </w:p>
              </w:tc>
            </w:tr>
            <w:tr w:rsidR="00454A91" w:rsidRPr="00B53295" w14:paraId="2C912EF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577786" w14:textId="005871E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50:06:0070304:660, общей площадью 835 кв. м.</w:t>
                  </w:r>
                </w:p>
              </w:tc>
            </w:tr>
            <w:tr w:rsidR="00454A91" w:rsidRPr="00B53295" w14:paraId="04C48952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C47B8C" w14:textId="4D787D7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50:06:0070304:661, общей площадью 835 кв. м.</w:t>
                  </w:r>
                </w:p>
              </w:tc>
            </w:tr>
            <w:tr w:rsidR="00454A91" w:rsidRPr="00B53295" w14:paraId="3989213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D4D201" w14:textId="084CBEB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50:06:0070304:662, общей площадью 835 кв. м.</w:t>
                  </w:r>
                </w:p>
              </w:tc>
            </w:tr>
            <w:tr w:rsidR="00454A91" w:rsidRPr="00B53295" w14:paraId="1EC0088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CCC254E" w14:textId="34D2BBB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50:06:0070304:663, общей площадью 835 кв. м.</w:t>
                  </w:r>
                </w:p>
              </w:tc>
            </w:tr>
            <w:tr w:rsidR="00454A91" w:rsidRPr="00B53295" w14:paraId="2B899CB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136800" w14:textId="1B9336C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50:06:0070304:664, общей площадью 835 кв. м.</w:t>
                  </w:r>
                </w:p>
              </w:tc>
            </w:tr>
            <w:tr w:rsidR="00454A91" w:rsidRPr="00B53295" w14:paraId="4915391E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4F0F92" w14:textId="56B17ED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50:06:0070304:665, общей площадью 835 кв. м.</w:t>
                  </w:r>
                </w:p>
              </w:tc>
            </w:tr>
            <w:tr w:rsidR="00454A91" w:rsidRPr="00B53295" w14:paraId="1775BB2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3D0F03" w14:textId="49F95F4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50:06:0070304:666, общей площадью 835 кв. м.</w:t>
                  </w:r>
                </w:p>
              </w:tc>
            </w:tr>
            <w:tr w:rsidR="00454A91" w:rsidRPr="00B53295" w14:paraId="76F27BB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98E76A" w14:textId="61157E7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50:06:0070304:667, общей площадью 835 кв. м.</w:t>
                  </w:r>
                </w:p>
              </w:tc>
            </w:tr>
            <w:tr w:rsidR="00454A91" w:rsidRPr="00B53295" w14:paraId="4438EA6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81DE45" w14:textId="4D015D3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50:06:0070304:668, общей площадью 835 кв. м.</w:t>
                  </w:r>
                </w:p>
              </w:tc>
            </w:tr>
            <w:tr w:rsidR="00454A91" w:rsidRPr="00B53295" w14:paraId="3BBA1C9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84B254" w14:textId="1EE9B65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50:06:0070304:669, общей площадью 743 кв. м.</w:t>
                  </w:r>
                </w:p>
              </w:tc>
            </w:tr>
            <w:tr w:rsidR="00454A91" w:rsidRPr="00B53295" w14:paraId="7D8DD60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E822D9" w14:textId="01EE035D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50:06:0070304:670, общей площадью 742 кв. м.</w:t>
                  </w:r>
                </w:p>
              </w:tc>
            </w:tr>
            <w:tr w:rsidR="00454A91" w:rsidRPr="00B53295" w14:paraId="0B9A8D0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593D89" w14:textId="5EA649B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50:06:0070304:671, общей площадью 743 кв. м.</w:t>
                  </w:r>
                </w:p>
              </w:tc>
            </w:tr>
            <w:tr w:rsidR="00454A91" w:rsidRPr="00B53295" w14:paraId="49B1C9D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205035" w14:textId="59A4A3D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50:06:0070304:672, общей площадью 742 кв. м.</w:t>
                  </w:r>
                </w:p>
              </w:tc>
            </w:tr>
            <w:tr w:rsidR="00454A91" w:rsidRPr="00B53295" w14:paraId="5CDF27D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99D723" w14:textId="102AD94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50:06:0070304:673, общей площадью 743 кв. м.</w:t>
                  </w:r>
                </w:p>
              </w:tc>
            </w:tr>
            <w:tr w:rsidR="00454A91" w:rsidRPr="00B53295" w14:paraId="142D566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09346E" w14:textId="4FC0D0A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50:06:0070304:674, общей площадью 742 кв. м.</w:t>
                  </w:r>
                </w:p>
              </w:tc>
            </w:tr>
            <w:tr w:rsidR="00454A91" w:rsidRPr="00B53295" w14:paraId="3F0B29E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A594DD2" w14:textId="25B8810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50:06:0070304:675, общей площадью 743 кв. м.</w:t>
                  </w:r>
                </w:p>
              </w:tc>
            </w:tr>
            <w:tr w:rsidR="00454A91" w:rsidRPr="00B53295" w14:paraId="0AEFA93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A549BF4" w14:textId="2E28441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50:06:0070304:676, общей площадью 742 кв. м.</w:t>
                  </w:r>
                </w:p>
              </w:tc>
            </w:tr>
            <w:tr w:rsidR="00454A91" w:rsidRPr="00B53295" w14:paraId="38123B2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3BB16C" w14:textId="0F1C2FB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50:06:0070304:677, общей площадью 743 кв. м.</w:t>
                  </w:r>
                </w:p>
              </w:tc>
            </w:tr>
            <w:tr w:rsidR="00454A91" w:rsidRPr="00B53295" w14:paraId="5834AA0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E74F701" w14:textId="23C39CC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50:06:0070304:678, общей площадью 742 кв. м.</w:t>
                  </w:r>
                </w:p>
              </w:tc>
            </w:tr>
            <w:tr w:rsidR="00454A91" w:rsidRPr="00B53295" w14:paraId="104033BE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6C492D" w14:textId="34F81E33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50:06:0070304:679, общей площадью 743 кв. м.</w:t>
                  </w:r>
                </w:p>
              </w:tc>
            </w:tr>
            <w:tr w:rsidR="00454A91" w:rsidRPr="00B53295" w14:paraId="4D5268A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0DC530" w14:textId="248C4C6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50:06:0070304:680, общей площадью 742 кв. м.</w:t>
                  </w:r>
                </w:p>
              </w:tc>
            </w:tr>
            <w:tr w:rsidR="00454A91" w:rsidRPr="00B53295" w14:paraId="3987ACF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859A91" w14:textId="4AE2E99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50:06:0070304:681, общей площадью 743 кв. м.</w:t>
                  </w:r>
                </w:p>
              </w:tc>
            </w:tr>
            <w:tr w:rsidR="00454A91" w:rsidRPr="00B53295" w14:paraId="7B22D06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02E548" w14:textId="402A01E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50:06:0070304:682, общей площадью 742 кв. м.</w:t>
                  </w:r>
                </w:p>
              </w:tc>
            </w:tr>
            <w:tr w:rsidR="00454A91" w:rsidRPr="00B53295" w14:paraId="59E7D0D5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A2B434" w14:textId="1E44ACD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50:06:0070304:683, общей площадью 743 кв. м.</w:t>
                  </w:r>
                </w:p>
              </w:tc>
            </w:tr>
            <w:tr w:rsidR="00454A91" w:rsidRPr="00B53295" w14:paraId="0CC9EFB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436016" w14:textId="7168835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50:06:0070304:684, общей площадью 742 кв. м.</w:t>
                  </w:r>
                </w:p>
              </w:tc>
            </w:tr>
            <w:tr w:rsidR="00454A91" w:rsidRPr="00B53295" w14:paraId="76885C5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FE9434" w14:textId="4C2E3EA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50:06:0070304:685, общей площадью 743 кв. м.</w:t>
                  </w:r>
                </w:p>
              </w:tc>
            </w:tr>
            <w:tr w:rsidR="00454A91" w:rsidRPr="00B53295" w14:paraId="536396D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84C54F1" w14:textId="6B7FDE1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50:06:0070304:686, общей площадью 742 кв. м.</w:t>
                  </w:r>
                </w:p>
              </w:tc>
            </w:tr>
            <w:tr w:rsidR="00454A91" w:rsidRPr="00B53295" w14:paraId="6D50A65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E9D8DAB" w14:textId="6421BF2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50:06:0070304:687, общей площадью 743 кв. м.</w:t>
                  </w:r>
                </w:p>
              </w:tc>
            </w:tr>
            <w:tr w:rsidR="00454A91" w:rsidRPr="00B53295" w14:paraId="33A5308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0B6EC4" w14:textId="3D7005C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50:06:0070304:688, общей площадью 742 кв. м.</w:t>
                  </w:r>
                </w:p>
              </w:tc>
            </w:tr>
            <w:tr w:rsidR="00454A91" w:rsidRPr="00B53295" w14:paraId="43F6E15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440814" w14:textId="2822084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50:06:0070304:689, общей площадью 743 кв. м.</w:t>
                  </w:r>
                </w:p>
              </w:tc>
            </w:tr>
            <w:tr w:rsidR="00454A91" w:rsidRPr="00B53295" w14:paraId="338DF70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12F02DE" w14:textId="19E490D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50:06:0070304:690, общей площадью 742 кв. м.</w:t>
                  </w:r>
                </w:p>
              </w:tc>
            </w:tr>
            <w:tr w:rsidR="00454A91" w:rsidRPr="00B53295" w14:paraId="3F86734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84BD064" w14:textId="36FF295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50:06:0070304:691, общей площадью 743 кв. м.</w:t>
                  </w:r>
                </w:p>
              </w:tc>
            </w:tr>
            <w:tr w:rsidR="00454A91" w:rsidRPr="00B53295" w14:paraId="62FFE68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015AAA" w14:textId="4CBA3A6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50:06:0070304:692, общей площадью 742 кв. м.</w:t>
                  </w:r>
                </w:p>
              </w:tc>
            </w:tr>
            <w:tr w:rsidR="00454A91" w:rsidRPr="00B53295" w14:paraId="7AFC3E6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3AA5ED" w14:textId="053FD7A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50:06:0070304:693, общей площадью 743 кв. м.</w:t>
                  </w:r>
                </w:p>
              </w:tc>
            </w:tr>
            <w:tr w:rsidR="00454A91" w:rsidRPr="00B53295" w14:paraId="0E7C4D8E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F1DB71" w14:textId="1CDB5C1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50:06:0070304:694, общей площадью 742 кв. м.</w:t>
                  </w:r>
                </w:p>
              </w:tc>
            </w:tr>
            <w:tr w:rsidR="00454A91" w:rsidRPr="00B53295" w14:paraId="177FCDF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B7E959" w14:textId="7BCD88A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50:06:0070304:695, общей площадью 743 кв. м.</w:t>
                  </w:r>
                </w:p>
              </w:tc>
            </w:tr>
            <w:tr w:rsidR="00454A91" w:rsidRPr="00B53295" w14:paraId="3700B2E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0DD713" w14:textId="6A1F3B8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50:06:0070304:696, общей площадью 742 кв. м.</w:t>
                  </w:r>
                </w:p>
              </w:tc>
            </w:tr>
            <w:tr w:rsidR="00454A91" w:rsidRPr="00B53295" w14:paraId="1DA5483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DCB1FF" w14:textId="241CA46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50:06:0070304:697, общей площадью 743 кв. м.</w:t>
                  </w:r>
                </w:p>
              </w:tc>
            </w:tr>
            <w:tr w:rsidR="00454A91" w:rsidRPr="00B53295" w14:paraId="7C968AB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8CF87B8" w14:textId="13F4D8A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50:06:0070304:698, общей площадью 742 кв. м.</w:t>
                  </w:r>
                </w:p>
              </w:tc>
            </w:tr>
            <w:tr w:rsidR="00454A91" w:rsidRPr="00B53295" w14:paraId="5EC2C88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546566" w14:textId="2B20A43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50:06:0070304:699, общей площадью 743 кв. м.</w:t>
                  </w:r>
                </w:p>
              </w:tc>
            </w:tr>
            <w:tr w:rsidR="00454A91" w:rsidRPr="00B53295" w14:paraId="2A491D4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192DD85" w14:textId="481EB51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50:06:0070304:700, общей площадью 742 кв. м.</w:t>
                  </w:r>
                </w:p>
              </w:tc>
            </w:tr>
            <w:tr w:rsidR="00454A91" w:rsidRPr="00B53295" w14:paraId="58476F7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F5A854" w14:textId="14661E0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50:06:0070304:701, общей площадью 743 кв. м.</w:t>
                  </w:r>
                </w:p>
              </w:tc>
            </w:tr>
            <w:tr w:rsidR="00454A91" w:rsidRPr="00B53295" w14:paraId="39F7025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8AFC1F" w14:textId="1DBE16A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50:06:0070304:702, общей площадью 742 кв. м.</w:t>
                  </w:r>
                </w:p>
              </w:tc>
            </w:tr>
            <w:tr w:rsidR="00454A91" w:rsidRPr="00B53295" w14:paraId="20361115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421653F" w14:textId="58AD711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50:06:0070304:703, общей площадью 743 кв. м.</w:t>
                  </w:r>
                </w:p>
              </w:tc>
            </w:tr>
            <w:tr w:rsidR="00454A91" w:rsidRPr="00B53295" w14:paraId="313966C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53A1B62" w14:textId="6A49C55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50:06:0070304:704, общей площадью 742 кв. м.</w:t>
                  </w:r>
                </w:p>
              </w:tc>
            </w:tr>
            <w:tr w:rsidR="00454A91" w:rsidRPr="00B53295" w14:paraId="49FE6BB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27C007" w14:textId="4F6967F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50:06:0070304:705, общей площадью 743 кв. м.</w:t>
                  </w:r>
                </w:p>
              </w:tc>
            </w:tr>
            <w:tr w:rsidR="00454A91" w:rsidRPr="00B53295" w14:paraId="335BC06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77148A" w14:textId="5B66DE9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50:06:0070304:706, общей площадью 742 кв. м.</w:t>
                  </w:r>
                </w:p>
              </w:tc>
            </w:tr>
            <w:tr w:rsidR="00454A91" w:rsidRPr="00B53295" w14:paraId="23E9D53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F2350B" w14:textId="440527A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50:06:0070304:707, общей площадью 743 кв. м.</w:t>
                  </w:r>
                </w:p>
              </w:tc>
            </w:tr>
            <w:tr w:rsidR="00454A91" w:rsidRPr="00B53295" w14:paraId="5435752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CA5803C" w14:textId="4501C79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50:06:0070304:708, общей площадью 742 кв. м.</w:t>
                  </w:r>
                </w:p>
              </w:tc>
            </w:tr>
            <w:tr w:rsidR="00454A91" w:rsidRPr="00B53295" w14:paraId="1F65ABC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DC66EF" w14:textId="402431D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50:06:0070304:709, общей площадью 743 кв. м.</w:t>
                  </w:r>
                </w:p>
              </w:tc>
            </w:tr>
            <w:tr w:rsidR="00454A91" w:rsidRPr="00B53295" w14:paraId="178EE72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7BB9AD" w14:textId="2D09BF0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50:06:0070304:710, общей площадью 742 кв. м.</w:t>
                  </w:r>
                </w:p>
              </w:tc>
            </w:tr>
            <w:tr w:rsidR="00454A91" w:rsidRPr="00B53295" w14:paraId="15DBC40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046C40B" w14:textId="2AB206D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50:06:0070304:711, общей площадью 770 кв. м.</w:t>
                  </w:r>
                </w:p>
              </w:tc>
            </w:tr>
            <w:tr w:rsidR="00454A91" w:rsidRPr="00B53295" w14:paraId="192D164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AFBCE7B" w14:textId="17510F5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50:06:0070304:712, общей площадью 770 кв. м.</w:t>
                  </w:r>
                </w:p>
              </w:tc>
            </w:tr>
            <w:tr w:rsidR="00454A91" w:rsidRPr="00B53295" w14:paraId="6B82F21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1BC9A93" w14:textId="2DD367A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50:06:0070304:713, общей площадью 770 кв. м.</w:t>
                  </w:r>
                </w:p>
              </w:tc>
            </w:tr>
            <w:tr w:rsidR="00454A91" w:rsidRPr="00B53295" w14:paraId="2018797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98F0DFE" w14:textId="6BB3E08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50:06:0070304:714, общей площадью 963 кв. м.</w:t>
                  </w:r>
                </w:p>
              </w:tc>
            </w:tr>
            <w:tr w:rsidR="00454A91" w:rsidRPr="00B53295" w14:paraId="7C4E0C6E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5F8291C" w14:textId="426B37D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50:06:0070304:715, общей площадью 962 кв. м.</w:t>
                  </w:r>
                </w:p>
              </w:tc>
            </w:tr>
            <w:tr w:rsidR="00454A91" w:rsidRPr="00B53295" w14:paraId="02DE633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3FE26D" w14:textId="2890F3E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50:06:0070304:716, общей площадью 1794 кв. м.</w:t>
                  </w:r>
                </w:p>
              </w:tc>
            </w:tr>
            <w:tr w:rsidR="00454A91" w:rsidRPr="00B53295" w14:paraId="5BC2303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90F2DF" w14:textId="5872270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50:06:0070304:717, общей площадью 1558 кв. м.</w:t>
                  </w:r>
                </w:p>
              </w:tc>
            </w:tr>
            <w:tr w:rsidR="00454A91" w:rsidRPr="00B53295" w14:paraId="38EE325E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C0078B" w14:textId="007048A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50:06:0070304:718, общей площадью 2409 кв. м.</w:t>
                  </w:r>
                </w:p>
              </w:tc>
            </w:tr>
            <w:tr w:rsidR="00454A91" w:rsidRPr="00B53295" w14:paraId="4EC9979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0F15F1" w14:textId="7803A04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50:06:0070304:719, общей площадью 2410 кв. м.</w:t>
                  </w:r>
                </w:p>
              </w:tc>
            </w:tr>
            <w:tr w:rsidR="00454A91" w:rsidRPr="00B53295" w14:paraId="71347A9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6C8676D" w14:textId="3049714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50:06:0070304:720, общей площадью 2409 кв. м.</w:t>
                  </w:r>
                </w:p>
              </w:tc>
            </w:tr>
            <w:tr w:rsidR="00454A91" w:rsidRPr="00B53295" w14:paraId="64D0B35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4FE354" w14:textId="4B4A4CC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50:06:0070304:721, общей площадью 2387 кв. м.</w:t>
                  </w:r>
                </w:p>
              </w:tc>
            </w:tr>
            <w:tr w:rsidR="00454A91" w:rsidRPr="00B53295" w14:paraId="29AA523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7D797C" w14:textId="5364B4F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50:06:0070304:722, общей площадью 3409 кв. м.</w:t>
                  </w:r>
                </w:p>
              </w:tc>
            </w:tr>
            <w:tr w:rsidR="00454A91" w:rsidRPr="00B53295" w14:paraId="24CEF2E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206BA9" w14:textId="1C49A11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50:06:0070304:723, общей площадью 2642 кв. м.</w:t>
                  </w:r>
                </w:p>
              </w:tc>
            </w:tr>
            <w:tr w:rsidR="00454A91" w:rsidRPr="00B53295" w14:paraId="4C39A4F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49972F" w14:textId="09C6ADE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50:06:0070304:724, общей площадью 3553 кв. м.</w:t>
                  </w:r>
                </w:p>
              </w:tc>
            </w:tr>
            <w:tr w:rsidR="00454A91" w:rsidRPr="00B53295" w14:paraId="006D14F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79743C" w14:textId="164A723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50:06:0070304:725, общей площадью 2185 кв. м.</w:t>
                  </w:r>
                </w:p>
              </w:tc>
            </w:tr>
            <w:tr w:rsidR="00454A91" w:rsidRPr="00B53295" w14:paraId="27C245E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CA022C" w14:textId="3CE53C7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50:06:0070304:726, общей площадью 914 кв. м.</w:t>
                  </w:r>
                </w:p>
              </w:tc>
            </w:tr>
            <w:tr w:rsidR="00454A91" w:rsidRPr="00B53295" w14:paraId="22863A7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006DEE" w14:textId="360F116D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50:06:0070304:727, общей площадью 867 кв. м.</w:t>
                  </w:r>
                </w:p>
              </w:tc>
            </w:tr>
            <w:tr w:rsidR="00454A91" w:rsidRPr="00B53295" w14:paraId="63354EC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7D1257" w14:textId="096C4DDD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50:06:0070304:728, общей площадью 857 кв. м.</w:t>
                  </w:r>
                </w:p>
              </w:tc>
            </w:tr>
            <w:tr w:rsidR="00454A91" w:rsidRPr="00B53295" w14:paraId="6023781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1CD4FC" w14:textId="16F85E0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50:06:0070304:729, общей площадью 725 кв. м.</w:t>
                  </w:r>
                </w:p>
              </w:tc>
            </w:tr>
            <w:tr w:rsidR="00454A91" w:rsidRPr="00B53295" w14:paraId="1E4370D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C34BE5" w14:textId="0774A01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50:06:0070304:730, общей площадью 648 кв. м.</w:t>
                  </w:r>
                </w:p>
              </w:tc>
            </w:tr>
            <w:tr w:rsidR="00454A91" w:rsidRPr="00B53295" w14:paraId="550A593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4D1AD0" w14:textId="5A3D250D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50:06:0070304:731, общей площадью 841 кв. м.</w:t>
                  </w:r>
                </w:p>
              </w:tc>
            </w:tr>
            <w:tr w:rsidR="00454A91" w:rsidRPr="00B53295" w14:paraId="5533A5C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0D1036" w14:textId="3EDDA3C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50:06:0070304:732, общей площадью 845 кв. м.</w:t>
                  </w:r>
                </w:p>
              </w:tc>
            </w:tr>
            <w:tr w:rsidR="00454A91" w:rsidRPr="00B53295" w14:paraId="1D17311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6CC6E6" w14:textId="7B56932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50:06:0070304:733, общей площадью 653 кв. м.</w:t>
                  </w:r>
                </w:p>
              </w:tc>
            </w:tr>
            <w:tr w:rsidR="00454A91" w:rsidRPr="00B53295" w14:paraId="55B4E30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C2D011" w14:textId="0E9CFE2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50:06:0070304:734, общей площадью 1337 кв. м.</w:t>
                  </w:r>
                </w:p>
              </w:tc>
            </w:tr>
            <w:tr w:rsidR="00454A91" w:rsidRPr="00B53295" w14:paraId="5FF003A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77789D9" w14:textId="0CADB06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50:06:0070304:735, общей площадью 682 кв. м.</w:t>
                  </w:r>
                </w:p>
              </w:tc>
            </w:tr>
            <w:tr w:rsidR="00454A91" w:rsidRPr="00B53295" w14:paraId="7D97EB9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C9E662" w14:textId="4896822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50:06:0070304:736, общей площадью 824 кв. м.</w:t>
                  </w:r>
                </w:p>
              </w:tc>
            </w:tr>
            <w:tr w:rsidR="00454A91" w:rsidRPr="00B53295" w14:paraId="6EF467A2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368761" w14:textId="45B6A12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50:06:0070304:737, общей площадью 535 кв. м.</w:t>
                  </w:r>
                </w:p>
              </w:tc>
            </w:tr>
            <w:tr w:rsidR="00454A91" w:rsidRPr="00B53295" w14:paraId="62482BF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1389210" w14:textId="6CD1F45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50:06:0070304:738, общей площадью 352 кв. м.</w:t>
                  </w:r>
                </w:p>
              </w:tc>
            </w:tr>
            <w:tr w:rsidR="00454A91" w:rsidRPr="00B53295" w14:paraId="00A3DF4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CC108F" w14:textId="61D6966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50:06:0070304:739, общей площадью 769 кв. м.</w:t>
                  </w:r>
                </w:p>
              </w:tc>
            </w:tr>
            <w:tr w:rsidR="00454A91" w:rsidRPr="00B53295" w14:paraId="628D7AE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BA1391" w14:textId="6937B79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50:06:0070304:740, общей площадью 755 кв. м.</w:t>
                  </w:r>
                </w:p>
              </w:tc>
            </w:tr>
            <w:tr w:rsidR="00454A91" w:rsidRPr="00B53295" w14:paraId="761CE87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8B15529" w14:textId="7EA2600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50:06:0070304:741, общей площадью 308 кв. м.</w:t>
                  </w:r>
                </w:p>
              </w:tc>
            </w:tr>
            <w:tr w:rsidR="00454A91" w:rsidRPr="00B53295" w14:paraId="632068C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1051D6" w14:textId="7166A43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50:06:0070304:742, общей площадью 404 кв. м.</w:t>
                  </w:r>
                </w:p>
              </w:tc>
            </w:tr>
            <w:tr w:rsidR="00454A91" w:rsidRPr="00B53295" w14:paraId="1734734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6001DD" w14:textId="35A9FF3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50:06:0070304:743, общей площадью 785 кв. м.</w:t>
                  </w:r>
                </w:p>
              </w:tc>
            </w:tr>
            <w:tr w:rsidR="00454A91" w:rsidRPr="00B53295" w14:paraId="7E392AE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360A62" w14:textId="4C73715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50:06:0070304:744, общей площадью 1055 кв. м.</w:t>
                  </w:r>
                </w:p>
              </w:tc>
            </w:tr>
            <w:tr w:rsidR="00454A91" w:rsidRPr="00B53295" w14:paraId="402C307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23040A0" w14:textId="74F04F93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50:06:0070304:745, общей площадью 838 кв. м.</w:t>
                  </w:r>
                </w:p>
              </w:tc>
            </w:tr>
            <w:tr w:rsidR="00454A91" w:rsidRPr="00B53295" w14:paraId="2BFEA322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4B0B55" w14:textId="5333DD4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50:06:0070304:746, общей площадью 1198 кв. м.</w:t>
                  </w:r>
                </w:p>
              </w:tc>
            </w:tr>
            <w:tr w:rsidR="00454A91" w:rsidRPr="00B53295" w14:paraId="3CCABC8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C50E84" w14:textId="0E3D4B8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50:06:0070304:747, общей площадью 911 кв. м.</w:t>
                  </w:r>
                </w:p>
              </w:tc>
            </w:tr>
            <w:tr w:rsidR="00454A91" w:rsidRPr="00B53295" w14:paraId="7578C95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AED045" w14:textId="585E3CC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50:06:0070304:748, общей площадью 878 кв. м.</w:t>
                  </w:r>
                </w:p>
              </w:tc>
            </w:tr>
            <w:tr w:rsidR="00454A91" w:rsidRPr="00B53295" w14:paraId="5A3C08C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D22757" w14:textId="14DA06F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50:06:0070304:749, общей площадью 1137 кв. м.</w:t>
                  </w:r>
                </w:p>
              </w:tc>
            </w:tr>
            <w:tr w:rsidR="00454A91" w:rsidRPr="00B53295" w14:paraId="49CC9EB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C2886EA" w14:textId="2E01C76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50:06:0070304:750, общей площадью 1206 кв. м.</w:t>
                  </w:r>
                </w:p>
              </w:tc>
            </w:tr>
            <w:tr w:rsidR="00454A91" w:rsidRPr="00B53295" w14:paraId="34AC07B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9F0C46B" w14:textId="7049814D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50:06:0070304:751, общей площадью 876 кв. м.</w:t>
                  </w:r>
                </w:p>
              </w:tc>
            </w:tr>
            <w:tr w:rsidR="00454A91" w:rsidRPr="00B53295" w14:paraId="167E05A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B12FA7" w14:textId="42DD6CF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50:06:0070304:752, общей площадью 2010 кв. м.</w:t>
                  </w:r>
                </w:p>
              </w:tc>
            </w:tr>
            <w:tr w:rsidR="00454A91" w:rsidRPr="00B53295" w14:paraId="720DD17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AB3499" w14:textId="1D2BDB4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50:06:0070304:753, общей площадью 8 кв. м.</w:t>
                  </w:r>
                </w:p>
              </w:tc>
            </w:tr>
            <w:tr w:rsidR="00454A91" w:rsidRPr="00B53295" w14:paraId="4F6FE11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72A5E49" w14:textId="359A31A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50:06:0070304:754, общей площадью 344 кв. м.</w:t>
                  </w:r>
                </w:p>
              </w:tc>
            </w:tr>
            <w:tr w:rsidR="00454A91" w:rsidRPr="00B53295" w14:paraId="19B3CF6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1A657B" w14:textId="2BA6A2C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50:06:0070304:755, общей площадью 1091 кв. м.</w:t>
                  </w:r>
                </w:p>
              </w:tc>
            </w:tr>
            <w:tr w:rsidR="00454A91" w:rsidRPr="00B53295" w14:paraId="15C0EE8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28E409" w14:textId="0517477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50:06:0070304:756, общей площадью 681 кв. м.</w:t>
                  </w:r>
                </w:p>
              </w:tc>
            </w:tr>
            <w:tr w:rsidR="00454A91" w:rsidRPr="00B53295" w14:paraId="7C4F21B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8BB944" w14:textId="0201ACF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50:06:0070304:757, общей площадью 680 кв. м.</w:t>
                  </w:r>
                </w:p>
              </w:tc>
            </w:tr>
            <w:tr w:rsidR="00454A91" w:rsidRPr="00B53295" w14:paraId="20336F8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CD7CA5" w14:textId="7AE04BE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50:06:0070304:758, общей площадью 5904 кв. м.</w:t>
                  </w:r>
                </w:p>
              </w:tc>
            </w:tr>
            <w:tr w:rsidR="00454A91" w:rsidRPr="00B53295" w14:paraId="70695E52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4A609D" w14:textId="72F254A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50:06:0000000:3543, общей площадью 937 кв. м.</w:t>
                  </w:r>
                </w:p>
              </w:tc>
            </w:tr>
            <w:tr w:rsidR="00454A91" w:rsidRPr="00B53295" w14:paraId="5E966BD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54503A" w14:textId="073500F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50:06:0000000:3544, общей площадью 947 кв. м.</w:t>
                  </w:r>
                </w:p>
              </w:tc>
            </w:tr>
            <w:tr w:rsidR="00454A91" w:rsidRPr="00B53295" w14:paraId="668D6F7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B47F88" w14:textId="74772A2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50:06:0000000:3545, общей площадью 205</w:t>
                  </w:r>
                  <w:r w:rsidR="009464D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кв. м.</w:t>
                  </w:r>
                </w:p>
              </w:tc>
            </w:tr>
            <w:tr w:rsidR="00454A91" w:rsidRPr="00B53295" w14:paraId="58AC323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FA8AD0" w14:textId="2E7D018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50:06:0000000:3546, общей площадью 2541 кв. м.</w:t>
                  </w:r>
                </w:p>
              </w:tc>
            </w:tr>
            <w:tr w:rsidR="00454A91" w:rsidRPr="00B53295" w14:paraId="7E8B17F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0E5977" w14:textId="7350DB0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50:06:0000000:3547, общей площадью 1924 кв. м.</w:t>
                  </w:r>
                </w:p>
              </w:tc>
            </w:tr>
            <w:tr w:rsidR="00454A91" w:rsidRPr="00B53295" w14:paraId="4B940FE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2495D0" w14:textId="4FDC4063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50:06:0000000:3548, общей площадью 1295 кв. м.</w:t>
                  </w:r>
                </w:p>
              </w:tc>
            </w:tr>
            <w:tr w:rsidR="00454A91" w:rsidRPr="00B53295" w14:paraId="7CD5A78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33B5E4" w14:textId="229E5E4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50:06:0000000:3549, общей площадью 948 кв. м.</w:t>
                  </w:r>
                </w:p>
              </w:tc>
            </w:tr>
            <w:tr w:rsidR="00454A91" w:rsidRPr="00B53295" w14:paraId="539EB71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8976C9" w14:textId="1445150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50:06:0000000:3550, общей площадью 948 кв. м.</w:t>
                  </w:r>
                </w:p>
              </w:tc>
            </w:tr>
            <w:tr w:rsidR="00454A91" w:rsidRPr="00B53295" w14:paraId="37B049F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E2BE6E" w14:textId="0AAA83C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50:06:0000000:3551, общей площадью 843 кв. м.</w:t>
                  </w:r>
                </w:p>
              </w:tc>
            </w:tr>
            <w:tr w:rsidR="00454A91" w:rsidRPr="00B53295" w14:paraId="3C8F87D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1277EE" w14:textId="449CF52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50:06:0000000:3552, общей площадью 843 кв. м.</w:t>
                  </w:r>
                </w:p>
              </w:tc>
            </w:tr>
            <w:tr w:rsidR="00454A91" w:rsidRPr="00B53295" w14:paraId="7AD68DB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5B9E58" w14:textId="4ABBC52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50:06:0000000:3553, общей площадью 2434 кв. м.</w:t>
                  </w:r>
                </w:p>
              </w:tc>
            </w:tr>
            <w:tr w:rsidR="00454A91" w:rsidRPr="00B53295" w14:paraId="6EEE33D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071646" w14:textId="28C2618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50:06:0000000:3554, общей площадью 1354 кв. м.</w:t>
                  </w:r>
                </w:p>
              </w:tc>
            </w:tr>
            <w:tr w:rsidR="00454A91" w:rsidRPr="00B53295" w14:paraId="3CB7F5D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48036B" w14:textId="1456984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50:06:0000000:3555, общей площадью 2360 кв. м.</w:t>
                  </w:r>
                </w:p>
              </w:tc>
            </w:tr>
            <w:tr w:rsidR="00454A91" w:rsidRPr="00B53295" w14:paraId="4C1F7875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5E1383" w14:textId="1264095D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50:06:0000000:3556, общей площадью 3610 кв. м.</w:t>
                  </w:r>
                </w:p>
              </w:tc>
            </w:tr>
            <w:tr w:rsidR="00454A91" w:rsidRPr="00B53295" w14:paraId="011686F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5D01AF" w14:textId="69402E5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50:06:0000000:3557, общей площадью 1496 кв. м.</w:t>
                  </w:r>
                </w:p>
              </w:tc>
            </w:tr>
            <w:tr w:rsidR="00454A91" w:rsidRPr="00B53295" w14:paraId="5B51933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449D40" w14:textId="3CE90CB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50:06:0000000:3558, общей площадью 805 кв. м.</w:t>
                  </w:r>
                </w:p>
              </w:tc>
            </w:tr>
            <w:tr w:rsidR="00454A91" w:rsidRPr="00B53295" w14:paraId="09F5C185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88962A" w14:textId="1F944685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50:06:0000000:3559, общей площадью 6869 кв. м.</w:t>
                  </w:r>
                </w:p>
              </w:tc>
            </w:tr>
            <w:tr w:rsidR="00454A91" w:rsidRPr="00B53295" w14:paraId="116E001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0DD340" w14:textId="4C9CDE0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50:06:0000000:3560, общей площадью 62075 кв. м.</w:t>
                  </w:r>
                </w:p>
              </w:tc>
            </w:tr>
            <w:tr w:rsidR="00454A91" w:rsidRPr="00B53295" w14:paraId="613314E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072569" w14:textId="3F139F5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50:06:0070305:243, общей площадью 1689 кв. м.</w:t>
                  </w:r>
                </w:p>
              </w:tc>
            </w:tr>
            <w:tr w:rsidR="00454A91" w:rsidRPr="00B53295" w14:paraId="143A046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FB66B29" w14:textId="0970C4A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50:06:0070305:244, общей площадью 1925 кв. м.</w:t>
                  </w:r>
                </w:p>
              </w:tc>
            </w:tr>
            <w:tr w:rsidR="00454A91" w:rsidRPr="00B53295" w14:paraId="512BC0E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0C78451" w14:textId="7E0D0923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50:06:0070305:245, общей площадью 1295 кв. м.</w:t>
                  </w:r>
                </w:p>
              </w:tc>
            </w:tr>
            <w:tr w:rsidR="00454A91" w:rsidRPr="00B53295" w14:paraId="00C763C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9582CB" w14:textId="7244FE6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50:06:0070305:246, общей площадью 1296 кв. м.</w:t>
                  </w:r>
                </w:p>
              </w:tc>
            </w:tr>
            <w:tr w:rsidR="00454A91" w:rsidRPr="00B53295" w14:paraId="0A88023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4BFF24" w14:textId="302981A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50:06:0070305:247, общей площадью 1295 кв. м.</w:t>
                  </w:r>
                </w:p>
              </w:tc>
            </w:tr>
            <w:tr w:rsidR="00454A91" w:rsidRPr="00B53295" w14:paraId="3BEB605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C9B9D8" w14:textId="2EEC58D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50:06:0070305:248, общей площадью 603 кв. м.</w:t>
                  </w:r>
                </w:p>
              </w:tc>
            </w:tr>
            <w:tr w:rsidR="00454A91" w:rsidRPr="00B53295" w14:paraId="44BC23D1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DBF7BE" w14:textId="11E534D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50:06:0070305:249, общей площадью 611 кв. м.</w:t>
                  </w:r>
                </w:p>
              </w:tc>
            </w:tr>
            <w:tr w:rsidR="00454A91" w:rsidRPr="00B53295" w14:paraId="0331CA5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B6E312" w14:textId="2F1344FA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50:06:0070305:250, общей площадью 602 кв. м.</w:t>
                  </w:r>
                </w:p>
              </w:tc>
            </w:tr>
            <w:tr w:rsidR="00454A91" w:rsidRPr="00B53295" w14:paraId="5FA615B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2CF454" w14:textId="5B602A1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50:06:0070305:251, общей площадью 1100 кв. м.</w:t>
                  </w:r>
                </w:p>
              </w:tc>
            </w:tr>
            <w:tr w:rsidR="00454A91" w:rsidRPr="00B53295" w14:paraId="77CAE5F6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9CCF57" w14:textId="61939E0D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50:06:0070305:252, общей площадью 1200 кв. м.</w:t>
                  </w:r>
                </w:p>
              </w:tc>
            </w:tr>
            <w:tr w:rsidR="00454A91" w:rsidRPr="00B53295" w14:paraId="18F3C2B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E518C3" w14:textId="1EC753E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50:06:0070305:253, общей площадью 1200 кв. м.</w:t>
                  </w:r>
                </w:p>
              </w:tc>
            </w:tr>
            <w:tr w:rsidR="00454A91" w:rsidRPr="00B53295" w14:paraId="5E8B4D14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829497" w14:textId="61C0944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50:06:0070305:254, общей площадью 1200 кв. м.</w:t>
                  </w:r>
                </w:p>
              </w:tc>
            </w:tr>
            <w:tr w:rsidR="00454A91" w:rsidRPr="00B53295" w14:paraId="540F9BA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18EB82" w14:textId="51EE8B37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50:06:0070305:255, общей площадью 1200 кв. м.</w:t>
                  </w:r>
                </w:p>
              </w:tc>
            </w:tr>
            <w:tr w:rsidR="00454A91" w:rsidRPr="00B53295" w14:paraId="2E1DA2DE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D2AC01" w14:textId="3D1D9A7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50:06:0070305:256, общей площадью 1200 кв. м.</w:t>
                  </w:r>
                </w:p>
              </w:tc>
            </w:tr>
            <w:tr w:rsidR="00454A91" w:rsidRPr="00B53295" w14:paraId="4469C52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1FDE5E8" w14:textId="18E3851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50:06:0070305:257, общей площадью 769 кв. м.</w:t>
                  </w:r>
                </w:p>
              </w:tc>
            </w:tr>
            <w:tr w:rsidR="00454A91" w:rsidRPr="00B53295" w14:paraId="035E0BC2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BD5B23" w14:textId="04F4CC7D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50:06:0070305:258, общей площадью 769 кв. м.</w:t>
                  </w:r>
                </w:p>
              </w:tc>
            </w:tr>
            <w:tr w:rsidR="00454A91" w:rsidRPr="00B53295" w14:paraId="76DBFBE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9F5D43D" w14:textId="74E5DF4E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50:06:0070305:259, общей площадью 6399 кв. м.</w:t>
                  </w:r>
                </w:p>
              </w:tc>
            </w:tr>
            <w:tr w:rsidR="00454A91" w:rsidRPr="00B53295" w14:paraId="2FC49DCE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5CB625" w14:textId="78AF710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50:06:0070305:260, общей площадью 1939 кв. м.</w:t>
                  </w:r>
                </w:p>
              </w:tc>
            </w:tr>
            <w:tr w:rsidR="00454A91" w:rsidRPr="00B53295" w14:paraId="44251592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E6C520" w14:textId="28CED51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50:06:0070305:261, общей площадью 861 кв. м.</w:t>
                  </w:r>
                </w:p>
              </w:tc>
            </w:tr>
            <w:tr w:rsidR="00454A91" w:rsidRPr="00B53295" w14:paraId="2B4B954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B95DAD" w14:textId="7BB6078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50:06:0070305:262, общей площадью 1103 кв. м.</w:t>
                  </w:r>
                </w:p>
              </w:tc>
            </w:tr>
            <w:tr w:rsidR="00454A91" w:rsidRPr="00B53295" w14:paraId="102E53DD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DABBAEA" w14:textId="7895593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50:06:0070305:263, общей площадью 756 кв. м.</w:t>
                  </w:r>
                </w:p>
              </w:tc>
            </w:tr>
            <w:tr w:rsidR="00454A91" w:rsidRPr="00B53295" w14:paraId="1EF3861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C54093E" w14:textId="7B851EA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50:06:0070305:264, общей площадью 758 кв. м.</w:t>
                  </w:r>
                </w:p>
              </w:tc>
            </w:tr>
            <w:tr w:rsidR="00454A91" w:rsidRPr="00B53295" w14:paraId="40775C05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F6AD4EC" w14:textId="5564345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50:06:0070305:265, общей площадью 723 кв. м.</w:t>
                  </w:r>
                </w:p>
              </w:tc>
            </w:tr>
            <w:tr w:rsidR="00454A91" w:rsidRPr="00B53295" w14:paraId="5133F4F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11F014" w14:textId="78207E06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50:06:0070305:266, общей площадью 1053 кв. м.</w:t>
                  </w:r>
                </w:p>
              </w:tc>
            </w:tr>
            <w:tr w:rsidR="00454A91" w:rsidRPr="00B53295" w14:paraId="74905D7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48E545" w14:textId="4CA79042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50:06:0070305:267, общей площадью 1250 кв. м.</w:t>
                  </w:r>
                </w:p>
              </w:tc>
            </w:tr>
            <w:tr w:rsidR="00454A91" w:rsidRPr="00B53295" w14:paraId="1D574C8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5F3A95" w14:textId="28E0EB24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50:06:0070305:268, общей площадью 1649 кв. м.</w:t>
                  </w:r>
                </w:p>
              </w:tc>
            </w:tr>
            <w:tr w:rsidR="00454A91" w:rsidRPr="00B53295" w14:paraId="39CD5C3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20C90A" w14:textId="1E28140F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50:06:0070305:269, общей площадью 852 кв. м.</w:t>
                  </w:r>
                </w:p>
              </w:tc>
            </w:tr>
            <w:tr w:rsidR="00454A91" w:rsidRPr="00B53295" w14:paraId="43D9A62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57DD83" w14:textId="592783D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50:06:0070305:270, общей площадью 348 кв. м.</w:t>
                  </w:r>
                </w:p>
              </w:tc>
            </w:tr>
            <w:tr w:rsidR="00454A91" w:rsidRPr="00B53295" w14:paraId="0EC7E16B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C835E2" w14:textId="3507162C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50:06:0070305:271, общей площадью 529 кв. м.</w:t>
                  </w:r>
                </w:p>
              </w:tc>
            </w:tr>
            <w:tr w:rsidR="00454A91" w:rsidRPr="00B53295" w14:paraId="42120D6E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1F6FD5" w14:textId="1C6BFC5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50:06:0070305:272, общей площадью 671 кв. м.</w:t>
                  </w:r>
                </w:p>
              </w:tc>
            </w:tr>
            <w:tr w:rsidR="00454A91" w:rsidRPr="00B53295" w14:paraId="34175897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99A00A3" w14:textId="5A202DA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50:06:0070305:273, общей площадью 1202 кв. м.</w:t>
                  </w:r>
                </w:p>
              </w:tc>
            </w:tr>
            <w:tr w:rsidR="00454A91" w:rsidRPr="00B53295" w14:paraId="015F7749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AE577E" w14:textId="49864C09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50:06:0070305:275, общей площадью 881 кв. м.</w:t>
                  </w:r>
                </w:p>
              </w:tc>
            </w:tr>
            <w:tr w:rsidR="00454A91" w:rsidRPr="00B53295" w14:paraId="4CB3AF5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6FDE65" w14:textId="1D1490F8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50:06:0070305:276, общей площадью 513 кв. м.</w:t>
                  </w:r>
                </w:p>
              </w:tc>
            </w:tr>
            <w:tr w:rsidR="00454A91" w:rsidRPr="00B53295" w14:paraId="4416192C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5AA26E" w14:textId="5A76DE3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50:06:0070305:277, общей площадью 482 кв. м.</w:t>
                  </w:r>
                </w:p>
              </w:tc>
            </w:tr>
            <w:tr w:rsidR="00454A91" w:rsidRPr="00B53295" w14:paraId="406C82DA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D08434" w14:textId="573E76D3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50:06:0070305:278, общей площадью 668 кв. м.</w:t>
                  </w:r>
                </w:p>
              </w:tc>
            </w:tr>
            <w:tr w:rsidR="00454A91" w:rsidRPr="00B53295" w14:paraId="6A0EBE9F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E4B55F" w14:textId="3D175C3D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50:06:0070305:279, общей площадью 741 кв. м.</w:t>
                  </w:r>
                </w:p>
              </w:tc>
            </w:tr>
            <w:tr w:rsidR="00454A91" w:rsidRPr="00B53295" w14:paraId="57DA949E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B3D40B" w14:textId="0C63BD5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50:06:0070305:280, общей площадью 2314 кв. м.</w:t>
                  </w:r>
                </w:p>
              </w:tc>
            </w:tr>
            <w:tr w:rsidR="00454A91" w:rsidRPr="00B53295" w14:paraId="2C01B568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845D71" w14:textId="06246C50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50:06:0070305:281, общей площадью 805 кв. м.</w:t>
                  </w:r>
                </w:p>
              </w:tc>
            </w:tr>
            <w:tr w:rsidR="00454A91" w:rsidRPr="00B53295" w14:paraId="07445CF0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992C46" w14:textId="68A7EF21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50:06:0070305:282, общей площадью 620 кв. м.</w:t>
                  </w:r>
                </w:p>
              </w:tc>
            </w:tr>
            <w:tr w:rsidR="00454A91" w:rsidRPr="00B53295" w14:paraId="06EA3AF3" w14:textId="77777777" w:rsidTr="00454A91">
              <w:trPr>
                <w:trHeight w:val="28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AE1F0E" w14:textId="0FB95E2B" w:rsidR="00454A91" w:rsidRPr="00B53295" w:rsidRDefault="00454A91" w:rsidP="00B53295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5329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кадастровый номер: 50:06:0070305:283, общей площадью 620 кв. м.</w:t>
                  </w:r>
                </w:p>
              </w:tc>
            </w:tr>
          </w:tbl>
          <w:p w14:paraId="78EF7D87" w14:textId="18C10770" w:rsidR="00454A91" w:rsidRPr="00FE09C5" w:rsidRDefault="00454A91" w:rsidP="00454A9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14:paraId="16AF9842" w14:textId="46FA4021" w:rsidR="00454A91" w:rsidRPr="00FE09C5" w:rsidRDefault="00454A91" w:rsidP="00454A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F27EB" w:rsidRPr="00E9441E" w14:paraId="7F5BE909" w14:textId="77777777" w:rsidTr="00B53295">
        <w:trPr>
          <w:trHeight w:val="366"/>
        </w:trPr>
        <w:tc>
          <w:tcPr>
            <w:tcW w:w="261" w:type="pct"/>
          </w:tcPr>
          <w:p w14:paraId="7C966C96" w14:textId="05B7E377" w:rsidR="00FF27EB" w:rsidRPr="00E9441E" w:rsidRDefault="00FF27EB" w:rsidP="00454A9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2" w:type="pct"/>
            <w:shd w:val="clear" w:color="auto" w:fill="auto"/>
          </w:tcPr>
          <w:p w14:paraId="31D0C408" w14:textId="58875E21" w:rsidR="00FF27EB" w:rsidRPr="00FE09C5" w:rsidRDefault="00E77465" w:rsidP="00454A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Итого: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0FD4564" w14:textId="18E552D7" w:rsidR="00FF27EB" w:rsidRPr="00FE09C5" w:rsidRDefault="009464D4" w:rsidP="00454A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45 493 656,00</w:t>
            </w:r>
          </w:p>
        </w:tc>
      </w:tr>
    </w:tbl>
    <w:p w14:paraId="04080B10" w14:textId="77777777" w:rsidR="00FF27EB" w:rsidRDefault="00FF27EB" w:rsidP="00FF27EB">
      <w:pPr>
        <w:rPr>
          <w:rFonts w:ascii="Times New Roman" w:eastAsia="Times New Roman" w:hAnsi="Times New Roman"/>
          <w:sz w:val="23"/>
          <w:szCs w:val="23"/>
        </w:rPr>
      </w:pPr>
    </w:p>
    <w:p w14:paraId="439D23FA" w14:textId="77777777" w:rsidR="00FF27EB" w:rsidRDefault="00FF27EB" w:rsidP="00FF27EB">
      <w:pPr>
        <w:rPr>
          <w:rFonts w:ascii="Times New Roman" w:eastAsia="Times New Roman" w:hAnsi="Times New Roman"/>
          <w:sz w:val="23"/>
          <w:szCs w:val="23"/>
        </w:rPr>
      </w:pPr>
    </w:p>
    <w:p w14:paraId="2B15F4D5" w14:textId="77777777" w:rsidR="00FF27EB" w:rsidRPr="00FF27EB" w:rsidRDefault="00FF27EB" w:rsidP="00FF27EB">
      <w:pPr>
        <w:jc w:val="both"/>
        <w:rPr>
          <w:rFonts w:ascii="Times New Roman" w:hAnsi="Times New Roman"/>
          <w:sz w:val="23"/>
          <w:szCs w:val="23"/>
        </w:rPr>
      </w:pPr>
    </w:p>
    <w:p w14:paraId="26813A6F" w14:textId="77777777" w:rsidR="00CF2BD1" w:rsidRPr="00CF2BD1" w:rsidRDefault="00CF2BD1" w:rsidP="00CF2BD1">
      <w:pPr>
        <w:ind w:left="360"/>
        <w:jc w:val="both"/>
        <w:rPr>
          <w:rFonts w:ascii="Times New Roman" w:hAnsi="Times New Roman"/>
          <w:sz w:val="23"/>
          <w:szCs w:val="23"/>
        </w:rPr>
      </w:pPr>
    </w:p>
    <w:p w14:paraId="13ECE327" w14:textId="77777777" w:rsidR="00650B7E" w:rsidRPr="00650B7E" w:rsidRDefault="00650B7E" w:rsidP="00650B7E">
      <w:pPr>
        <w:ind w:left="36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2A7807F1" w14:textId="66AE52A7" w:rsidR="00650B7E" w:rsidRDefault="00650B7E" w:rsidP="00650B7E">
      <w:pPr>
        <w:ind w:firstLine="567"/>
        <w:jc w:val="center"/>
      </w:pPr>
    </w:p>
    <w:sectPr w:rsidR="0065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085D"/>
    <w:multiLevelType w:val="hybridMultilevel"/>
    <w:tmpl w:val="5E7E9B46"/>
    <w:lvl w:ilvl="0" w:tplc="4508BAA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F2E69"/>
    <w:multiLevelType w:val="multilevel"/>
    <w:tmpl w:val="7456741A"/>
    <w:lvl w:ilvl="0">
      <w:start w:val="1"/>
      <w:numFmt w:val="decimal"/>
      <w:lvlText w:val="%1."/>
      <w:lvlJc w:val="left"/>
      <w:pPr>
        <w:ind w:left="51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2" w15:restartNumberingAfterBreak="0">
    <w:nsid w:val="7B1642E0"/>
    <w:multiLevelType w:val="hybridMultilevel"/>
    <w:tmpl w:val="8E060A6A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076"/>
    <w:rsid w:val="000A2076"/>
    <w:rsid w:val="0015234D"/>
    <w:rsid w:val="00173B1A"/>
    <w:rsid w:val="00345CE7"/>
    <w:rsid w:val="00454A91"/>
    <w:rsid w:val="004E4328"/>
    <w:rsid w:val="005A7408"/>
    <w:rsid w:val="00650B7E"/>
    <w:rsid w:val="00713F8C"/>
    <w:rsid w:val="00845EAE"/>
    <w:rsid w:val="0094256B"/>
    <w:rsid w:val="009464D4"/>
    <w:rsid w:val="00A127D8"/>
    <w:rsid w:val="00B53295"/>
    <w:rsid w:val="00C96DC3"/>
    <w:rsid w:val="00CF2BD1"/>
    <w:rsid w:val="00DE0D94"/>
    <w:rsid w:val="00E77465"/>
    <w:rsid w:val="00E962AE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E09A"/>
  <w15:docId w15:val="{032185C4-B8AC-4254-8506-6C90ACEE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7E"/>
    <w:pPr>
      <w:ind w:left="720"/>
      <w:contextualSpacing/>
    </w:pPr>
  </w:style>
  <w:style w:type="character" w:customStyle="1" w:styleId="text12">
    <w:name w:val="text_12"/>
    <w:basedOn w:val="a0"/>
    <w:rsid w:val="00FF27EB"/>
  </w:style>
  <w:style w:type="paragraph" w:styleId="a4">
    <w:name w:val="Balloon Text"/>
    <w:basedOn w:val="a"/>
    <w:link w:val="a5"/>
    <w:uiPriority w:val="99"/>
    <w:semiHidden/>
    <w:unhideWhenUsed/>
    <w:rsid w:val="004E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9ABE-246C-4E7B-BAA8-6CA73FD2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User</dc:creator>
  <cp:lastModifiedBy>Пользователь User</cp:lastModifiedBy>
  <cp:revision>7</cp:revision>
  <cp:lastPrinted>2021-10-05T12:47:00Z</cp:lastPrinted>
  <dcterms:created xsi:type="dcterms:W3CDTF">2021-08-30T08:02:00Z</dcterms:created>
  <dcterms:modified xsi:type="dcterms:W3CDTF">2021-10-06T08:47:00Z</dcterms:modified>
</cp:coreProperties>
</file>