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466D9B5" w:rsidR="00703766" w:rsidRDefault="007A3DC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16 марта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7A3D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7A3DCD">
        <w:rPr>
          <w:rFonts w:ascii="Times New Roman" w:hAnsi="Times New Roman" w:cs="Times New Roman"/>
          <w:b/>
          <w:bCs/>
          <w:sz w:val="24"/>
          <w:szCs w:val="24"/>
        </w:rPr>
        <w:t>2030116652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16(7217) от 29.01.2022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A3DCD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2022-03-16T09:47:00Z</dcterms:modified>
</cp:coreProperties>
</file>