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49" w:rsidRPr="00BA43CA" w:rsidRDefault="00B64449" w:rsidP="00B64449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37 </w:t>
      </w:r>
      <w:r w:rsidRPr="00E55D5A">
        <w:t>Экскаватор-погрузчик ТО-49Е, гос. рег. Знак 64 СК 9992 (требует ремонта), Год выпуска – 2007, Паспорт самоходной машины и других видов техники ТА 135964</w:t>
      </w:r>
      <w:r>
        <w:rPr>
          <w:rFonts w:eastAsia="Calibri"/>
          <w:lang w:eastAsia="en-US"/>
        </w:rPr>
        <w:t xml:space="preserve">, Договор заключен с победителем торгов: </w:t>
      </w:r>
      <w:r w:rsidRPr="00BA43CA">
        <w:rPr>
          <w:sz w:val="23"/>
          <w:szCs w:val="23"/>
        </w:rPr>
        <w:t xml:space="preserve">Кирюшин Михаил </w:t>
      </w:r>
      <w:r>
        <w:rPr>
          <w:sz w:val="23"/>
          <w:szCs w:val="23"/>
        </w:rPr>
        <w:t>Николаевич (ИНН 641400021873</w:t>
      </w:r>
      <w:r w:rsidRPr="00BA43CA">
        <w:rPr>
          <w:sz w:val="23"/>
          <w:szCs w:val="23"/>
        </w:rPr>
        <w:t xml:space="preserve">, зарегистрированный по адресу: Саратовская область, с. Ивантеевка, ул. Карьерная, д. 33, кв. </w:t>
      </w:r>
      <w:proofErr w:type="gramStart"/>
      <w:r w:rsidRPr="00BA43CA">
        <w:rPr>
          <w:sz w:val="23"/>
          <w:szCs w:val="23"/>
        </w:rPr>
        <w:t>1 )</w:t>
      </w:r>
      <w:proofErr w:type="gramEnd"/>
      <w:r w:rsidRPr="00BA43CA">
        <w:rPr>
          <w:sz w:val="23"/>
          <w:szCs w:val="23"/>
        </w:rPr>
        <w:t>,</w:t>
      </w:r>
      <w:r w:rsidRPr="00BA43CA">
        <w:t xml:space="preserve"> Подписанный договор</w:t>
      </w:r>
      <w:r>
        <w:t xml:space="preserve"> направлен</w:t>
      </w:r>
      <w:r w:rsidRPr="00BA43CA">
        <w:t xml:space="preserve"> организатором торгов </w:t>
      </w:r>
      <w:r>
        <w:t xml:space="preserve">почтой 04 мая 2022 г., </w:t>
      </w:r>
      <w:r w:rsidRPr="00BA43CA">
        <w:t xml:space="preserve">Цена договора 745 200 </w:t>
      </w:r>
      <w:r w:rsidRPr="00BA43CA">
        <w:rPr>
          <w:rFonts w:eastAsia="Calibri"/>
          <w:lang w:eastAsia="en-US"/>
        </w:rPr>
        <w:t>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C"/>
    <w:rsid w:val="0006086C"/>
    <w:rsid w:val="006F7203"/>
    <w:rsid w:val="008D0800"/>
    <w:rsid w:val="00B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8B754-4E92-411F-844E-3D5F9A11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4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2022-05-11T13:53:00Z</dcterms:created>
  <dcterms:modified xsi:type="dcterms:W3CDTF">2022-05-11T13:53:00Z</dcterms:modified>
</cp:coreProperties>
</file>