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5371A6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6EDC"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016EDC"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016EDC"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16EDC"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016EDC"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016EDC"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="00016EDC"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="00016EDC"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="00016EDC"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="00016EDC"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="00016EDC"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 w:rsidR="00016ED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016EDC"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016EDC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182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182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0B3C517" w14:textId="77777777" w:rsidR="00182F48" w:rsidRDefault="00182F48" w:rsidP="00182F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Нежилое здание (административное, 4-этажное, в том числе подземных - 1) - 1 233,3 кв. м, нежилое здание (арочный склад, 1-этажное) - 344,7 кв. м, нежилое здание (диспетчерская, 1-этажное) - 20,8 кв. м, нежилое здание (склад, 1-этажное) - 12,2 кв. м, нежилое здание (склад, 1-этажное) - 8,2 кв. м, нежилое здание (сторожка, 2-этажное) - 15,6 кв. м, нежилое здание (ТП, 1-этажное) - 8,2 кв. м, 2/5 доли в праве общей долевой собственности на земельный участок - 16 284 кв. м, адресу: Республика Башкортостан, г. Уфа, ул. Степана Злобина, д. 31, корп. 6, кадастровые номера 02:55:010701:264, 02:55:010701:243, 02:55:010701:252, 02:55:010701:521, 02:55:010701:253, 02:55:010701:244, 02:55:010701:242, 02:55:010701:7, земли населенных пунктов - для объектов общественно-делового значения - 19 526 880,00 руб.;</w:t>
      </w:r>
    </w:p>
    <w:p w14:paraId="6B9CFBEA" w14:textId="77777777" w:rsidR="00182F48" w:rsidRDefault="00182F48" w:rsidP="00182F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Квартира - 76,4 кв. м, адрес: Республика Башкортостан, г. Уфа, б-р Ибрагимова, д. 19, кв. 8, 3-комнатная, 3/9 этаж, кадастровый номер 02:55:010541:803, ограничения и обременения: зарегистрировано два человека, имеется решение суда об отказе снятия с регистрационного учета и выселении - 4 039 200,00 руб.;</w:t>
      </w:r>
    </w:p>
    <w:p w14:paraId="007923D1" w14:textId="77777777" w:rsidR="00182F48" w:rsidRDefault="00182F48" w:rsidP="00182F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Квартира - 133,6 кв. м, адрес: Республика Башкортостан, г. Уфа, ул. Менделеева, д. 140, корп. 1, кв. 31, 3-комнатная, 12/17 этаж, кадастровый номер 02:55:010835:2122, ограничения и обременения: зарегистрировано шесть человек, в т. ч. трое несовершеннолетних - 9 091 600,00 руб.;</w:t>
      </w:r>
    </w:p>
    <w:p w14:paraId="425FBA4E" w14:textId="77777777" w:rsidR="00182F48" w:rsidRDefault="00182F48" w:rsidP="00182F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4 - Жилой дом - 66,8 кв. м, земельный участок - 1 493 +/-14 кв. м, адрес: Республика Башкортостан, Иглинский р-н, д. </w:t>
      </w:r>
      <w:proofErr w:type="spellStart"/>
      <w:r>
        <w:t>Шипово</w:t>
      </w:r>
      <w:proofErr w:type="spellEnd"/>
      <w:r>
        <w:t>, ул. Казанская, д. 33, 1-этажный, кадастровые номера 02:26:071601:793, 02:26:071601:482, земли населённых пунктов - для строительства и обслуживания индивидуального жилого дома, ограничения и обременения: ограничения прав на земельный участок, предусмотренные статьями 56, 56.1 Земельного кодекса Российской Федерации,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160 от 24.02.2009, срок действия 31.03.2015, информация о правах третьих лиц отсутствует - 1 632 000,00 руб.;</w:t>
      </w:r>
    </w:p>
    <w:p w14:paraId="6D7B10B6" w14:textId="77777777" w:rsidR="00182F48" w:rsidRDefault="00182F48" w:rsidP="00182F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5 - Жилой дом - 296,7 кв. м, земельный участок - 1 507 +/- 14 кв. м, адрес: Республика Башкортостан, Иглинский р-н, д. </w:t>
      </w:r>
      <w:proofErr w:type="spellStart"/>
      <w:r>
        <w:t>Шипово</w:t>
      </w:r>
      <w:proofErr w:type="spellEnd"/>
      <w:r>
        <w:t>, ул. Казанская, д. 35, 2-этажный, кадастровые номера 02:26:071601:774, 02:26:071601:488, земли населённых пунктов - для строительства и обслуживания индивидуального жилого дома, ограничения и обременения: информация о правах третьих лиц отсутствует - 8 765 200,00 руб.;</w:t>
      </w:r>
    </w:p>
    <w:p w14:paraId="253CFB46" w14:textId="77777777" w:rsidR="00182F48" w:rsidRDefault="00182F48" w:rsidP="00182F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6 - Жилой дом - 25 кв. м, земельный участок - 1 532 +/- 14 кв. м, адрес: Республика Башкортостан, Иглинский р-н, с. п. </w:t>
      </w:r>
      <w:proofErr w:type="spellStart"/>
      <w:r>
        <w:t>Акбербинский</w:t>
      </w:r>
      <w:proofErr w:type="spellEnd"/>
      <w:r>
        <w:t xml:space="preserve"> сельсовет, д. </w:t>
      </w:r>
      <w:proofErr w:type="spellStart"/>
      <w:r>
        <w:t>Шипово</w:t>
      </w:r>
      <w:proofErr w:type="spellEnd"/>
      <w:r>
        <w:t>, ул. Овражная, д. 9, 1-этажный, кадастровые номера 02:26:071601:1030, 02:26:071601:362, земли населённых пунктов - под жилую индивидуальную застройку, ограничения и обременения: информация о правах третьих лиц отсутствует - 952 000,00 руб.;</w:t>
      </w:r>
    </w:p>
    <w:p w14:paraId="308267B4" w14:textId="3D5475C9" w:rsidR="00467D6B" w:rsidRPr="00A115B3" w:rsidRDefault="00182F48" w:rsidP="00182F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 xml:space="preserve">Лот 7 - Жилой дом - 192,9 кв. м, земельный участок - 1 531+/-14 кв. м, адрес: Республика Башкортостан, Иглинский р-н, с. п. </w:t>
      </w:r>
      <w:proofErr w:type="spellStart"/>
      <w:r>
        <w:t>Акбердинский</w:t>
      </w:r>
      <w:proofErr w:type="spellEnd"/>
      <w:r>
        <w:t xml:space="preserve"> сельсовет, д. </w:t>
      </w:r>
      <w:proofErr w:type="spellStart"/>
      <w:r>
        <w:t>Шипово</w:t>
      </w:r>
      <w:proofErr w:type="spellEnd"/>
      <w:r>
        <w:t xml:space="preserve">, ул. Овражная, д. 10, </w:t>
      </w:r>
      <w:r>
        <w:lastRenderedPageBreak/>
        <w:t>3-этажный, в том числе подземных 1, кадастровые номера 02:26:071601:889, 02:26:071601:363, земли населённых пунктов - под жилую застройку индивидуальную, ограничения и обременения: информация о правах третьих лиц отсутствует - 5 440 000,00 руб.</w:t>
      </w:r>
    </w:p>
    <w:p w14:paraId="15D12F19" w14:textId="77777777" w:rsidR="00EA7238" w:rsidRPr="00A115B3" w:rsidRDefault="00EA7238" w:rsidP="00182F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6DE1D57" w:rsidR="00EA7238" w:rsidRPr="00A115B3" w:rsidRDefault="00EA7238" w:rsidP="00182F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182F48">
        <w:rPr>
          <w:rFonts w:ascii="Times New Roman CYR" w:hAnsi="Times New Roman CYR" w:cs="Times New Roman CYR"/>
          <w:color w:val="000000"/>
        </w:rPr>
        <w:t xml:space="preserve">–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06B3DA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82F48">
        <w:rPr>
          <w:rFonts w:ascii="Times New Roman CYR" w:hAnsi="Times New Roman CYR" w:cs="Times New Roman CYR"/>
          <w:b/>
          <w:bCs/>
          <w:color w:val="000000"/>
        </w:rPr>
        <w:t>29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AE1B7A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82F48">
        <w:rPr>
          <w:color w:val="000000"/>
        </w:rPr>
        <w:t>29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82F48">
        <w:rPr>
          <w:bCs/>
        </w:rPr>
        <w:t>202</w:t>
      </w:r>
      <w:r w:rsidR="0075465C" w:rsidRPr="00182F48">
        <w:rPr>
          <w:bCs/>
        </w:rPr>
        <w:t>2</w:t>
      </w:r>
      <w:r w:rsidR="00E12685" w:rsidRPr="00182F48">
        <w:rPr>
          <w:bCs/>
        </w:rPr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82F48">
        <w:rPr>
          <w:b/>
          <w:bCs/>
          <w:color w:val="000000"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48337C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82F48">
        <w:rPr>
          <w:b/>
          <w:bCs/>
          <w:color w:val="000000"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82F48">
        <w:rPr>
          <w:b/>
          <w:bCs/>
          <w:color w:val="000000"/>
        </w:rPr>
        <w:t>04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182F48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F4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182F48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F48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</w:t>
      </w:r>
      <w:r w:rsidRPr="00182F48">
        <w:rPr>
          <w:rFonts w:ascii="Times New Roman" w:hAnsi="Times New Roman" w:cs="Times New Roman"/>
          <w:sz w:val="24"/>
          <w:szCs w:val="24"/>
        </w:rPr>
        <w:lastRenderedPageBreak/>
        <w:t>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182F48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F4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F4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182F48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2F4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182F48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182F48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4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2E30612E" w:rsidR="00EA7238" w:rsidRPr="00182F4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14BB" w:rsidRPr="00182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914BB" w:rsidRPr="00182F48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182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82F48" w:rsidRPr="00182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914BB" w:rsidRPr="00182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182F48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182F4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182F48" w:rsidRPr="00182F48">
        <w:rPr>
          <w:rFonts w:ascii="Times New Roman" w:hAnsi="Times New Roman" w:cs="Times New Roman"/>
          <w:color w:val="000000"/>
          <w:sz w:val="24"/>
          <w:szCs w:val="24"/>
        </w:rPr>
        <w:t xml:space="preserve">Уфа, тел. +7 (347) 291-99-99; у ОТ: </w:t>
      </w:r>
      <w:r w:rsidR="00182F48" w:rsidRPr="00182F48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Корник, тел 8(343)3793555, 8(992)310-07-10 (мск+2 часа)</w:t>
      </w:r>
      <w:r w:rsidR="00182F48" w:rsidRPr="00182F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4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t>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6EDC"/>
    <w:rsid w:val="00047751"/>
    <w:rsid w:val="00130BFB"/>
    <w:rsid w:val="0015099D"/>
    <w:rsid w:val="00182F48"/>
    <w:rsid w:val="001F039D"/>
    <w:rsid w:val="002C312D"/>
    <w:rsid w:val="002D68BA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13</cp:revision>
  <dcterms:created xsi:type="dcterms:W3CDTF">2021-08-23T09:07:00Z</dcterms:created>
  <dcterms:modified xsi:type="dcterms:W3CDTF">2022-05-06T08:03:00Z</dcterms:modified>
</cp:coreProperties>
</file>