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:rsidTr="00CC5712">
        <w:trPr>
          <w:trHeight w:val="1126"/>
          <w:jc w:val="right"/>
        </w:trPr>
        <w:tc>
          <w:tcPr>
            <w:tcW w:w="6095" w:type="dxa"/>
          </w:tcPr>
          <w:p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 w:rsidRPr="002B1E40">
              <w:rPr>
                <w:sz w:val="24"/>
                <w:szCs w:val="24"/>
              </w:rPr>
              <w:t xml:space="preserve">В </w:t>
            </w:r>
            <w:r w:rsidR="00617CFC">
              <w:rPr>
                <w:noProof/>
                <w:sz w:val="24"/>
                <w:szCs w:val="24"/>
              </w:rPr>
              <w:t xml:space="preserve">Арбитражный суд Республики </w:t>
            </w:r>
            <w:r w:rsidR="00F972FD">
              <w:rPr>
                <w:noProof/>
                <w:sz w:val="24"/>
                <w:szCs w:val="24"/>
              </w:rPr>
              <w:t>Татарстан</w:t>
            </w:r>
          </w:p>
          <w:p w:rsidR="00CC5712" w:rsidRPr="002B1E40" w:rsidRDefault="00F972FD" w:rsidP="00CC571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Г. Казпань, ул. Ново-Песочная, 40</w:t>
            </w:r>
          </w:p>
          <w:p w:rsidR="00EB62B9" w:rsidRDefault="00CC5712" w:rsidP="00CC5712">
            <w:pPr>
              <w:jc w:val="right"/>
              <w:rPr>
                <w:noProof/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F972FD" w:rsidRPr="00F972FD">
              <w:rPr>
                <w:noProof/>
                <w:sz w:val="24"/>
                <w:szCs w:val="24"/>
              </w:rPr>
              <w:t xml:space="preserve">Кожевникова Антона Владимировича  </w:t>
            </w:r>
          </w:p>
          <w:p w:rsidR="00CC5712" w:rsidRPr="002B1E40" w:rsidRDefault="00B96DD0" w:rsidP="00CC5712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CC5712">
              <w:rPr>
                <w:noProof/>
                <w:sz w:val="24"/>
                <w:szCs w:val="24"/>
              </w:rPr>
              <w:t xml:space="preserve"> </w:t>
            </w:r>
            <w:r w:rsidR="00617CFC">
              <w:rPr>
                <w:noProof/>
                <w:sz w:val="24"/>
                <w:szCs w:val="24"/>
              </w:rPr>
              <w:t>Ханнановой Юлии Александровны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:rsidR="00CC5712" w:rsidRPr="00872271" w:rsidRDefault="00CC5712" w:rsidP="00760E8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F972FD" w:rsidRPr="00F972FD" w:rsidRDefault="00CC5712" w:rsidP="00F972F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r w:rsidR="00F972FD" w:rsidRPr="00F972FD">
        <w:rPr>
          <w:b/>
          <w:sz w:val="24"/>
          <w:szCs w:val="24"/>
        </w:rPr>
        <w:t xml:space="preserve">Кожевникова Антона Владимировича,  </w:t>
      </w:r>
    </w:p>
    <w:p w:rsidR="00F972FD" w:rsidRPr="00F972FD" w:rsidRDefault="00F972FD" w:rsidP="00F972FD">
      <w:pPr>
        <w:pStyle w:val="1"/>
        <w:jc w:val="center"/>
        <w:rPr>
          <w:sz w:val="24"/>
          <w:szCs w:val="24"/>
        </w:rPr>
      </w:pPr>
      <w:r w:rsidRPr="00F972FD">
        <w:rPr>
          <w:sz w:val="24"/>
          <w:szCs w:val="24"/>
        </w:rPr>
        <w:t xml:space="preserve">(29.07.1988 года рождения, место рождения: гор. Бугульма </w:t>
      </w:r>
    </w:p>
    <w:p w:rsidR="00F972FD" w:rsidRPr="00F972FD" w:rsidRDefault="00F972FD" w:rsidP="00F972FD">
      <w:pPr>
        <w:pStyle w:val="1"/>
        <w:jc w:val="center"/>
        <w:rPr>
          <w:sz w:val="24"/>
          <w:szCs w:val="24"/>
        </w:rPr>
      </w:pPr>
      <w:r w:rsidRPr="00F972FD">
        <w:rPr>
          <w:sz w:val="24"/>
          <w:szCs w:val="24"/>
        </w:rPr>
        <w:t xml:space="preserve">Татарской АССР, адрес: Россия, г. Бугульма, РТ, ул. Петра Ненастина, д.66, кв.12 (ИНН </w:t>
      </w:r>
    </w:p>
    <w:p w:rsidR="00844995" w:rsidRPr="00F972FD" w:rsidRDefault="00F972FD" w:rsidP="00F972FD">
      <w:pPr>
        <w:pStyle w:val="1"/>
        <w:jc w:val="center"/>
        <w:rPr>
          <w:sz w:val="24"/>
          <w:szCs w:val="24"/>
        </w:rPr>
      </w:pPr>
      <w:r w:rsidRPr="00F972FD">
        <w:rPr>
          <w:sz w:val="24"/>
          <w:szCs w:val="24"/>
        </w:rPr>
        <w:t>164509803640, СНИЛС 109-225-473 42)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016"/>
        <w:gridCol w:w="7089"/>
      </w:tblGrid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1.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6C5FDE" w:rsidP="00CC5712">
            <w:r w:rsidRPr="00A75442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8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5"/>
              <w:gridCol w:w="3423"/>
              <w:gridCol w:w="1290"/>
              <w:gridCol w:w="1545"/>
            </w:tblGrid>
            <w:tr w:rsidR="00CC5712" w:rsidRPr="00A75442" w:rsidTr="00F2116F">
              <w:trPr>
                <w:trHeight w:val="217"/>
              </w:trPr>
              <w:tc>
                <w:tcPr>
                  <w:tcW w:w="605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№ лота</w:t>
                  </w:r>
                </w:p>
              </w:tc>
              <w:tc>
                <w:tcPr>
                  <w:tcW w:w="3423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Описание, характеристика имущества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Количество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Начальная цена, руб.</w:t>
                  </w:r>
                </w:p>
              </w:tc>
            </w:tr>
            <w:tr w:rsidR="00CC5712" w:rsidRPr="00A75442" w:rsidTr="00F2116F">
              <w:trPr>
                <w:trHeight w:val="1793"/>
              </w:trPr>
              <w:tc>
                <w:tcPr>
                  <w:tcW w:w="605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  <w:p w:rsidR="001F03C6" w:rsidRPr="00A75442" w:rsidRDefault="001F03C6" w:rsidP="00CC5712">
                  <w:pPr>
                    <w:jc w:val="center"/>
                  </w:pPr>
                </w:p>
              </w:tc>
              <w:tc>
                <w:tcPr>
                  <w:tcW w:w="3423" w:type="dxa"/>
                  <w:shd w:val="clear" w:color="auto" w:fill="auto"/>
                </w:tcPr>
                <w:p w:rsidR="00BF7859" w:rsidRPr="00A75442" w:rsidRDefault="00F972FD" w:rsidP="00BF14B3">
                  <w:pPr>
                    <w:jc w:val="both"/>
                  </w:pPr>
                  <w:r w:rsidRPr="00F972FD">
                    <w:t>право требования дебеторской задолженности Кожевникова Антона Владимировича к Бортникову Борису Ивановичу в размере 622846,02 руб. за аванс по предварительному договору купли-продажи недвижимости.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B1790E" w:rsidRDefault="00B1790E" w:rsidP="00CC5712">
                  <w:pPr>
                    <w:jc w:val="center"/>
                  </w:pPr>
                </w:p>
                <w:p w:rsidR="00B1790E" w:rsidRDefault="000B69AE" w:rsidP="00CC5712">
                  <w:pPr>
                    <w:jc w:val="center"/>
                  </w:pPr>
                  <w:r>
                    <w:t xml:space="preserve">1 </w:t>
                  </w:r>
                </w:p>
                <w:p w:rsidR="00B1790E" w:rsidRPr="00A75442" w:rsidRDefault="00B1790E" w:rsidP="00BF7859"/>
              </w:tc>
              <w:tc>
                <w:tcPr>
                  <w:tcW w:w="1545" w:type="dxa"/>
                  <w:shd w:val="clear" w:color="auto" w:fill="auto"/>
                </w:tcPr>
                <w:p w:rsidR="00CC5712" w:rsidRDefault="00CC5712" w:rsidP="00CC5712">
                  <w:pPr>
                    <w:jc w:val="center"/>
                  </w:pPr>
                </w:p>
                <w:p w:rsidR="00E7743E" w:rsidRDefault="00E7743E" w:rsidP="00CC5712">
                  <w:pPr>
                    <w:jc w:val="center"/>
                  </w:pPr>
                </w:p>
                <w:p w:rsidR="002451F7" w:rsidRDefault="00F972FD" w:rsidP="00CC5712">
                  <w:pPr>
                    <w:jc w:val="center"/>
                  </w:pPr>
                  <w:r>
                    <w:t>29100,00</w:t>
                  </w: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Default="002451F7" w:rsidP="00CC5712">
                  <w:pPr>
                    <w:jc w:val="center"/>
                  </w:pPr>
                </w:p>
                <w:p w:rsidR="002451F7" w:rsidRPr="00A75442" w:rsidRDefault="002451F7" w:rsidP="000B69AE"/>
              </w:tc>
            </w:tr>
          </w:tbl>
          <w:p w:rsidR="00CC5712" w:rsidRPr="00A75442" w:rsidRDefault="006C5FDE" w:rsidP="00F2116F">
            <w:r w:rsidRPr="00A75442">
              <w:t>Ознакомление с имуществом производится по адресу</w:t>
            </w:r>
            <w:r w:rsidR="00F2116F">
              <w:t xml:space="preserve">: </w:t>
            </w:r>
            <w:r w:rsidR="00F2116F" w:rsidRPr="00F2116F">
              <w:t>450005, Респ Башкортостан, г Уфа, ул Айская, 79, 25</w:t>
            </w:r>
            <w:r w:rsidR="00BF7859">
              <w:t>,</w:t>
            </w:r>
            <w:r w:rsidR="001F03C6" w:rsidRPr="00A75442">
              <w:t xml:space="preserve"> </w:t>
            </w:r>
            <w:r w:rsidRPr="00A75442">
              <w:t>с момента публикации сообщения о продаже имущества и до окончания приема заявок по предварительной записи по телефону:</w:t>
            </w:r>
            <w:r w:rsidR="00B74517" w:rsidRPr="00A75442">
              <w:t xml:space="preserve"> </w:t>
            </w:r>
            <w:r w:rsidR="00617CFC" w:rsidRPr="00A75442">
              <w:rPr>
                <w:noProof/>
              </w:rPr>
              <w:t>89173846906</w:t>
            </w:r>
            <w:r w:rsidRPr="00A75442">
              <w:t>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2.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1F03C6">
            <w:r w:rsidRPr="00A75442">
              <w:t xml:space="preserve">Организовать продажу имущества в течение </w:t>
            </w:r>
            <w:r w:rsidR="001F03C6" w:rsidRPr="00A75442">
              <w:t>14</w:t>
            </w:r>
            <w:r w:rsidR="00335C20">
              <w:t xml:space="preserve"> </w:t>
            </w:r>
            <w:r w:rsidR="009346D7">
              <w:t xml:space="preserve"> рабочих </w:t>
            </w:r>
            <w:r w:rsidR="00335C20">
              <w:t>дней</w:t>
            </w:r>
            <w:r w:rsidRPr="00A75442">
              <w:t xml:space="preserve"> со дня утверждения судом настоящего Положения.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3.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Финансовый управляющий </w:t>
            </w:r>
            <w:r w:rsidR="00F2116F" w:rsidRPr="00F2116F">
              <w:rPr>
                <w:noProof/>
              </w:rPr>
              <w:t>Арсланова Билала Фаритовича</w:t>
            </w:r>
            <w:r w:rsidR="00493245">
              <w:rPr>
                <w:noProof/>
              </w:rPr>
              <w:t xml:space="preserve"> </w:t>
            </w:r>
            <w:r w:rsidR="00617CFC" w:rsidRPr="00A75442">
              <w:rPr>
                <w:noProof/>
              </w:rPr>
              <w:t>Ханнанова Юлия Александровна</w:t>
            </w:r>
            <w:r w:rsidRPr="00A75442">
              <w:t xml:space="preserve">, </w:t>
            </w:r>
            <w:r w:rsidR="00617CFC" w:rsidRPr="00A75442">
              <w:rPr>
                <w:noProof/>
              </w:rPr>
              <w:t xml:space="preserve">действующий на основании </w:t>
            </w:r>
            <w:r w:rsidR="005E7D97">
              <w:rPr>
                <w:noProof/>
              </w:rPr>
              <w:t>решения</w:t>
            </w:r>
            <w:r w:rsidR="00617CFC" w:rsidRPr="00A75442">
              <w:rPr>
                <w:noProof/>
              </w:rPr>
              <w:t xml:space="preserve"> Арбитражного суда Республики </w:t>
            </w:r>
            <w:r w:rsidR="00F972FD">
              <w:rPr>
                <w:noProof/>
              </w:rPr>
              <w:t xml:space="preserve">Татарстан </w:t>
            </w:r>
            <w:r w:rsidR="00617CFC" w:rsidRPr="00A75442">
              <w:rPr>
                <w:noProof/>
              </w:rPr>
              <w:t xml:space="preserve">от </w:t>
            </w:r>
            <w:r w:rsidR="00F972FD">
              <w:rPr>
                <w:noProof/>
              </w:rPr>
              <w:t xml:space="preserve">18.01.2022 </w:t>
            </w:r>
            <w:r w:rsidR="00B96DD0">
              <w:rPr>
                <w:noProof/>
              </w:rPr>
              <w:t>по делу №</w:t>
            </w:r>
            <w:r w:rsidR="0077050B">
              <w:t xml:space="preserve"> </w:t>
            </w:r>
            <w:r w:rsidR="00F972FD">
              <w:rPr>
                <w:noProof/>
              </w:rPr>
              <w:t>А65-31418/2021.</w:t>
            </w:r>
            <w:r w:rsidR="00B96DD0">
              <w:rPr>
                <w:noProof/>
              </w:rPr>
              <w:t xml:space="preserve"> </w:t>
            </w:r>
            <w:r w:rsidRPr="00A75442">
              <w:t>Организатор торгов выполняет следующие функции:</w:t>
            </w:r>
          </w:p>
          <w:p w:rsidR="00CC5712" w:rsidRPr="00A75442" w:rsidRDefault="00CC5712" w:rsidP="006C5FDE">
            <w:r w:rsidRPr="00A75442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CC5712" w:rsidRPr="00A75442" w:rsidRDefault="00CC5712" w:rsidP="00CC5712">
            <w:r w:rsidRPr="00A75442">
              <w:t>- определяет участников торгов;</w:t>
            </w:r>
          </w:p>
          <w:p w:rsidR="00CC5712" w:rsidRPr="00A75442" w:rsidRDefault="00CC5712" w:rsidP="00CC5712">
            <w:r w:rsidRPr="00A75442">
              <w:t>- определяет победителя торгов и подписывает протокол о результатах проведения торгов;</w:t>
            </w:r>
          </w:p>
          <w:p w:rsidR="00CC5712" w:rsidRPr="00A75442" w:rsidRDefault="00CC5712" w:rsidP="00CC5712">
            <w:r w:rsidRPr="00A75442">
              <w:t>- уведомляет заявителей и участников торгов о результатах проведения торгов.</w:t>
            </w:r>
          </w:p>
          <w:p w:rsidR="006C5FDE" w:rsidRPr="00A75442" w:rsidRDefault="006C5FDE" w:rsidP="006C5FDE">
            <w:r w:rsidRPr="00A75442">
              <w:t>Сведения об организаторе торгов:</w:t>
            </w:r>
          </w:p>
          <w:p w:rsidR="006C5FDE" w:rsidRPr="00A75442" w:rsidRDefault="006C5FDE" w:rsidP="006C5FDE">
            <w:r w:rsidRPr="00A75442">
              <w:t xml:space="preserve">- почтовый адрес: </w:t>
            </w:r>
            <w:r w:rsidR="00617CFC" w:rsidRPr="00A75442">
              <w:rPr>
                <w:noProof/>
              </w:rPr>
              <w:t>450005, Респ Башкортостан, г Уфа, ул Айская, 79, 25</w:t>
            </w:r>
          </w:p>
          <w:p w:rsidR="006C5FDE" w:rsidRPr="00A75442" w:rsidRDefault="006C5FDE" w:rsidP="006C5FDE">
            <w:r w:rsidRPr="00A75442">
              <w:t xml:space="preserve">- адрес электронной почты: </w:t>
            </w:r>
            <w:r w:rsidR="00617CFC" w:rsidRPr="00A75442">
              <w:rPr>
                <w:noProof/>
              </w:rPr>
              <w:t>alufa@bk.ru</w:t>
            </w:r>
          </w:p>
          <w:p w:rsidR="006C5FDE" w:rsidRPr="00A75442" w:rsidRDefault="006C5FDE" w:rsidP="006C5FDE">
            <w:r w:rsidRPr="00A75442">
              <w:t xml:space="preserve">- контактный номер: </w:t>
            </w:r>
            <w:r w:rsidR="00617CFC" w:rsidRPr="00A75442">
              <w:rPr>
                <w:noProof/>
              </w:rPr>
              <w:t>89173846906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4.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 w:rsidRPr="00A75442">
              <w:t>открытой формой представления предложений о цене имущества.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5.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7300ED">
            <w:r w:rsidRPr="00A75442">
              <w:t>Торги проводятся в электронной форме на</w:t>
            </w:r>
            <w:r w:rsidR="00B96DD0">
              <w:t xml:space="preserve"> электр</w:t>
            </w:r>
            <w:bookmarkStart w:id="0" w:name="_GoBack"/>
            <w:bookmarkEnd w:id="0"/>
            <w:r w:rsidR="00B96DD0">
              <w:t xml:space="preserve">онной площадке   </w:t>
            </w:r>
            <w:r w:rsidR="007300ED">
              <w:t xml:space="preserve">Российский аукционный дом </w:t>
            </w:r>
            <w:r w:rsidR="00216838" w:rsidRPr="00A75442">
              <w:t xml:space="preserve">, размещенной на сайте  </w:t>
            </w:r>
            <w:r w:rsidR="007300ED">
              <w:t xml:space="preserve">РАД </w:t>
            </w:r>
            <w:r w:rsidR="00B96DD0">
              <w:t xml:space="preserve"> </w:t>
            </w:r>
            <w:r w:rsidRPr="00A75442">
              <w:t>в сети Интернет.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6.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216838" w:rsidRDefault="00CC5712" w:rsidP="00B96DD0">
            <w:r w:rsidRPr="00A75442">
              <w:t xml:space="preserve">Лот № 1: </w:t>
            </w:r>
            <w:r w:rsidR="00145CEC">
              <w:t xml:space="preserve"> – 10 % от начальной стоимости </w:t>
            </w:r>
          </w:p>
          <w:p w:rsidR="00FC5B0E" w:rsidRPr="00A75442" w:rsidRDefault="00FC5B0E" w:rsidP="00C0006F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7.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1. Срок внесения задатка - не позднее даты окончания срока приема заявок на участие в торгах. </w:t>
            </w:r>
          </w:p>
          <w:p w:rsidR="00926924" w:rsidRPr="00926924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442">
              <w:t>2. Внесение задатка осуществляется по следующим реквизитам</w:t>
            </w:r>
            <w:r w:rsidRPr="00C51B24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26924" w:rsidRPr="00926924">
              <w:rPr>
                <w:color w:val="000000" w:themeColor="text1"/>
                <w:sz w:val="22"/>
                <w:szCs w:val="22"/>
              </w:rPr>
              <w:t xml:space="preserve">Банк получателя: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ХАННАНОВА ЮЛИЯ АЛЕКСАНДРОВНА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номер счета: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40817810406005695397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Банк получателя: БАШКИРСКОЕ ОТДЕЛЕНИЕ № 8598 ПАО </w:t>
            </w:r>
            <w:r w:rsidRPr="001C112F">
              <w:rPr>
                <w:color w:val="000000" w:themeColor="text1"/>
                <w:sz w:val="22"/>
                <w:szCs w:val="22"/>
              </w:rPr>
              <w:lastRenderedPageBreak/>
              <w:t xml:space="preserve">СБЕРБАНК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КОРРЕСПОНДЕНТСКИЙ СЧЕТ: 30101810300000000601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ОКПО: 09105901</w:t>
            </w:r>
          </w:p>
          <w:p w:rsidR="00CC5712" w:rsidRPr="006214D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ОГРН: 1027700132195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lastRenderedPageBreak/>
              <w:t>8.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926924" w:rsidRPr="00A75442" w:rsidRDefault="00CC5712" w:rsidP="00145CEC">
            <w:r w:rsidRPr="00A75442">
              <w:t xml:space="preserve">Лот № </w:t>
            </w:r>
            <w:r w:rsidR="00C0006F">
              <w:t xml:space="preserve">1 – 5% от начальной стоимости лота 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9.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Сообщение </w:t>
            </w:r>
            <w:r w:rsidR="002001C8" w:rsidRPr="00A75442">
              <w:t xml:space="preserve">о продаже имущества  размещается </w:t>
            </w:r>
            <w:r w:rsidRPr="00A75442">
              <w:t>на Едином федеральном реестре сведений о банкротстве</w:t>
            </w:r>
            <w:r w:rsidR="00B20496" w:rsidRPr="00A75442">
              <w:t xml:space="preserve"> </w:t>
            </w:r>
            <w:r w:rsidRPr="00A75442">
              <w:t xml:space="preserve">не позднее, чем за </w:t>
            </w:r>
            <w:r w:rsidR="002001C8" w:rsidRPr="00A75442">
              <w:t xml:space="preserve"> 30 </w:t>
            </w:r>
            <w:r w:rsidR="00B20496" w:rsidRPr="00A75442">
              <w:t xml:space="preserve">дней до </w:t>
            </w:r>
            <w:r w:rsidR="00F2116F">
              <w:t>даты проведения торгов</w:t>
            </w:r>
            <w:r w:rsidR="00B20496" w:rsidRPr="00A75442">
              <w:t>.</w:t>
            </w:r>
          </w:p>
          <w:p w:rsidR="00CC5712" w:rsidRPr="00A75442" w:rsidRDefault="00CC5712" w:rsidP="00CC5712">
            <w:r w:rsidRPr="00A75442">
              <w:t>Текст сообщения должен содержать следующие сведения:</w:t>
            </w:r>
          </w:p>
          <w:p w:rsidR="00CC5712" w:rsidRPr="00A75442" w:rsidRDefault="00CC5712" w:rsidP="00CC5712">
            <w:r w:rsidRPr="00A75442">
              <w:t>сведения об имуществе, его составе, характеристиках, описание имущества, порядок ознакомления с имуществом;</w:t>
            </w:r>
          </w:p>
          <w:p w:rsidR="00CC5712" w:rsidRPr="00A75442" w:rsidRDefault="00CC5712" w:rsidP="00CC5712">
            <w:r w:rsidRPr="00A75442">
              <w:t>сведения о форме проведения торгов и форме представления предложений о цене имущества;</w:t>
            </w:r>
          </w:p>
          <w:p w:rsidR="00CC5712" w:rsidRPr="00A75442" w:rsidRDefault="00CC5712" w:rsidP="00CC5712">
            <w:r w:rsidRPr="00A75442"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:rsidR="00CC5712" w:rsidRPr="00A75442" w:rsidRDefault="00CC5712" w:rsidP="00CC5712">
            <w:r w:rsidRPr="00A75442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CC5712" w:rsidRPr="00A75442" w:rsidRDefault="00CC5712" w:rsidP="00CC5712">
            <w:r w:rsidRPr="00A75442">
              <w:t>размер задатка, сроки и порядок внесения задатка, реквизиты счетов, на которые вносится задаток;</w:t>
            </w:r>
          </w:p>
          <w:p w:rsidR="00CC5712" w:rsidRPr="00A75442" w:rsidRDefault="00CC5712" w:rsidP="00CC5712">
            <w:r w:rsidRPr="00A75442">
              <w:t>начальная цена продажи имущества;</w:t>
            </w:r>
          </w:p>
          <w:p w:rsidR="00CC5712" w:rsidRPr="00A75442" w:rsidRDefault="00CC5712" w:rsidP="00CC5712">
            <w:r w:rsidRPr="00A75442">
              <w:t>величина повышения начальной цены продажи имущества ("шаг аукциона");</w:t>
            </w:r>
          </w:p>
          <w:p w:rsidR="00CC5712" w:rsidRPr="00A75442" w:rsidRDefault="00CC5712" w:rsidP="00CC5712">
            <w:r w:rsidRPr="00A75442">
              <w:t>порядок и критерии выявления победителя торгов;</w:t>
            </w:r>
          </w:p>
          <w:p w:rsidR="00CC5712" w:rsidRPr="00A75442" w:rsidRDefault="00CC5712" w:rsidP="00CC5712">
            <w:r w:rsidRPr="00A75442">
              <w:t>дата, время и место подведения результатов торгов;</w:t>
            </w:r>
          </w:p>
          <w:p w:rsidR="00CC5712" w:rsidRPr="00A75442" w:rsidRDefault="00CC5712" w:rsidP="00CC5712">
            <w:r w:rsidRPr="00A75442">
              <w:t>порядок и срок заключения договора купли-продажи имущества;</w:t>
            </w:r>
          </w:p>
          <w:p w:rsidR="00CC5712" w:rsidRPr="00A75442" w:rsidRDefault="00CC5712" w:rsidP="00CC5712">
            <w:r w:rsidRPr="00A75442">
              <w:t>сроки платежей, реквизиты счетов, на которые вносятся платежи;</w:t>
            </w:r>
          </w:p>
          <w:p w:rsidR="00CC5712" w:rsidRPr="00A75442" w:rsidRDefault="00CC5712" w:rsidP="00CC5712">
            <w:r w:rsidRPr="00A75442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B7167D" w:rsidRPr="009936A3" w:rsidRDefault="00B7167D" w:rsidP="00B7167D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B7167D" w:rsidRPr="009936A3" w:rsidRDefault="00B7167D" w:rsidP="00B7167D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B7167D" w:rsidRPr="009936A3" w:rsidRDefault="00B7167D" w:rsidP="00B7167D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B7167D" w:rsidRPr="009936A3" w:rsidRDefault="00B7167D" w:rsidP="00B7167D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:rsidR="00B7167D" w:rsidRPr="009936A3" w:rsidRDefault="00B7167D" w:rsidP="00B7167D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B7167D" w:rsidRPr="009936A3" w:rsidRDefault="00B7167D" w:rsidP="00B7167D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B7167D" w:rsidRPr="009936A3" w:rsidRDefault="00B7167D" w:rsidP="00B7167D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 xml:space="preserve">Заявитель вправе изменить заявку на участие в торгах не позднее окончания </w:t>
            </w:r>
            <w:r w:rsidRPr="009936A3">
              <w:lastRenderedPageBreak/>
              <w:t>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CC5712" w:rsidRPr="000D6A82" w:rsidRDefault="00B7167D" w:rsidP="00B7167D">
            <w:r w:rsidRPr="009936A3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2001C8">
            <w:r w:rsidRPr="00A442F3">
              <w:t xml:space="preserve">Срок представления заявок на участие в открытых </w:t>
            </w:r>
            <w:r>
              <w:t xml:space="preserve">торгах составляет </w:t>
            </w:r>
            <w:r w:rsidR="002001C8">
              <w:t>25</w:t>
            </w:r>
            <w:r>
              <w:t xml:space="preserve"> рабочих дней</w:t>
            </w:r>
            <w:r w:rsidRPr="00A442F3">
              <w:t xml:space="preserve"> </w:t>
            </w:r>
            <w:r w:rsidR="00C14BDE">
              <w:t>со дня опубликования и размещения сообщения о проведении торгов</w:t>
            </w:r>
            <w:r w:rsidR="00C14BDE" w:rsidRPr="00CC5712">
              <w:rPr>
                <w:i/>
              </w:rPr>
              <w:t xml:space="preserve"> </w:t>
            </w:r>
            <w:r w:rsidRPr="00CC5712">
              <w:rPr>
                <w:i/>
              </w:rP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CC5712" w:rsidRPr="00A442F3" w:rsidRDefault="00CC5712" w:rsidP="00CC5712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5511FC" w:rsidRPr="009936A3" w:rsidRDefault="005511FC" w:rsidP="005511FC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:rsidR="005511FC" w:rsidRPr="009936A3" w:rsidRDefault="005511FC" w:rsidP="005511FC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5511FC" w:rsidRPr="009936A3" w:rsidRDefault="005511FC" w:rsidP="005511FC"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5511FC" w:rsidRPr="009936A3" w:rsidRDefault="005511FC" w:rsidP="005511FC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5511FC" w:rsidRPr="009936A3" w:rsidRDefault="005511FC" w:rsidP="005511FC">
            <w:r w:rsidRPr="009936A3">
              <w:t>Решение об отказе в допуске заявителя к участию в торгах принимается в случае, если:</w:t>
            </w:r>
          </w:p>
          <w:p w:rsidR="005511FC" w:rsidRPr="009936A3" w:rsidRDefault="005511FC" w:rsidP="005511FC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:rsidR="005511FC" w:rsidRPr="009936A3" w:rsidRDefault="005511FC" w:rsidP="005511FC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CC5712" w:rsidRPr="005511FC" w:rsidRDefault="005511FC" w:rsidP="00CC5712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2C4EEF" w:rsidRPr="009936A3" w:rsidRDefault="002C4EEF" w:rsidP="002C4EEF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2C4EEF" w:rsidRPr="009936A3" w:rsidRDefault="002C4EEF" w:rsidP="002C4EEF">
            <w:r w:rsidRPr="009936A3">
              <w:t>Предложения о цене заявляются участниками торгов открыто и размещаются оператором электронной площадки на электронной площадке</w:t>
            </w:r>
            <w:r w:rsidR="008E5E40"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:rsidR="002C4EEF" w:rsidRPr="009936A3" w:rsidRDefault="002C4EEF" w:rsidP="002C4EEF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:rsidR="002C4EEF" w:rsidRPr="009936A3" w:rsidRDefault="002C4EEF" w:rsidP="002C4EEF">
            <w:r w:rsidRPr="009936A3">
      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2C4EEF" w:rsidRPr="009936A3" w:rsidRDefault="002C4EEF" w:rsidP="002C4EEF">
            <w:r w:rsidRPr="009936A3">
              <w:t xml:space="preserve">Если в течение тридцати минут после представления последнего предложения о цене (не учитывая отклоненных предложений о цене) не поступило </w:t>
            </w:r>
            <w:r w:rsidRPr="009936A3">
              <w:lastRenderedPageBreak/>
              <w:t>следующее предложение, торги с помощью программно-аппаратных средств сайта завершаются автоматически.</w:t>
            </w:r>
          </w:p>
          <w:p w:rsidR="002C4EEF" w:rsidRPr="009936A3" w:rsidRDefault="002C4EEF" w:rsidP="002C4EEF">
            <w:r w:rsidRPr="009936A3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2C4EEF" w:rsidRPr="009936A3" w:rsidRDefault="002C4EEF" w:rsidP="002C4EEF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2C4EEF" w:rsidRPr="009936A3" w:rsidRDefault="002C4EEF" w:rsidP="002C4EEF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2C4EEF" w:rsidRPr="009936A3" w:rsidRDefault="002C4EEF" w:rsidP="002C4EEF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CC5712" w:rsidRPr="002C4EEF" w:rsidRDefault="002C4EEF" w:rsidP="00CC5712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7E5925" w:rsidRPr="009936A3" w:rsidRDefault="007E5925" w:rsidP="007E5925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:rsidR="007E5925" w:rsidRPr="009936A3" w:rsidRDefault="007E5925" w:rsidP="007E5925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7E5925" w:rsidRPr="009936A3" w:rsidRDefault="007E5925" w:rsidP="007E5925">
            <w:r w:rsidRPr="009936A3">
      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5925" w:rsidRPr="009936A3" w:rsidRDefault="007E5925" w:rsidP="007E5925">
            <w:r w:rsidRPr="009936A3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7E5925" w:rsidRPr="009936A3" w:rsidRDefault="007E5925" w:rsidP="007E5925">
            <w:r w:rsidRPr="009936A3">
              <w:t>окончания срока представления заявок на участие в торгах при отсутствии заявок на участие в торгах;</w:t>
            </w:r>
          </w:p>
          <w:p w:rsidR="007E5925" w:rsidRPr="009936A3" w:rsidRDefault="007E5925" w:rsidP="007E5925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несостоявшимися не позднее одного часа после получения от оператора электронной площадки решения.</w:t>
            </w:r>
          </w:p>
          <w:p w:rsidR="007E5925" w:rsidRPr="009936A3" w:rsidRDefault="007E5925" w:rsidP="007E5925">
            <w:r w:rsidRPr="009936A3">
              <w:t>Решение о признании торгов несостоявшимися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CC5712" w:rsidRPr="00A442F3" w:rsidRDefault="007E5925" w:rsidP="007E5925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050F53" w:rsidTr="00CC5712">
        <w:trPr>
          <w:jc w:val="center"/>
        </w:trPr>
        <w:tc>
          <w:tcPr>
            <w:tcW w:w="287" w:type="dxa"/>
            <w:shd w:val="clear" w:color="auto" w:fill="auto"/>
          </w:tcPr>
          <w:p w:rsidR="00050F53" w:rsidRPr="00050F53" w:rsidRDefault="00050F53" w:rsidP="00CC5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2582" w:type="dxa"/>
            <w:shd w:val="clear" w:color="auto" w:fill="auto"/>
          </w:tcPr>
          <w:p w:rsidR="00050F53" w:rsidRDefault="00050F53" w:rsidP="00CC5712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050F53" w:rsidRPr="009936A3" w:rsidRDefault="00050F53" w:rsidP="00050F53">
            <w:r w:rsidRPr="009936A3">
              <w:t xml:space="preserve">В течение пяти дней с даты </w:t>
            </w:r>
            <w:r>
              <w:t>утверждения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050F53" w:rsidRPr="009936A3" w:rsidRDefault="00050F53" w:rsidP="00050F53">
            <w:r w:rsidRPr="009936A3">
              <w:t xml:space="preserve">Договор купли-продажи имущества должен быть заключен в течение пяти дней с даты получения победителем торгов предложения о заключении данного </w:t>
            </w:r>
            <w:r w:rsidRPr="009936A3">
              <w:lastRenderedPageBreak/>
              <w:t>договора.</w:t>
            </w:r>
          </w:p>
          <w:p w:rsidR="00050F53" w:rsidRDefault="00050F53" w:rsidP="00050F53"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  <w:p w:rsidR="00C35193" w:rsidRPr="00C35193" w:rsidRDefault="00C0006F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>После определения победителя торгов финансовый управляющий на</w:t>
            </w:r>
            <w:r w:rsidR="00C35193">
              <w:rPr>
                <w:b/>
                <w:u w:val="single"/>
              </w:rPr>
              <w:t xml:space="preserve">правляет сособственнику ( дольщику)   имущества </w:t>
            </w:r>
            <w:r w:rsidRPr="00C35193">
              <w:rPr>
                <w:b/>
                <w:u w:val="single"/>
              </w:rPr>
              <w:t xml:space="preserve"> предложение о реализации преимущественного права по цене, которую назначил победитель то</w:t>
            </w:r>
            <w:r w:rsidR="00C35193" w:rsidRPr="00C35193">
              <w:rPr>
                <w:b/>
                <w:u w:val="single"/>
              </w:rPr>
              <w:t>ргов.</w:t>
            </w:r>
          </w:p>
          <w:p w:rsidR="00C0006F" w:rsidRPr="00C35193" w:rsidRDefault="00C35193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 xml:space="preserve">Если сособственник откажется </w:t>
            </w:r>
            <w:r w:rsidR="00C0006F" w:rsidRPr="00C35193">
              <w:rPr>
                <w:b/>
                <w:u w:val="single"/>
              </w:rPr>
              <w:t>от реализации преиму</w:t>
            </w:r>
            <w:r w:rsidRPr="00C35193">
              <w:rPr>
                <w:b/>
                <w:u w:val="single"/>
              </w:rPr>
              <w:t>щественного права или не выразит</w:t>
            </w:r>
            <w:r w:rsidR="00C0006F" w:rsidRPr="00C35193">
              <w:rPr>
                <w:b/>
                <w:u w:val="single"/>
              </w:rPr>
              <w:t xml:space="preserve"> волю на заключение договора в течение </w:t>
            </w:r>
            <w:r w:rsidRPr="00C35193">
              <w:rPr>
                <w:b/>
                <w:u w:val="single"/>
              </w:rPr>
              <w:t>10 дней со дня получения уведомления</w:t>
            </w:r>
            <w:r w:rsidR="00C0006F" w:rsidRPr="00C35193">
              <w:rPr>
                <w:b/>
                <w:u w:val="single"/>
              </w:rPr>
              <w:t>, имущество реализуется в пользу победителя торгов.</w:t>
            </w:r>
          </w:p>
          <w:p w:rsidR="00C0006F" w:rsidRPr="009936A3" w:rsidRDefault="00C0006F" w:rsidP="00C35193"/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lastRenderedPageBreak/>
              <w:t>1</w:t>
            </w:r>
            <w:r w:rsidR="00050F53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CC5712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C35193">
              <w:t xml:space="preserve"> В случае отказа победителя торгов от заключения и оплаты договора, задаток  не возвращается. 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C469BA" w:rsidRPr="00C469BA" w:rsidRDefault="00CC5712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</w:t>
            </w:r>
            <w:r w:rsidR="00663787">
              <w:t xml:space="preserve">: 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9BA">
              <w:rPr>
                <w:color w:val="000000" w:themeColor="text1"/>
                <w:sz w:val="22"/>
                <w:szCs w:val="22"/>
              </w:rPr>
              <w:t>Банк получателя</w:t>
            </w:r>
            <w:r w:rsidR="00C469BA" w:rsidRPr="00C469B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ХАННАНОВА ЮЛИЯ АЛЕКСАНДРОВНА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номер счета: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40817810406005695397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 xml:space="preserve">Банк получателя: БАШКИРСКОЕ ОТДЕЛЕНИЕ № 8598 ПАО СБЕРБАНК 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БИК: 048073601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КОРРЕСПОНДЕНТСКИЙ СЧЕТ: 30101810300000000601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КПП: 027802001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ИНН: 7707083893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ОКПО: 09105901</w:t>
            </w:r>
          </w:p>
          <w:p w:rsidR="001C112F" w:rsidRPr="001C112F" w:rsidRDefault="001C112F" w:rsidP="001C112F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12F">
              <w:rPr>
                <w:color w:val="000000" w:themeColor="text1"/>
                <w:sz w:val="22"/>
                <w:szCs w:val="22"/>
              </w:rPr>
              <w:t>ОГРН: 1027700132195</w:t>
            </w:r>
          </w:p>
          <w:p w:rsidR="00CC5712" w:rsidRPr="00C51B24" w:rsidRDefault="00CC5712" w:rsidP="001C112F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 w:rsidRPr="00663787">
              <w:t>8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9C50CC" w:rsidRDefault="00CC5712" w:rsidP="00CC5712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CC5712" w:rsidRPr="009C50CC" w:rsidRDefault="00CC5712" w:rsidP="00CC5712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CC5712" w:rsidRPr="009C50CC" w:rsidRDefault="00CC5712" w:rsidP="00CC5712">
            <w:r>
              <w:t>цена продажи имущества</w:t>
            </w:r>
            <w:r w:rsidRPr="009C50CC">
              <w:t>;</w:t>
            </w:r>
          </w:p>
          <w:p w:rsidR="00CC5712" w:rsidRPr="009C50CC" w:rsidRDefault="00CC5712" w:rsidP="00CC5712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CC5712" w:rsidRPr="009C50CC" w:rsidRDefault="00CC5712" w:rsidP="00CC5712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CC5712" w:rsidRPr="009C50CC" w:rsidRDefault="00CC5712" w:rsidP="00CC5712">
            <w:r w:rsidRPr="009C50CC">
              <w:t>иные предусмотренные законодательством Российской Федерации условия.</w:t>
            </w:r>
          </w:p>
          <w:p w:rsidR="00CC5712" w:rsidRPr="002B5361" w:rsidRDefault="00CC5712" w:rsidP="00CC5712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CC5712" w:rsidRDefault="00CC5712" w:rsidP="00CC5712">
            <w:r w:rsidRPr="00D41C04">
              <w:t>В случае признания торгов несостоявшимися и не</w:t>
            </w:r>
            <w:r w:rsidR="00926924">
              <w:t xml:space="preserve"> </w:t>
            </w:r>
            <w:r w:rsidRPr="00D41C04">
              <w:t>заключения договора купли-продажи с единственным участником торгов, а также в случае не</w:t>
            </w:r>
            <w:r w:rsidR="00926924">
              <w:t xml:space="preserve"> </w:t>
            </w:r>
            <w:r w:rsidRPr="00D41C04">
              <w:t xml:space="preserve">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CC5712" w:rsidRPr="00D41C04" w:rsidRDefault="00CC5712" w:rsidP="00CC5712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CC5712" w:rsidRPr="009C50CC" w:rsidRDefault="00CC5712" w:rsidP="00CC5712">
            <w:r w:rsidRPr="00D41C04">
              <w:t xml:space="preserve">Начальная цена продажи имущества на повторных торгах устанавливается на десять процентов ниже начальной цены продажи имущества, установленной на </w:t>
            </w:r>
            <w:r w:rsidRPr="00D41C04">
              <w:lastRenderedPageBreak/>
              <w:t>первоначальных торгах</w:t>
            </w:r>
            <w: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050F53" w:rsidP="00CC5712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 w:rsidR="00CC5712"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050F53" w:rsidRPr="007B56B7" w:rsidRDefault="00050F53" w:rsidP="00050F53">
            <w:r w:rsidRPr="007B56B7"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</w:t>
            </w:r>
            <w:r w:rsidR="00926924">
              <w:t xml:space="preserve"> </w:t>
            </w:r>
            <w:r w:rsidRPr="007B56B7">
              <w:t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:rsidR="00050F53" w:rsidRPr="007B56B7" w:rsidRDefault="00050F53" w:rsidP="00050F53">
            <w:r w:rsidRPr="007B56B7"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050F53" w:rsidRPr="007B56B7" w:rsidRDefault="00050F53" w:rsidP="00050F53">
            <w:r w:rsidRPr="007B56B7">
              <w:t xml:space="preserve">Величина снижения начальной цены </w:t>
            </w:r>
            <w:r w:rsidR="00663787">
              <w:t>продажи имущества должника - 15</w:t>
            </w:r>
            <w:r w:rsidRPr="007B56B7">
              <w:t xml:space="preserve"> %.</w:t>
            </w:r>
          </w:p>
          <w:p w:rsidR="006A1431" w:rsidRDefault="00050F53" w:rsidP="00050F53">
            <w:r w:rsidRPr="007B56B7">
              <w:t xml:space="preserve">Срок, по истечении которого последовательно снижается  начальная цена – </w:t>
            </w:r>
            <w:r w:rsidR="00663787">
              <w:t>каждые 5</w:t>
            </w:r>
            <w:r w:rsidRPr="007B56B7">
              <w:t xml:space="preserve"> календарных дней</w:t>
            </w:r>
            <w:r w:rsidR="006A1431">
              <w:t xml:space="preserve">. </w:t>
            </w:r>
            <w:r w:rsidR="00663787">
              <w:t>Минимальная  цена 25% от начальной  стоимо</w:t>
            </w:r>
            <w:r w:rsidR="00926924">
              <w:t>с</w:t>
            </w:r>
            <w:r w:rsidR="00663787">
              <w:t>ти</w:t>
            </w:r>
            <w:r w:rsidR="006A1431">
              <w:t xml:space="preserve">, установленной на повторных тогах. </w:t>
            </w:r>
          </w:p>
          <w:p w:rsidR="006A1431" w:rsidRDefault="006A1431" w:rsidP="00050F53">
            <w:r>
              <w:t xml:space="preserve">- с 1 по 5 день – срок заключения договора купли продажи  по цене начальной  стоимости </w:t>
            </w:r>
            <w:r w:rsidR="00926924">
              <w:t>имущества</w:t>
            </w:r>
            <w:r>
              <w:t>.</w:t>
            </w:r>
          </w:p>
          <w:p w:rsidR="006A1431" w:rsidRDefault="006A1431" w:rsidP="00050F53">
            <w:r>
              <w:t xml:space="preserve">-с 6 по 10 день – срок  заключения договора  купли продажи  по цене 85% начальной </w:t>
            </w:r>
            <w:r w:rsidR="00926924">
              <w:t>стоимости</w:t>
            </w:r>
            <w:r>
              <w:t>.</w:t>
            </w:r>
          </w:p>
          <w:p w:rsidR="006A1431" w:rsidRDefault="006A1431" w:rsidP="00050F53">
            <w:r>
              <w:t>-с 11 по 15 день – срок заключения  договора  купли продажи по цене 70% начальной стоимости.</w:t>
            </w:r>
          </w:p>
          <w:p w:rsidR="006A1431" w:rsidRDefault="006A1431" w:rsidP="00050F53">
            <w:r>
              <w:t xml:space="preserve">-с 16 по 20 день – срок заключения договора  купли продажи по цене 55% начальной стоимости </w:t>
            </w:r>
          </w:p>
          <w:p w:rsidR="006A1431" w:rsidRDefault="006A1431" w:rsidP="00050F53">
            <w:r>
              <w:t>-с 21 по 25 день – срок  заключения договора купли продажи по цене 40% начальной  стоимости.</w:t>
            </w:r>
          </w:p>
          <w:p w:rsidR="006A1431" w:rsidRDefault="006A1431" w:rsidP="00050F53">
            <w:r>
              <w:t>-с 26 по 30 день – срок заключения  договора купли продажи по цене 25 % начальной стоимости.</w:t>
            </w:r>
          </w:p>
          <w:p w:rsidR="00663787" w:rsidRDefault="006A1431" w:rsidP="00050F53">
            <w:r>
              <w:t xml:space="preserve">  </w:t>
            </w:r>
            <w:r w:rsidR="00050F53" w:rsidRPr="00050F53">
              <w:t xml:space="preserve"> </w:t>
            </w:r>
            <w:r>
              <w:t>Размер задатка - 10</w:t>
            </w:r>
            <w:r w:rsidR="00050F53" w:rsidRPr="007B56B7">
              <w:t>% от на</w:t>
            </w:r>
            <w:r>
              <w:t xml:space="preserve">чальной цены, установленной для </w:t>
            </w:r>
            <w:r w:rsidR="00953801">
              <w:t xml:space="preserve">соответствующего </w:t>
            </w:r>
            <w:r w:rsidR="00050F53" w:rsidRPr="007B56B7">
              <w:t>периода проведения торгов.</w:t>
            </w:r>
          </w:p>
          <w:p w:rsidR="00953801" w:rsidRPr="007B56B7" w:rsidRDefault="00953801" w:rsidP="00050F53">
            <w:r w:rsidRPr="0051206B">
              <w:t xml:space="preserve">Сообщение о продаже имущества посредством публичного предложения размещается на Едином федеральном реестре сведений о банкротстве за </w:t>
            </w:r>
            <w:r w:rsidR="00A75442">
              <w:t>5</w:t>
            </w:r>
            <w:r w:rsidRPr="0051206B">
              <w:t>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050F53" w:rsidRPr="007B56B7" w:rsidRDefault="00050F53" w:rsidP="00050F53">
            <w:r w:rsidRPr="007B56B7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:rsidR="00050F53" w:rsidRPr="007B56B7" w:rsidRDefault="00050F53" w:rsidP="00050F53">
            <w:r w:rsidRPr="007B56B7"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050F53" w:rsidRPr="007B56B7" w:rsidRDefault="00050F53" w:rsidP="00050F53">
            <w:r w:rsidRPr="007B56B7">
              <w:lastRenderedPageBreak/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050F53" w:rsidRPr="007B56B7" w:rsidRDefault="00050F53" w:rsidP="00050F53">
            <w:r w:rsidRPr="007B56B7">
              <w:t>Определение участников торгов, проводимых в форме публичного предложения осуществляется в следующем порядке:</w:t>
            </w:r>
          </w:p>
          <w:p w:rsidR="00050F53" w:rsidRPr="007B56B7" w:rsidRDefault="00050F53" w:rsidP="00050F53">
            <w:r w:rsidRPr="007B56B7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:rsidR="00050F53" w:rsidRPr="007B56B7" w:rsidRDefault="00050F53" w:rsidP="00050F53">
            <w:r w:rsidRPr="007B56B7"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</w:p>
          <w:p w:rsidR="00050F53" w:rsidRPr="007B56B7" w:rsidRDefault="00050F53" w:rsidP="00050F53">
            <w:r w:rsidRPr="007B56B7">
              <w:t>завершения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050F53" w:rsidRPr="007B56B7" w:rsidRDefault="00050F53" w:rsidP="00050F53">
            <w:r w:rsidRPr="007B56B7"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050F53" w:rsidRPr="007B56B7" w:rsidRDefault="00050F53" w:rsidP="00050F53">
            <w:r w:rsidRPr="007B56B7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050F53" w:rsidRPr="007B56B7" w:rsidRDefault="00050F53" w:rsidP="00050F53">
            <w:r w:rsidRPr="007B56B7">
              <w:t>Протокол о результатах проведения торгов или решение о признании торгов несостоявшимися размещаются оператором электронной площадки на электронной площадке.</w:t>
            </w:r>
          </w:p>
          <w:p w:rsidR="00CC5712" w:rsidRDefault="00050F53" w:rsidP="00050F53">
            <w:r w:rsidRPr="007B56B7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</w:t>
            </w:r>
            <w:r>
              <w:t>.</w:t>
            </w:r>
          </w:p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Pr="00D41C04" w:rsidRDefault="00C0006F" w:rsidP="00050F53"/>
        </w:tc>
      </w:tr>
    </w:tbl>
    <w:p w:rsidR="00CC5712" w:rsidRDefault="00CC5712" w:rsidP="00CC5712"/>
    <w:p w:rsidR="00CC5712" w:rsidRPr="00A442F3" w:rsidRDefault="00CC5712" w:rsidP="00CC5712">
      <w:pPr>
        <w:jc w:val="both"/>
      </w:pPr>
    </w:p>
    <w:p w:rsidR="00CC5712" w:rsidRPr="00A75442" w:rsidRDefault="00CC5712" w:rsidP="00A75442">
      <w:pPr>
        <w:ind w:left="-567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:rsidTr="00CC5712">
        <w:trPr>
          <w:tblCellSpacing w:w="0" w:type="dxa"/>
        </w:trPr>
        <w:tc>
          <w:tcPr>
            <w:tcW w:w="2484" w:type="pct"/>
            <w:hideMark/>
          </w:tcPr>
          <w:p w:rsidR="00CC5712" w:rsidRPr="002B1E40" w:rsidRDefault="00CC5712" w:rsidP="00CC5712"/>
          <w:p w:rsidR="00CC5712" w:rsidRDefault="00617CFC" w:rsidP="001C112F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 w:rsidR="00F972FD" w:rsidRPr="00F972FD">
              <w:rPr>
                <w:noProof/>
              </w:rPr>
              <w:t>Кож</w:t>
            </w:r>
            <w:r w:rsidR="00F972FD">
              <w:rPr>
                <w:noProof/>
              </w:rPr>
              <w:t>евникова Антона Владимировича</w:t>
            </w:r>
          </w:p>
        </w:tc>
        <w:tc>
          <w:tcPr>
            <w:tcW w:w="0" w:type="auto"/>
            <w:vAlign w:val="center"/>
            <w:hideMark/>
          </w:tcPr>
          <w:p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:rsidR="00CC5712" w:rsidRPr="002B1E40" w:rsidRDefault="00617CFC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Ю.А. Ханнанова</w:t>
            </w:r>
          </w:p>
        </w:tc>
      </w:tr>
    </w:tbl>
    <w:p w:rsidR="00CE4B37" w:rsidRDefault="00CE4B37"/>
    <w:sectPr w:rsidR="00CE4B37" w:rsidSect="00020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B2" w:rsidRDefault="000D71B2" w:rsidP="00F33614">
      <w:r>
        <w:separator/>
      </w:r>
    </w:p>
  </w:endnote>
  <w:endnote w:type="continuationSeparator" w:id="0">
    <w:p w:rsidR="000D71B2" w:rsidRDefault="000D71B2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:rsidR="00F33614" w:rsidRDefault="00CA7B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2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614" w:rsidRDefault="00F33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B2" w:rsidRDefault="000D71B2" w:rsidP="00F33614">
      <w:r>
        <w:separator/>
      </w:r>
    </w:p>
  </w:footnote>
  <w:footnote w:type="continuationSeparator" w:id="0">
    <w:p w:rsidR="000D71B2" w:rsidRDefault="000D71B2" w:rsidP="00F3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0"/>
    <w:rsid w:val="00006A11"/>
    <w:rsid w:val="00020DF2"/>
    <w:rsid w:val="00050F53"/>
    <w:rsid w:val="000722B5"/>
    <w:rsid w:val="0007403E"/>
    <w:rsid w:val="00081981"/>
    <w:rsid w:val="00094D61"/>
    <w:rsid w:val="000A3EBD"/>
    <w:rsid w:val="000B69AE"/>
    <w:rsid w:val="000D71B2"/>
    <w:rsid w:val="00106842"/>
    <w:rsid w:val="00145CEC"/>
    <w:rsid w:val="001A3B81"/>
    <w:rsid w:val="001B2691"/>
    <w:rsid w:val="001C112F"/>
    <w:rsid w:val="001F03C6"/>
    <w:rsid w:val="002001C8"/>
    <w:rsid w:val="00216838"/>
    <w:rsid w:val="0023545D"/>
    <w:rsid w:val="002451F7"/>
    <w:rsid w:val="00257994"/>
    <w:rsid w:val="002C4EEF"/>
    <w:rsid w:val="002F092F"/>
    <w:rsid w:val="00335C20"/>
    <w:rsid w:val="00442F8A"/>
    <w:rsid w:val="0046686D"/>
    <w:rsid w:val="00466F20"/>
    <w:rsid w:val="00467529"/>
    <w:rsid w:val="0049059C"/>
    <w:rsid w:val="00493245"/>
    <w:rsid w:val="00524E94"/>
    <w:rsid w:val="00541D61"/>
    <w:rsid w:val="005511FC"/>
    <w:rsid w:val="0057643B"/>
    <w:rsid w:val="005E7D97"/>
    <w:rsid w:val="006030C9"/>
    <w:rsid w:val="00614239"/>
    <w:rsid w:val="00617CFC"/>
    <w:rsid w:val="006214DF"/>
    <w:rsid w:val="00633086"/>
    <w:rsid w:val="006601D4"/>
    <w:rsid w:val="00663787"/>
    <w:rsid w:val="00690A69"/>
    <w:rsid w:val="006A1431"/>
    <w:rsid w:val="006C000D"/>
    <w:rsid w:val="006C0BDC"/>
    <w:rsid w:val="006C5FDE"/>
    <w:rsid w:val="007300ED"/>
    <w:rsid w:val="00760E8F"/>
    <w:rsid w:val="0077050B"/>
    <w:rsid w:val="00792368"/>
    <w:rsid w:val="007E0A43"/>
    <w:rsid w:val="007E5925"/>
    <w:rsid w:val="008016BA"/>
    <w:rsid w:val="00803A5A"/>
    <w:rsid w:val="0084148C"/>
    <w:rsid w:val="00844995"/>
    <w:rsid w:val="008A4210"/>
    <w:rsid w:val="008C18FD"/>
    <w:rsid w:val="008C1F18"/>
    <w:rsid w:val="008C3FF4"/>
    <w:rsid w:val="008C49EB"/>
    <w:rsid w:val="008E5E40"/>
    <w:rsid w:val="009174A2"/>
    <w:rsid w:val="00926924"/>
    <w:rsid w:val="009346D7"/>
    <w:rsid w:val="00953801"/>
    <w:rsid w:val="009F402A"/>
    <w:rsid w:val="00A26869"/>
    <w:rsid w:val="00A75442"/>
    <w:rsid w:val="00A85C97"/>
    <w:rsid w:val="00AB5424"/>
    <w:rsid w:val="00AD158D"/>
    <w:rsid w:val="00B14E23"/>
    <w:rsid w:val="00B1790E"/>
    <w:rsid w:val="00B20496"/>
    <w:rsid w:val="00B452D4"/>
    <w:rsid w:val="00B56730"/>
    <w:rsid w:val="00B7167D"/>
    <w:rsid w:val="00B73E04"/>
    <w:rsid w:val="00B74517"/>
    <w:rsid w:val="00B96DD0"/>
    <w:rsid w:val="00BF14B3"/>
    <w:rsid w:val="00BF7859"/>
    <w:rsid w:val="00C0006F"/>
    <w:rsid w:val="00C14BDE"/>
    <w:rsid w:val="00C35193"/>
    <w:rsid w:val="00C469BA"/>
    <w:rsid w:val="00C51B24"/>
    <w:rsid w:val="00C653A0"/>
    <w:rsid w:val="00CA7B5C"/>
    <w:rsid w:val="00CB39E7"/>
    <w:rsid w:val="00CC5712"/>
    <w:rsid w:val="00CE4B37"/>
    <w:rsid w:val="00D554D6"/>
    <w:rsid w:val="00D74F9A"/>
    <w:rsid w:val="00DC73C0"/>
    <w:rsid w:val="00DD2CA1"/>
    <w:rsid w:val="00DF0486"/>
    <w:rsid w:val="00DF59E7"/>
    <w:rsid w:val="00E352ED"/>
    <w:rsid w:val="00E7743E"/>
    <w:rsid w:val="00E966E3"/>
    <w:rsid w:val="00EA7D2E"/>
    <w:rsid w:val="00EB49A8"/>
    <w:rsid w:val="00EB62B9"/>
    <w:rsid w:val="00ED592F"/>
    <w:rsid w:val="00EF2961"/>
    <w:rsid w:val="00F2116F"/>
    <w:rsid w:val="00F31CA1"/>
    <w:rsid w:val="00F33614"/>
    <w:rsid w:val="00F972FD"/>
    <w:rsid w:val="00FC5B0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1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9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5187-4E67-4248-9A94-BE8DDA86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Links>
    <vt:vector size="6" baseType="variant">
      <vt:variant>
        <vt:i4>2424891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15</cp:revision>
  <cp:lastPrinted>2022-02-21T08:50:00Z</cp:lastPrinted>
  <dcterms:created xsi:type="dcterms:W3CDTF">2020-10-27T02:53:00Z</dcterms:created>
  <dcterms:modified xsi:type="dcterms:W3CDTF">2022-02-21T08:50:00Z</dcterms:modified>
</cp:coreProperties>
</file>