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A43C4" w14:textId="0F747BE2" w:rsidR="009E435C" w:rsidRPr="00A03129" w:rsidRDefault="008332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ДОГОВОР</w:t>
      </w:r>
      <w:r w:rsidR="009E435C" w:rsidRPr="00A03129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="00C777C0"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26E697B0" w14:textId="77777777" w:rsidR="009E435C" w:rsidRPr="00A03129" w:rsidRDefault="009E435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5037"/>
      </w:tblGrid>
      <w:tr w:rsidR="00833250" w:rsidRPr="00677AE7" w14:paraId="46AF9892" w14:textId="77777777" w:rsidTr="00677AE7">
        <w:tc>
          <w:tcPr>
            <w:tcW w:w="5148" w:type="dxa"/>
            <w:shd w:val="clear" w:color="auto" w:fill="auto"/>
          </w:tcPr>
          <w:p w14:paraId="7755FA79" w14:textId="77777777" w:rsidR="00833250" w:rsidRPr="00677AE7" w:rsidRDefault="00833250" w:rsidP="00677AE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Ростов-на-Дону</w:t>
            </w:r>
          </w:p>
        </w:tc>
        <w:tc>
          <w:tcPr>
            <w:tcW w:w="5148" w:type="dxa"/>
            <w:shd w:val="clear" w:color="auto" w:fill="auto"/>
          </w:tcPr>
          <w:p w14:paraId="3876F55C" w14:textId="7110C4D8" w:rsidR="00833250" w:rsidRPr="00677AE7" w:rsidRDefault="00833250" w:rsidP="00112426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7A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"</w:t>
            </w:r>
            <w:r w:rsidR="00C331C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</w:t>
            </w:r>
            <w:proofErr w:type="gramStart"/>
            <w:r w:rsidRPr="00677A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"</w:t>
            </w:r>
            <w:r w:rsidR="001124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677A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331C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</w:t>
            </w:r>
            <w:proofErr w:type="gramEnd"/>
            <w:r w:rsidR="00C331C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</w:t>
            </w:r>
            <w:r w:rsidR="001124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677A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</w:t>
            </w:r>
            <w:r w:rsidR="001124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C331C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677A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</w:t>
            </w:r>
          </w:p>
        </w:tc>
      </w:tr>
    </w:tbl>
    <w:p w14:paraId="597D042F" w14:textId="77777777" w:rsidR="009E435C" w:rsidRPr="00A03129" w:rsidRDefault="009E435C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C16758A" w14:textId="0F011D17" w:rsidR="00833250" w:rsidRPr="00A03129" w:rsidRDefault="00C331C4" w:rsidP="0064057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1C4">
        <w:rPr>
          <w:rFonts w:ascii="Times New Roman" w:hAnsi="Times New Roman" w:cs="Times New Roman"/>
          <w:b/>
          <w:sz w:val="28"/>
          <w:szCs w:val="28"/>
        </w:rPr>
        <w:t>Амарян</w:t>
      </w:r>
      <w:proofErr w:type="spellEnd"/>
      <w:r w:rsidRPr="00C331C4">
        <w:rPr>
          <w:rFonts w:ascii="Times New Roman" w:hAnsi="Times New Roman" w:cs="Times New Roman"/>
          <w:b/>
          <w:sz w:val="28"/>
          <w:szCs w:val="28"/>
        </w:rPr>
        <w:t xml:space="preserve"> Армен </w:t>
      </w:r>
      <w:proofErr w:type="spellStart"/>
      <w:r w:rsidRPr="00C331C4">
        <w:rPr>
          <w:rFonts w:ascii="Times New Roman" w:hAnsi="Times New Roman" w:cs="Times New Roman"/>
          <w:b/>
          <w:sz w:val="28"/>
          <w:szCs w:val="28"/>
        </w:rPr>
        <w:t>Леникович</w:t>
      </w:r>
      <w:proofErr w:type="spellEnd"/>
      <w:r w:rsidRPr="00C33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1C4">
        <w:rPr>
          <w:rFonts w:ascii="Times New Roman" w:hAnsi="Times New Roman" w:cs="Times New Roman"/>
          <w:bCs/>
          <w:sz w:val="28"/>
          <w:szCs w:val="28"/>
        </w:rPr>
        <w:t>(дата рождения: 10.02.1963 г., место рождения: гор. Горис Армянской АССР, СНИЛС 007-117-373 13, ИНН 773406006690, место жительства: 123592, г. Москва, Неманский проезд, д. 13, корп. 2, кв. 77),</w:t>
      </w:r>
      <w:r w:rsidR="00434502" w:rsidRPr="00A03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63D" w:rsidRPr="0031763D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31763D" w:rsidRPr="0031763D">
        <w:rPr>
          <w:rFonts w:ascii="Times New Roman" w:hAnsi="Times New Roman" w:cs="Times New Roman"/>
          <w:sz w:val="28"/>
          <w:szCs w:val="28"/>
        </w:rPr>
        <w:t xml:space="preserve">далее «Продавец», </w:t>
      </w:r>
      <w:r w:rsidR="00434502" w:rsidRPr="0031763D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434502" w:rsidRPr="0031763D">
        <w:rPr>
          <w:rFonts w:ascii="Times New Roman" w:hAnsi="Times New Roman" w:cs="Times New Roman"/>
          <w:sz w:val="28"/>
          <w:szCs w:val="28"/>
        </w:rPr>
        <w:t xml:space="preserve"> управляющего Ищенко Егора Евг</w:t>
      </w:r>
      <w:r w:rsidR="00434502" w:rsidRPr="00A03129">
        <w:rPr>
          <w:rFonts w:ascii="Times New Roman" w:hAnsi="Times New Roman" w:cs="Times New Roman"/>
          <w:sz w:val="28"/>
          <w:szCs w:val="28"/>
        </w:rPr>
        <w:t xml:space="preserve">еньевича, действующего на основании </w:t>
      </w:r>
      <w:r w:rsidRPr="00C331C4">
        <w:rPr>
          <w:rFonts w:ascii="Times New Roman" w:hAnsi="Times New Roman" w:cs="Times New Roman"/>
          <w:sz w:val="28"/>
          <w:szCs w:val="28"/>
        </w:rPr>
        <w:t>Решения Арбитражного суда города Москвы от 24.12.2019 г. по делу №А40-33439/2019</w:t>
      </w:r>
      <w:r w:rsidR="00340763" w:rsidRPr="00A03129">
        <w:rPr>
          <w:rFonts w:ascii="Times New Roman" w:hAnsi="Times New Roman" w:cs="Times New Roman"/>
          <w:sz w:val="28"/>
          <w:szCs w:val="28"/>
        </w:rPr>
        <w:t>,</w:t>
      </w:r>
      <w:r w:rsidR="00875767" w:rsidRPr="00A03129">
        <w:rPr>
          <w:rFonts w:ascii="Times New Roman" w:hAnsi="Times New Roman" w:cs="Times New Roman"/>
          <w:sz w:val="28"/>
          <w:szCs w:val="28"/>
        </w:rPr>
        <w:t xml:space="preserve"> с одной стороны, </w:t>
      </w:r>
    </w:p>
    <w:p w14:paraId="74A7E946" w14:textId="313A9227" w:rsidR="009E435C" w:rsidRPr="00A03129" w:rsidRDefault="00C331C4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9E435C" w:rsidRPr="00A03129">
        <w:rPr>
          <w:rFonts w:ascii="Times New Roman" w:hAnsi="Times New Roman" w:cs="Times New Roman"/>
          <w:b/>
          <w:sz w:val="28"/>
          <w:szCs w:val="28"/>
        </w:rPr>
        <w:t>,</w:t>
      </w:r>
      <w:r w:rsidR="009E435C" w:rsidRPr="00A03129">
        <w:rPr>
          <w:rFonts w:ascii="Times New Roman" w:hAnsi="Times New Roman" w:cs="Times New Roman"/>
          <w:sz w:val="28"/>
          <w:szCs w:val="28"/>
        </w:rPr>
        <w:t xml:space="preserve"> именуем</w:t>
      </w:r>
      <w:r w:rsidR="00112426">
        <w:rPr>
          <w:rFonts w:ascii="Times New Roman" w:hAnsi="Times New Roman" w:cs="Times New Roman"/>
          <w:sz w:val="28"/>
          <w:szCs w:val="28"/>
        </w:rPr>
        <w:t>ый</w:t>
      </w:r>
      <w:r w:rsidR="009E435C" w:rsidRPr="00A03129">
        <w:rPr>
          <w:rFonts w:ascii="Times New Roman" w:hAnsi="Times New Roman" w:cs="Times New Roman"/>
          <w:sz w:val="28"/>
          <w:szCs w:val="28"/>
        </w:rPr>
        <w:t xml:space="preserve"> далее «Покупатель», с другой стороны, заключили настоящий Договор, именуемый далее «Договор» о нижеследующем:</w:t>
      </w:r>
    </w:p>
    <w:p w14:paraId="68AD20D5" w14:textId="77777777" w:rsidR="009E435C" w:rsidRPr="00A03129" w:rsidRDefault="009E435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54D175B4" w14:textId="77777777" w:rsidR="009E435C" w:rsidRPr="00A03129" w:rsidRDefault="009E435C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29">
        <w:rPr>
          <w:rFonts w:ascii="Times New Roman" w:hAnsi="Times New Roman" w:cs="Times New Roman"/>
          <w:b/>
          <w:sz w:val="28"/>
          <w:szCs w:val="28"/>
        </w:rPr>
        <w:t xml:space="preserve">ПРЕДМЕТ ДОГОВОРА </w:t>
      </w:r>
    </w:p>
    <w:p w14:paraId="029D4A91" w14:textId="3AD7EA90" w:rsidR="009E435C" w:rsidRPr="00C331C4" w:rsidRDefault="009E435C" w:rsidP="00C331C4">
      <w:pPr>
        <w:pStyle w:val="ConsNormal"/>
        <w:widowControl/>
        <w:numPr>
          <w:ilvl w:val="1"/>
          <w:numId w:val="2"/>
        </w:numPr>
        <w:tabs>
          <w:tab w:val="clear" w:pos="360"/>
          <w:tab w:val="num" w:pos="1134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1C4">
        <w:rPr>
          <w:rFonts w:ascii="Times New Roman" w:hAnsi="Times New Roman" w:cs="Times New Roman"/>
          <w:sz w:val="28"/>
          <w:szCs w:val="28"/>
        </w:rPr>
        <w:t>Настоящим Договор заключен по результатам проведения открытых электронных торгов</w:t>
      </w:r>
      <w:r w:rsidR="002B18AB" w:rsidRPr="00C331C4">
        <w:rPr>
          <w:rFonts w:ascii="Times New Roman" w:hAnsi="Times New Roman" w:cs="Times New Roman"/>
          <w:sz w:val="28"/>
          <w:szCs w:val="28"/>
        </w:rPr>
        <w:t xml:space="preserve"> </w:t>
      </w:r>
      <w:r w:rsidR="00340763" w:rsidRPr="00C331C4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3225FA" w:rsidRPr="00C331C4">
        <w:rPr>
          <w:rFonts w:ascii="Times New Roman" w:hAnsi="Times New Roman" w:cs="Times New Roman"/>
          <w:sz w:val="28"/>
          <w:szCs w:val="28"/>
        </w:rPr>
        <w:t xml:space="preserve">№ </w:t>
      </w:r>
      <w:r w:rsidR="00C331C4">
        <w:rPr>
          <w:rFonts w:ascii="Times New Roman" w:hAnsi="Times New Roman" w:cs="Times New Roman"/>
          <w:sz w:val="28"/>
          <w:szCs w:val="28"/>
        </w:rPr>
        <w:t>__</w:t>
      </w:r>
      <w:r w:rsidR="003225FA" w:rsidRPr="00C331C4">
        <w:rPr>
          <w:rFonts w:ascii="Times New Roman" w:hAnsi="Times New Roman" w:cs="Times New Roman"/>
          <w:sz w:val="28"/>
          <w:szCs w:val="28"/>
        </w:rPr>
        <w:t xml:space="preserve"> </w:t>
      </w:r>
      <w:r w:rsidRPr="00C331C4">
        <w:rPr>
          <w:rFonts w:ascii="Times New Roman" w:hAnsi="Times New Roman" w:cs="Times New Roman"/>
          <w:sz w:val="28"/>
          <w:szCs w:val="28"/>
        </w:rPr>
        <w:t xml:space="preserve">от </w:t>
      </w:r>
      <w:r w:rsidR="00C331C4">
        <w:rPr>
          <w:rFonts w:ascii="Times New Roman" w:hAnsi="Times New Roman" w:cs="Times New Roman"/>
          <w:sz w:val="28"/>
          <w:szCs w:val="28"/>
        </w:rPr>
        <w:t>___</w:t>
      </w:r>
      <w:r w:rsidRPr="00C331C4">
        <w:rPr>
          <w:rFonts w:ascii="Times New Roman" w:hAnsi="Times New Roman" w:cs="Times New Roman"/>
          <w:sz w:val="28"/>
          <w:szCs w:val="28"/>
        </w:rPr>
        <w:t xml:space="preserve"> </w:t>
      </w:r>
      <w:r w:rsidR="00112426" w:rsidRPr="00C331C4">
        <w:rPr>
          <w:rFonts w:ascii="Times New Roman" w:hAnsi="Times New Roman" w:cs="Times New Roman"/>
          <w:sz w:val="28"/>
          <w:szCs w:val="28"/>
        </w:rPr>
        <w:t xml:space="preserve">подведения итогов в торговой процедуре </w:t>
      </w:r>
      <w:r w:rsidR="00C331C4">
        <w:rPr>
          <w:rFonts w:ascii="Times New Roman" w:hAnsi="Times New Roman" w:cs="Times New Roman"/>
          <w:sz w:val="28"/>
          <w:szCs w:val="28"/>
        </w:rPr>
        <w:t>________</w:t>
      </w:r>
      <w:r w:rsidR="003225FA" w:rsidRPr="00C331C4">
        <w:rPr>
          <w:rFonts w:ascii="Times New Roman" w:hAnsi="Times New Roman" w:cs="Times New Roman"/>
          <w:sz w:val="28"/>
          <w:szCs w:val="28"/>
        </w:rPr>
        <w:t>).</w:t>
      </w:r>
    </w:p>
    <w:p w14:paraId="67425DC9" w14:textId="41C2590E" w:rsidR="00870E1E" w:rsidRDefault="009E435C" w:rsidP="0043450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</w:t>
      </w:r>
      <w:r w:rsidR="001226A6" w:rsidRPr="00A03129">
        <w:rPr>
          <w:rFonts w:ascii="Times New Roman" w:hAnsi="Times New Roman" w:cs="Times New Roman"/>
          <w:sz w:val="28"/>
          <w:szCs w:val="28"/>
        </w:rPr>
        <w:t>имущество</w:t>
      </w:r>
      <w:r w:rsidR="00003FD1" w:rsidRPr="00A03129">
        <w:rPr>
          <w:rFonts w:ascii="Times New Roman" w:hAnsi="Times New Roman" w:cs="Times New Roman"/>
          <w:sz w:val="28"/>
          <w:szCs w:val="28"/>
        </w:rPr>
        <w:t>,</w:t>
      </w:r>
      <w:r w:rsidR="00C511D8" w:rsidRPr="00A03129">
        <w:rPr>
          <w:rFonts w:ascii="Times New Roman" w:hAnsi="Times New Roman" w:cs="Times New Roman"/>
          <w:sz w:val="28"/>
          <w:szCs w:val="28"/>
        </w:rPr>
        <w:t xml:space="preserve"> </w:t>
      </w:r>
      <w:r w:rsidR="00340763" w:rsidRPr="00A03129">
        <w:rPr>
          <w:rFonts w:ascii="Times New Roman" w:hAnsi="Times New Roman" w:cs="Times New Roman"/>
          <w:sz w:val="28"/>
          <w:szCs w:val="28"/>
        </w:rPr>
        <w:t xml:space="preserve">принадлежащее </w:t>
      </w:r>
      <w:proofErr w:type="spellStart"/>
      <w:r w:rsidR="00C331C4" w:rsidRPr="00C331C4">
        <w:rPr>
          <w:rFonts w:ascii="Times New Roman" w:hAnsi="Times New Roman" w:cs="Times New Roman"/>
          <w:bCs/>
          <w:sz w:val="28"/>
          <w:szCs w:val="28"/>
        </w:rPr>
        <w:t>Амарян</w:t>
      </w:r>
      <w:r w:rsidR="00C331C4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331C4" w:rsidRPr="00C33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1C4">
        <w:rPr>
          <w:rFonts w:ascii="Times New Roman" w:hAnsi="Times New Roman" w:cs="Times New Roman"/>
          <w:bCs/>
          <w:sz w:val="28"/>
          <w:szCs w:val="28"/>
        </w:rPr>
        <w:t>А.Л.</w:t>
      </w:r>
      <w:r w:rsidR="00C331C4" w:rsidRPr="00C33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763" w:rsidRPr="00A03129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C511D8" w:rsidRPr="00A03129">
        <w:rPr>
          <w:rFonts w:ascii="Times New Roman" w:hAnsi="Times New Roman" w:cs="Times New Roman"/>
          <w:sz w:val="28"/>
          <w:szCs w:val="28"/>
        </w:rPr>
        <w:t>, именуем</w:t>
      </w:r>
      <w:r w:rsidR="004E2D58" w:rsidRPr="00A03129">
        <w:rPr>
          <w:rFonts w:ascii="Times New Roman" w:hAnsi="Times New Roman" w:cs="Times New Roman"/>
          <w:sz w:val="28"/>
          <w:szCs w:val="28"/>
        </w:rPr>
        <w:t>о</w:t>
      </w:r>
      <w:r w:rsidR="00003FD1" w:rsidRPr="00A03129">
        <w:rPr>
          <w:rFonts w:ascii="Times New Roman" w:hAnsi="Times New Roman" w:cs="Times New Roman"/>
          <w:sz w:val="28"/>
          <w:szCs w:val="28"/>
        </w:rPr>
        <w:t>е</w:t>
      </w:r>
      <w:r w:rsidR="00C511D8" w:rsidRPr="00A03129">
        <w:rPr>
          <w:rFonts w:ascii="Times New Roman" w:hAnsi="Times New Roman" w:cs="Times New Roman"/>
          <w:sz w:val="28"/>
          <w:szCs w:val="28"/>
        </w:rPr>
        <w:t xml:space="preserve"> далее «Имущество»</w:t>
      </w:r>
      <w:r w:rsidR="001226A6" w:rsidRPr="00A03129">
        <w:rPr>
          <w:rFonts w:ascii="Times New Roman" w:hAnsi="Times New Roman" w:cs="Times New Roman"/>
          <w:sz w:val="28"/>
          <w:szCs w:val="28"/>
        </w:rPr>
        <w:t xml:space="preserve">: </w:t>
      </w:r>
      <w:r w:rsidR="00C331C4">
        <w:rPr>
          <w:rFonts w:ascii="Times New Roman" w:hAnsi="Times New Roman" w:cs="Times New Roman"/>
          <w:sz w:val="28"/>
          <w:szCs w:val="28"/>
        </w:rPr>
        <w:t>автомобиль</w:t>
      </w:r>
      <w:r w:rsidR="00C331C4" w:rsidRPr="00C331C4">
        <w:rPr>
          <w:rFonts w:ascii="Times New Roman" w:hAnsi="Times New Roman" w:cs="Times New Roman"/>
          <w:sz w:val="28"/>
          <w:szCs w:val="28"/>
        </w:rPr>
        <w:t xml:space="preserve"> марк</w:t>
      </w:r>
      <w:r w:rsidR="00C331C4">
        <w:rPr>
          <w:rFonts w:ascii="Times New Roman" w:hAnsi="Times New Roman" w:cs="Times New Roman"/>
          <w:sz w:val="28"/>
          <w:szCs w:val="28"/>
        </w:rPr>
        <w:t>и</w:t>
      </w:r>
      <w:r w:rsidR="00C331C4" w:rsidRPr="00C331C4">
        <w:rPr>
          <w:rFonts w:ascii="Times New Roman" w:hAnsi="Times New Roman" w:cs="Times New Roman"/>
          <w:sz w:val="28"/>
          <w:szCs w:val="28"/>
        </w:rPr>
        <w:t xml:space="preserve"> TOYOTA, модель «Ленд </w:t>
      </w:r>
      <w:proofErr w:type="spellStart"/>
      <w:r w:rsidR="00C331C4" w:rsidRPr="00C331C4">
        <w:rPr>
          <w:rFonts w:ascii="Times New Roman" w:hAnsi="Times New Roman" w:cs="Times New Roman"/>
          <w:sz w:val="28"/>
          <w:szCs w:val="28"/>
        </w:rPr>
        <w:t>Крузер</w:t>
      </w:r>
      <w:proofErr w:type="spellEnd"/>
      <w:r w:rsidR="00C331C4" w:rsidRPr="00C331C4">
        <w:rPr>
          <w:rFonts w:ascii="Times New Roman" w:hAnsi="Times New Roman" w:cs="Times New Roman"/>
          <w:sz w:val="28"/>
          <w:szCs w:val="28"/>
        </w:rPr>
        <w:t xml:space="preserve"> 150» (Прадо)», VIN: JTEBH3FJ505037918, паспорт транспортного средства 78 УС № 663061 от 10.04.2012, двигатель № 1KD 217839, кузов № отсутствует, 2012 года выпуска</w:t>
      </w:r>
    </w:p>
    <w:p w14:paraId="58A5A4A0" w14:textId="77777777" w:rsidR="00434502" w:rsidRPr="00A03129" w:rsidRDefault="00434502" w:rsidP="00F02455">
      <w:pPr>
        <w:tabs>
          <w:tab w:val="left" w:pos="7088"/>
        </w:tabs>
        <w:ind w:firstLine="567"/>
        <w:jc w:val="center"/>
        <w:rPr>
          <w:sz w:val="28"/>
          <w:szCs w:val="28"/>
        </w:rPr>
      </w:pPr>
    </w:p>
    <w:p w14:paraId="65A96963" w14:textId="77777777" w:rsidR="009E435C" w:rsidRPr="00A03129" w:rsidRDefault="009E435C" w:rsidP="003225FA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29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2F3CDDF2" w14:textId="77777777" w:rsidR="009E435C" w:rsidRPr="00A03129" w:rsidRDefault="009E435C" w:rsidP="003225FA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2.1. Продавец обязан:</w:t>
      </w:r>
    </w:p>
    <w:p w14:paraId="4D1B64BB" w14:textId="77777777" w:rsidR="009E435C" w:rsidRPr="00A03129" w:rsidRDefault="009E435C" w:rsidP="003225FA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 xml:space="preserve">2.1.1. Передать Покупателю в его собственность без каких-либо изъятий Имущество, являющееся предметом настоящего </w:t>
      </w:r>
      <w:r w:rsidR="008C5CAB" w:rsidRPr="00A03129">
        <w:rPr>
          <w:rFonts w:ascii="Times New Roman" w:hAnsi="Times New Roman" w:cs="Times New Roman"/>
          <w:sz w:val="28"/>
          <w:szCs w:val="28"/>
        </w:rPr>
        <w:t>Договора и указанное в п. 1.1.</w:t>
      </w:r>
      <w:r w:rsidRPr="00A03129">
        <w:rPr>
          <w:rFonts w:ascii="Times New Roman" w:hAnsi="Times New Roman" w:cs="Times New Roman"/>
          <w:sz w:val="28"/>
          <w:szCs w:val="28"/>
        </w:rPr>
        <w:t>, техническую и иную имеющуюся документацию на Имущество.</w:t>
      </w:r>
    </w:p>
    <w:p w14:paraId="2EF42F47" w14:textId="77777777" w:rsidR="009E435C" w:rsidRPr="00A03129" w:rsidRDefault="009E435C" w:rsidP="003225FA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2.2. Покупатель обязан:</w:t>
      </w:r>
    </w:p>
    <w:p w14:paraId="68C68C5C" w14:textId="77777777" w:rsidR="009E435C" w:rsidRPr="00A03129" w:rsidRDefault="009E435C" w:rsidP="003225FA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2.2.1.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14:paraId="24038FE6" w14:textId="77777777" w:rsidR="009E435C" w:rsidRPr="00A03129" w:rsidRDefault="009E435C" w:rsidP="003225FA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2.2.2. Принять Имущество на условиях, предусмотренных настоящим договором.</w:t>
      </w:r>
    </w:p>
    <w:p w14:paraId="37B4224D" w14:textId="77777777" w:rsidR="009E435C" w:rsidRPr="00A03129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94C336" w14:textId="77777777" w:rsidR="009E435C" w:rsidRPr="00A03129" w:rsidRDefault="009E435C" w:rsidP="003225FA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29">
        <w:rPr>
          <w:rFonts w:ascii="Times New Roman" w:hAnsi="Times New Roman" w:cs="Times New Roman"/>
          <w:b/>
          <w:sz w:val="28"/>
          <w:szCs w:val="28"/>
        </w:rPr>
        <w:t>ЦЕНА ИМУЩЕСТВА И ПОРЯДОК РАСЧЕТОВ</w:t>
      </w:r>
    </w:p>
    <w:p w14:paraId="2A119CED" w14:textId="0DD44D1B" w:rsidR="009E435C" w:rsidRPr="00A03129" w:rsidRDefault="009E435C" w:rsidP="003225FA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 xml:space="preserve">3.1. Установленная по итогам открытых электронных торгов цена продажи Имущества составляет </w:t>
      </w:r>
      <w:r w:rsidR="00C331C4">
        <w:rPr>
          <w:rFonts w:ascii="Times New Roman" w:hAnsi="Times New Roman" w:cs="Times New Roman"/>
          <w:sz w:val="28"/>
          <w:szCs w:val="28"/>
        </w:rPr>
        <w:t>________</w:t>
      </w:r>
      <w:r w:rsidRPr="00A03129">
        <w:rPr>
          <w:rFonts w:ascii="Times New Roman" w:hAnsi="Times New Roman" w:cs="Times New Roman"/>
          <w:sz w:val="28"/>
          <w:szCs w:val="28"/>
        </w:rPr>
        <w:t>.</w:t>
      </w:r>
      <w:r w:rsidR="003225FA" w:rsidRPr="00A03129">
        <w:rPr>
          <w:rFonts w:ascii="Times New Roman" w:hAnsi="Times New Roman" w:cs="Times New Roman"/>
          <w:sz w:val="28"/>
          <w:szCs w:val="28"/>
        </w:rPr>
        <w:t xml:space="preserve"> НДС не облагается.</w:t>
      </w:r>
    </w:p>
    <w:p w14:paraId="00BDED51" w14:textId="0FA350F0" w:rsidR="002B18AB" w:rsidRPr="00A03129" w:rsidRDefault="009E435C" w:rsidP="002B18AB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 xml:space="preserve">3.2. Продавец и Покупатель пришли к соглашению, что оплата по настоящему договору осуществляется безналичным расчетом </w:t>
      </w:r>
      <w:r w:rsidR="002B18AB" w:rsidRPr="00A03129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331C4">
        <w:rPr>
          <w:rFonts w:ascii="Times New Roman" w:hAnsi="Times New Roman" w:cs="Times New Roman"/>
          <w:sz w:val="28"/>
          <w:szCs w:val="28"/>
        </w:rPr>
        <w:t>____</w:t>
      </w:r>
      <w:r w:rsidR="00112426">
        <w:rPr>
          <w:rFonts w:ascii="Times New Roman" w:hAnsi="Times New Roman" w:cs="Times New Roman"/>
          <w:sz w:val="28"/>
          <w:szCs w:val="28"/>
        </w:rPr>
        <w:t>.</w:t>
      </w:r>
      <w:r w:rsidR="002B18AB">
        <w:rPr>
          <w:rFonts w:ascii="Times New Roman" w:hAnsi="Times New Roman" w:cs="Times New Roman"/>
          <w:sz w:val="28"/>
          <w:szCs w:val="28"/>
        </w:rPr>
        <w:t xml:space="preserve"> (30 дней с момента заключения договора)</w:t>
      </w:r>
      <w:r w:rsidR="002B18AB" w:rsidRPr="00A03129">
        <w:rPr>
          <w:rFonts w:ascii="Times New Roman" w:hAnsi="Times New Roman" w:cs="Times New Roman"/>
          <w:sz w:val="28"/>
          <w:szCs w:val="28"/>
        </w:rPr>
        <w:t xml:space="preserve"> Покупатель вносит 100% от суммы, подлежащей к оплате, указанной в п. 3.1. настоящего договора, за минусом уплаченного ранее </w:t>
      </w:r>
      <w:r w:rsidR="002B18AB" w:rsidRPr="00935606">
        <w:rPr>
          <w:rFonts w:ascii="Times New Roman" w:hAnsi="Times New Roman" w:cs="Times New Roman"/>
          <w:sz w:val="28"/>
          <w:szCs w:val="28"/>
        </w:rPr>
        <w:t xml:space="preserve">задатка в сумме </w:t>
      </w:r>
      <w:r w:rsidR="00C331C4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331C4">
        <w:rPr>
          <w:rFonts w:ascii="Times New Roman" w:hAnsi="Times New Roman" w:cs="Times New Roman"/>
          <w:sz w:val="28"/>
          <w:szCs w:val="28"/>
        </w:rPr>
        <w:t>_</w:t>
      </w:r>
      <w:r w:rsidR="002B18AB" w:rsidRPr="0093560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="002B18AB" w:rsidRPr="00935606">
        <w:rPr>
          <w:rFonts w:ascii="Times New Roman" w:hAnsi="Times New Roman" w:cs="Times New Roman"/>
          <w:sz w:val="28"/>
          <w:szCs w:val="28"/>
        </w:rPr>
        <w:t xml:space="preserve">, а именно сумму в размере </w:t>
      </w:r>
      <w:r w:rsidR="00C331C4">
        <w:rPr>
          <w:rFonts w:ascii="Times New Roman" w:hAnsi="Times New Roman" w:cs="Times New Roman"/>
          <w:sz w:val="28"/>
          <w:szCs w:val="28"/>
        </w:rPr>
        <w:t>___</w:t>
      </w:r>
      <w:r w:rsidR="002B18AB" w:rsidRPr="00935606">
        <w:rPr>
          <w:rFonts w:ascii="Times New Roman" w:hAnsi="Times New Roman" w:cs="Times New Roman"/>
          <w:sz w:val="28"/>
          <w:szCs w:val="28"/>
        </w:rPr>
        <w:t xml:space="preserve"> рублей, по</w:t>
      </w:r>
      <w:r w:rsidR="002B18AB" w:rsidRPr="00A03129">
        <w:rPr>
          <w:rFonts w:ascii="Times New Roman" w:hAnsi="Times New Roman" w:cs="Times New Roman"/>
          <w:sz w:val="28"/>
          <w:szCs w:val="28"/>
        </w:rPr>
        <w:t xml:space="preserve"> нижеуказанным банковским реквизитам:</w:t>
      </w:r>
      <w:r w:rsidR="00C331C4"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6A4D27DC" w14:textId="4073653F" w:rsidR="002B18AB" w:rsidRPr="00A03129" w:rsidRDefault="00C331C4" w:rsidP="002B18AB">
      <w:pPr>
        <w:pStyle w:val="ConsNormal"/>
        <w:widowControl/>
        <w:numPr>
          <w:ilvl w:val="0"/>
          <w:numId w:val="8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\</w:t>
      </w:r>
    </w:p>
    <w:p w14:paraId="2CFF0082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3.3. Все расходы, связанные с переходом права собственности на Имущество несет Покупатель.</w:t>
      </w:r>
    </w:p>
    <w:p w14:paraId="4DC3500B" w14:textId="77777777" w:rsidR="009E435C" w:rsidRPr="00A03129" w:rsidRDefault="009E435C">
      <w:pPr>
        <w:tabs>
          <w:tab w:val="left" w:pos="7088"/>
        </w:tabs>
        <w:jc w:val="both"/>
        <w:rPr>
          <w:sz w:val="28"/>
          <w:szCs w:val="28"/>
        </w:rPr>
      </w:pPr>
    </w:p>
    <w:p w14:paraId="58E2A783" w14:textId="77777777" w:rsidR="009E435C" w:rsidRPr="00A03129" w:rsidRDefault="009E435C" w:rsidP="00A03129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29">
        <w:rPr>
          <w:rFonts w:ascii="Times New Roman" w:hAnsi="Times New Roman" w:cs="Times New Roman"/>
          <w:b/>
          <w:sz w:val="28"/>
          <w:szCs w:val="28"/>
        </w:rPr>
        <w:t>ПРАВО СОБСТВЕННОСТИ</w:t>
      </w:r>
    </w:p>
    <w:p w14:paraId="0A412D8D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 xml:space="preserve">4.1. </w:t>
      </w:r>
      <w:r w:rsidR="006F026F">
        <w:rPr>
          <w:rFonts w:ascii="Times New Roman" w:hAnsi="Times New Roman" w:cs="Times New Roman"/>
          <w:sz w:val="28"/>
          <w:szCs w:val="28"/>
        </w:rPr>
        <w:t xml:space="preserve">Право собственности у Покупателя на </w:t>
      </w:r>
      <w:r w:rsidR="002B11CD" w:rsidRPr="00A03129">
        <w:rPr>
          <w:rFonts w:ascii="Times New Roman" w:hAnsi="Times New Roman" w:cs="Times New Roman"/>
          <w:sz w:val="28"/>
          <w:szCs w:val="28"/>
        </w:rPr>
        <w:t>приоб</w:t>
      </w:r>
      <w:r w:rsidR="006F026F">
        <w:rPr>
          <w:rFonts w:ascii="Times New Roman" w:hAnsi="Times New Roman" w:cs="Times New Roman"/>
          <w:sz w:val="28"/>
          <w:szCs w:val="28"/>
        </w:rPr>
        <w:t xml:space="preserve">ретаемое Имущество возникает с момента </w:t>
      </w:r>
      <w:r w:rsidR="002B11CD" w:rsidRPr="00A03129">
        <w:rPr>
          <w:rFonts w:ascii="Times New Roman" w:hAnsi="Times New Roman" w:cs="Times New Roman"/>
          <w:sz w:val="28"/>
          <w:szCs w:val="28"/>
        </w:rPr>
        <w:t>передачи Имущества</w:t>
      </w:r>
      <w:r w:rsidR="00C511D8" w:rsidRPr="00A031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7D2F5A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 xml:space="preserve">4.2. </w:t>
      </w:r>
      <w:r w:rsidR="002B11CD" w:rsidRPr="00A03129">
        <w:rPr>
          <w:rFonts w:ascii="Times New Roman" w:hAnsi="Times New Roman" w:cs="Times New Roman"/>
          <w:sz w:val="28"/>
          <w:szCs w:val="28"/>
        </w:rPr>
        <w:t xml:space="preserve">Передача отчуждаемого Имущества </w:t>
      </w:r>
      <w:r w:rsidR="00B50FFC" w:rsidRPr="00A0312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B11CD" w:rsidRPr="00A03129">
        <w:rPr>
          <w:rFonts w:ascii="Times New Roman" w:hAnsi="Times New Roman" w:cs="Times New Roman"/>
          <w:sz w:val="28"/>
          <w:szCs w:val="28"/>
        </w:rPr>
        <w:t>после полной оплаты Имущества, на основании акта приема-передачи, подписанного сторонами, и являющегося неотъемлемой частью настоящего договора</w:t>
      </w:r>
      <w:r w:rsidR="006F026F">
        <w:rPr>
          <w:rFonts w:ascii="Times New Roman" w:hAnsi="Times New Roman" w:cs="Times New Roman"/>
          <w:sz w:val="28"/>
          <w:szCs w:val="28"/>
        </w:rPr>
        <w:t>.</w:t>
      </w:r>
    </w:p>
    <w:p w14:paraId="3A8E3ADB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4.3.</w:t>
      </w:r>
      <w:r w:rsidR="00C511D8" w:rsidRPr="00A03129">
        <w:rPr>
          <w:rFonts w:ascii="Times New Roman" w:hAnsi="Times New Roman" w:cs="Times New Roman"/>
          <w:sz w:val="28"/>
          <w:szCs w:val="28"/>
        </w:rPr>
        <w:t xml:space="preserve"> </w:t>
      </w:r>
      <w:r w:rsidRPr="00A03129">
        <w:rPr>
          <w:rFonts w:ascii="Times New Roman" w:hAnsi="Times New Roman" w:cs="Times New Roman"/>
          <w:sz w:val="28"/>
          <w:szCs w:val="28"/>
        </w:rPr>
        <w:t>Риск случайной гибели или порчи Имущества до момента, определенного в п. 4.</w:t>
      </w:r>
      <w:r w:rsidR="00C511D8" w:rsidRPr="00A03129">
        <w:rPr>
          <w:rFonts w:ascii="Times New Roman" w:hAnsi="Times New Roman" w:cs="Times New Roman"/>
          <w:sz w:val="28"/>
          <w:szCs w:val="28"/>
        </w:rPr>
        <w:t>1</w:t>
      </w:r>
      <w:r w:rsidRPr="00A03129">
        <w:rPr>
          <w:rFonts w:ascii="Times New Roman" w:hAnsi="Times New Roman" w:cs="Times New Roman"/>
          <w:sz w:val="28"/>
          <w:szCs w:val="28"/>
        </w:rPr>
        <w:t>. настоящег</w:t>
      </w:r>
      <w:r w:rsidR="006F026F">
        <w:rPr>
          <w:rFonts w:ascii="Times New Roman" w:hAnsi="Times New Roman" w:cs="Times New Roman"/>
          <w:sz w:val="28"/>
          <w:szCs w:val="28"/>
        </w:rPr>
        <w:t>о договора, лежит на Продавце.</w:t>
      </w:r>
    </w:p>
    <w:p w14:paraId="7D74AF02" w14:textId="77777777" w:rsidR="009E435C" w:rsidRPr="00A03129" w:rsidRDefault="009E435C">
      <w:pPr>
        <w:jc w:val="center"/>
        <w:rPr>
          <w:b/>
          <w:sz w:val="28"/>
          <w:szCs w:val="28"/>
        </w:rPr>
      </w:pPr>
    </w:p>
    <w:p w14:paraId="006AE806" w14:textId="77777777" w:rsidR="009E435C" w:rsidRPr="00A03129" w:rsidRDefault="009E435C" w:rsidP="00A03129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29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2053F13E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5.1.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14:paraId="4F5AA0CE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 xml:space="preserve">5.2.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14:paraId="62D7D68A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5.3.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14:paraId="0D4E4A3F" w14:textId="77777777" w:rsidR="009E435C" w:rsidRPr="00A03129" w:rsidRDefault="009E435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830BC3" w14:textId="77777777" w:rsidR="009E435C" w:rsidRPr="00A03129" w:rsidRDefault="009E435C" w:rsidP="00A03129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29">
        <w:rPr>
          <w:rFonts w:ascii="Times New Roman" w:hAnsi="Times New Roman" w:cs="Times New Roman"/>
          <w:b/>
          <w:sz w:val="28"/>
          <w:szCs w:val="28"/>
        </w:rPr>
        <w:t>СПОРЫ</w:t>
      </w:r>
    </w:p>
    <w:p w14:paraId="3166E626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 xml:space="preserve">6.1.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14:paraId="5397FD05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6.2.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14:paraId="08D29205" w14:textId="77777777" w:rsidR="009E435C" w:rsidRPr="00A03129" w:rsidRDefault="009E435C">
      <w:pPr>
        <w:jc w:val="center"/>
        <w:rPr>
          <w:b/>
          <w:sz w:val="28"/>
          <w:szCs w:val="28"/>
        </w:rPr>
      </w:pPr>
    </w:p>
    <w:p w14:paraId="11387E32" w14:textId="77777777" w:rsidR="009E435C" w:rsidRPr="00A03129" w:rsidRDefault="009E435C" w:rsidP="00A03129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29">
        <w:rPr>
          <w:rFonts w:ascii="Times New Roman" w:hAnsi="Times New Roman" w:cs="Times New Roman"/>
          <w:b/>
          <w:sz w:val="28"/>
          <w:szCs w:val="28"/>
        </w:rPr>
        <w:t>ДЕЙСТВИЕ ДОГОВОРА</w:t>
      </w:r>
    </w:p>
    <w:p w14:paraId="3F4DF65E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7.1.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14:paraId="2CF14273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lastRenderedPageBreak/>
        <w:t>7.2.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14:paraId="3E8F0880" w14:textId="77777777" w:rsidR="009E435C" w:rsidRPr="00A03129" w:rsidRDefault="009E435C">
      <w:pPr>
        <w:ind w:firstLine="709"/>
        <w:jc w:val="both"/>
        <w:rPr>
          <w:sz w:val="28"/>
          <w:szCs w:val="28"/>
        </w:rPr>
      </w:pPr>
    </w:p>
    <w:p w14:paraId="1045DE5C" w14:textId="77777777" w:rsidR="009E435C" w:rsidRPr="00A03129" w:rsidRDefault="009E435C" w:rsidP="00A03129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2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63702A50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8.1. С техническим состоянием Имущества Покупатель ознакомлен и согласен.</w:t>
      </w:r>
    </w:p>
    <w:p w14:paraId="6114366C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8.2. Во всех случаях, не предусмотренных настоящим Договором, Стороны руководствуются действующим законодательством РФ.</w:t>
      </w:r>
    </w:p>
    <w:p w14:paraId="5F78B4A2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>8.3.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14:paraId="34B69E2B" w14:textId="77777777" w:rsidR="009E435C" w:rsidRPr="00A03129" w:rsidRDefault="009E435C" w:rsidP="00A03129">
      <w:pPr>
        <w:pStyle w:val="ConsNormal"/>
        <w:widowControl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29">
        <w:rPr>
          <w:rFonts w:ascii="Times New Roman" w:hAnsi="Times New Roman" w:cs="Times New Roman"/>
          <w:sz w:val="28"/>
          <w:szCs w:val="28"/>
        </w:rPr>
        <w:t xml:space="preserve">8.4. Настоящий договор составлен и подписан в </w:t>
      </w:r>
      <w:r w:rsidR="001226A6" w:rsidRPr="00A03129">
        <w:rPr>
          <w:rFonts w:ascii="Times New Roman" w:hAnsi="Times New Roman" w:cs="Times New Roman"/>
          <w:sz w:val="28"/>
          <w:szCs w:val="28"/>
        </w:rPr>
        <w:t>ТРЕХ</w:t>
      </w:r>
      <w:r w:rsidRPr="00A03129">
        <w:rPr>
          <w:rFonts w:ascii="Times New Roman" w:hAnsi="Times New Roman" w:cs="Times New Roman"/>
          <w:sz w:val="28"/>
          <w:szCs w:val="28"/>
        </w:rPr>
        <w:t xml:space="preserve"> подлинных экземплярах, один из которых выдается ПРОДАВЦУ, </w:t>
      </w:r>
      <w:r w:rsidR="001226A6" w:rsidRPr="00A03129">
        <w:rPr>
          <w:rFonts w:ascii="Times New Roman" w:hAnsi="Times New Roman" w:cs="Times New Roman"/>
          <w:sz w:val="28"/>
          <w:szCs w:val="28"/>
        </w:rPr>
        <w:t>два других</w:t>
      </w:r>
      <w:r w:rsidR="006F026F">
        <w:rPr>
          <w:rFonts w:ascii="Times New Roman" w:hAnsi="Times New Roman" w:cs="Times New Roman"/>
          <w:sz w:val="28"/>
          <w:szCs w:val="28"/>
        </w:rPr>
        <w:t xml:space="preserve"> - ПОКУПАТЕЛЮ. Все экземпляры Договора идентичны и имеют </w:t>
      </w:r>
      <w:r w:rsidRPr="00A03129">
        <w:rPr>
          <w:rFonts w:ascii="Times New Roman" w:hAnsi="Times New Roman" w:cs="Times New Roman"/>
          <w:sz w:val="28"/>
          <w:szCs w:val="28"/>
        </w:rPr>
        <w:t>равную юридическую силу.</w:t>
      </w:r>
    </w:p>
    <w:p w14:paraId="5CDEA000" w14:textId="77777777" w:rsidR="009E435C" w:rsidRPr="00A03129" w:rsidRDefault="009E435C">
      <w:pPr>
        <w:ind w:firstLine="709"/>
        <w:jc w:val="both"/>
        <w:rPr>
          <w:sz w:val="28"/>
          <w:szCs w:val="28"/>
        </w:rPr>
      </w:pPr>
    </w:p>
    <w:p w14:paraId="63AD0BAC" w14:textId="77777777" w:rsidR="009E435C" w:rsidRPr="00A03129" w:rsidRDefault="009E435C" w:rsidP="00A03129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29">
        <w:rPr>
          <w:rFonts w:ascii="Times New Roman" w:hAnsi="Times New Roman" w:cs="Times New Roman"/>
          <w:b/>
          <w:sz w:val="28"/>
          <w:szCs w:val="28"/>
        </w:rPr>
        <w:t>ЮРИДИЧЕСКИЕ АДРЕСА, РЕКВИЗИТЫ СТОРОН И ПРИЛОЖЕНИЯ: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91"/>
        <w:gridCol w:w="4809"/>
      </w:tblGrid>
      <w:tr w:rsidR="00A03129" w:rsidRPr="00A03129" w14:paraId="0A2BDEBA" w14:textId="77777777" w:rsidTr="00A03129">
        <w:tc>
          <w:tcPr>
            <w:tcW w:w="5091" w:type="dxa"/>
          </w:tcPr>
          <w:p w14:paraId="00A5A000" w14:textId="1AF07BE5" w:rsidR="00A03129" w:rsidRDefault="00A03129" w:rsidP="00677AE7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A03129">
              <w:rPr>
                <w:b/>
                <w:sz w:val="28"/>
                <w:szCs w:val="28"/>
                <w:u w:val="single"/>
              </w:rPr>
              <w:t>Продавец:</w:t>
            </w:r>
          </w:p>
          <w:p w14:paraId="16CDBFBC" w14:textId="77777777" w:rsidR="00C331C4" w:rsidRPr="00A03129" w:rsidRDefault="00C331C4" w:rsidP="00677AE7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57125609" w14:textId="77777777" w:rsidR="00A03129" w:rsidRPr="00BB15D4" w:rsidRDefault="00A03129" w:rsidP="00677AE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7B71DB" w14:textId="77777777" w:rsidR="00A03129" w:rsidRPr="00A03129" w:rsidRDefault="00A03129" w:rsidP="00677AE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2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gramStart"/>
            <w:r w:rsidRPr="00A03129"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spellStart"/>
            <w:proofErr w:type="gramEnd"/>
            <w:r w:rsidRPr="00A03129">
              <w:rPr>
                <w:rFonts w:ascii="Times New Roman" w:hAnsi="Times New Roman" w:cs="Times New Roman"/>
                <w:sz w:val="28"/>
                <w:szCs w:val="28"/>
              </w:rPr>
              <w:t>Е.Е.Ищенко</w:t>
            </w:r>
            <w:proofErr w:type="spellEnd"/>
            <w:r w:rsidRPr="00A031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BCBCF8E" w14:textId="77777777" w:rsidR="00A03129" w:rsidRPr="00A03129" w:rsidRDefault="00A03129" w:rsidP="00677AE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312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809" w:type="dxa"/>
            <w:shd w:val="clear" w:color="auto" w:fill="auto"/>
          </w:tcPr>
          <w:p w14:paraId="142D7A58" w14:textId="22686B7E" w:rsidR="003C6C07" w:rsidRDefault="005200C9" w:rsidP="00C331C4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Покупатель:</w:t>
            </w:r>
          </w:p>
          <w:p w14:paraId="2FBB2FC0" w14:textId="77777777" w:rsidR="006F026F" w:rsidRDefault="006F026F" w:rsidP="003C6C07">
            <w:pPr>
              <w:pStyle w:val="ConsNormal"/>
              <w:snapToGrid w:val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3B1EA" w14:textId="77777777" w:rsidR="003C6C07" w:rsidRPr="00A03129" w:rsidRDefault="006F026F" w:rsidP="003C6C0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C6C07" w:rsidRPr="00A03129">
              <w:rPr>
                <w:rFonts w:ascii="Times New Roman" w:hAnsi="Times New Roman" w:cs="Times New Roman"/>
                <w:sz w:val="28"/>
                <w:szCs w:val="28"/>
              </w:rPr>
              <w:t>_________(</w:t>
            </w:r>
            <w:r w:rsidR="00BB15D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C6C07" w:rsidRPr="00A031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36D3DB0" w14:textId="77777777" w:rsidR="003C6C07" w:rsidRDefault="003C6C07" w:rsidP="003C6C07">
            <w:pPr>
              <w:pStyle w:val="ConsNormal"/>
              <w:snapToGrid w:val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12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14:paraId="70E4876A" w14:textId="77777777" w:rsidR="003C6C07" w:rsidRPr="005200C9" w:rsidRDefault="003C6C07" w:rsidP="003C6C07">
            <w:pPr>
              <w:pStyle w:val="ConsNormal"/>
              <w:snapToGrid w:val="0"/>
              <w:ind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0C4ABA" w14:textId="77777777" w:rsidR="005200C9" w:rsidRPr="005200C9" w:rsidRDefault="005200C9" w:rsidP="0080626C">
      <w:pPr>
        <w:suppressAutoHyphens w:val="0"/>
        <w:autoSpaceDE w:val="0"/>
        <w:autoSpaceDN w:val="0"/>
        <w:adjustRightInd w:val="0"/>
        <w:rPr>
          <w:rFonts w:eastAsia="Arial"/>
          <w:sz w:val="28"/>
          <w:szCs w:val="28"/>
        </w:rPr>
      </w:pPr>
    </w:p>
    <w:sectPr w:rsidR="005200C9" w:rsidRPr="005200C9">
      <w:footerReference w:type="default" r:id="rId8"/>
      <w:pgSz w:w="11906" w:h="16838"/>
      <w:pgMar w:top="899" w:right="746" w:bottom="765" w:left="108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162B" w14:textId="77777777" w:rsidR="00D21260" w:rsidRDefault="00D21260">
      <w:r>
        <w:separator/>
      </w:r>
    </w:p>
  </w:endnote>
  <w:endnote w:type="continuationSeparator" w:id="0">
    <w:p w14:paraId="0F7C3B66" w14:textId="77777777" w:rsidR="00D21260" w:rsidRDefault="00D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0C02" w14:textId="77777777" w:rsidR="00041C7D" w:rsidRDefault="000A5089">
    <w:pPr>
      <w:shd w:val="clear" w:color="auto" w:fill="FFFFFF"/>
      <w:tabs>
        <w:tab w:val="left" w:pos="0"/>
      </w:tabs>
      <w:jc w:val="both"/>
      <w:rPr>
        <w:i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52541D2" wp14:editId="115AE9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BC122" w14:textId="77777777" w:rsidR="00041C7D" w:rsidRDefault="00041C7D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54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1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" stroked="f">
              <v:fill opacity="0"/>
              <v:textbox inset="0,0,0,0">
                <w:txbxContent>
                  <w:p w14:paraId="67ABC122" w14:textId="77777777" w:rsidR="00041C7D" w:rsidRDefault="00041C7D">
                    <w:pPr>
                      <w:pStyle w:val="a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FEBD" w14:textId="77777777" w:rsidR="00D21260" w:rsidRDefault="00D21260">
      <w:r>
        <w:separator/>
      </w:r>
    </w:p>
  </w:footnote>
  <w:footnote w:type="continuationSeparator" w:id="0">
    <w:p w14:paraId="73CD6A1D" w14:textId="77777777" w:rsidR="00D21260" w:rsidRDefault="00D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E340BF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sz w:val="20"/>
      </w:rPr>
    </w:lvl>
  </w:abstractNum>
  <w:abstractNum w:abstractNumId="2" w15:restartNumberingAfterBreak="0">
    <w:nsid w:val="1B944555"/>
    <w:multiLevelType w:val="hybridMultilevel"/>
    <w:tmpl w:val="3E20D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363B42"/>
    <w:multiLevelType w:val="hybridMultilevel"/>
    <w:tmpl w:val="35A0BE26"/>
    <w:lvl w:ilvl="0" w:tplc="C02AB9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22D1A28"/>
    <w:multiLevelType w:val="hybridMultilevel"/>
    <w:tmpl w:val="3E1070F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80A191D"/>
    <w:multiLevelType w:val="hybridMultilevel"/>
    <w:tmpl w:val="356CD87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8D04607"/>
    <w:multiLevelType w:val="hybridMultilevel"/>
    <w:tmpl w:val="860CDE70"/>
    <w:lvl w:ilvl="0" w:tplc="C02AB9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E9F5B3E"/>
    <w:multiLevelType w:val="hybridMultilevel"/>
    <w:tmpl w:val="ACF0F96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8"/>
    <w:rsid w:val="00003FD1"/>
    <w:rsid w:val="00026170"/>
    <w:rsid w:val="00027060"/>
    <w:rsid w:val="00041C7D"/>
    <w:rsid w:val="00066BF4"/>
    <w:rsid w:val="00072311"/>
    <w:rsid w:val="00080E73"/>
    <w:rsid w:val="00085D66"/>
    <w:rsid w:val="00086EED"/>
    <w:rsid w:val="000A5089"/>
    <w:rsid w:val="000A6ACF"/>
    <w:rsid w:val="000B4D94"/>
    <w:rsid w:val="000C00D7"/>
    <w:rsid w:val="000F4BE7"/>
    <w:rsid w:val="001009CE"/>
    <w:rsid w:val="00110916"/>
    <w:rsid w:val="00112426"/>
    <w:rsid w:val="001226A6"/>
    <w:rsid w:val="00124DCE"/>
    <w:rsid w:val="00143B6E"/>
    <w:rsid w:val="00173AC6"/>
    <w:rsid w:val="00182A36"/>
    <w:rsid w:val="00194741"/>
    <w:rsid w:val="001E0DA2"/>
    <w:rsid w:val="001E7834"/>
    <w:rsid w:val="001F2B92"/>
    <w:rsid w:val="001F6C11"/>
    <w:rsid w:val="00212AC8"/>
    <w:rsid w:val="002A2E9A"/>
    <w:rsid w:val="002A42E4"/>
    <w:rsid w:val="002B03E2"/>
    <w:rsid w:val="002B11CD"/>
    <w:rsid w:val="002B18AB"/>
    <w:rsid w:val="002B71F5"/>
    <w:rsid w:val="002D4F5D"/>
    <w:rsid w:val="00307253"/>
    <w:rsid w:val="0031763D"/>
    <w:rsid w:val="00321839"/>
    <w:rsid w:val="003225FA"/>
    <w:rsid w:val="00340763"/>
    <w:rsid w:val="003628EC"/>
    <w:rsid w:val="00373E6B"/>
    <w:rsid w:val="00382BDA"/>
    <w:rsid w:val="0039769B"/>
    <w:rsid w:val="003C2A8F"/>
    <w:rsid w:val="003C5385"/>
    <w:rsid w:val="003C6C07"/>
    <w:rsid w:val="003D681F"/>
    <w:rsid w:val="003F0F49"/>
    <w:rsid w:val="00401D8E"/>
    <w:rsid w:val="004070AC"/>
    <w:rsid w:val="00421849"/>
    <w:rsid w:val="00432AA8"/>
    <w:rsid w:val="00433BD1"/>
    <w:rsid w:val="00434502"/>
    <w:rsid w:val="004B1A58"/>
    <w:rsid w:val="004E0F18"/>
    <w:rsid w:val="004E2D58"/>
    <w:rsid w:val="004F1B08"/>
    <w:rsid w:val="005200C9"/>
    <w:rsid w:val="0053489E"/>
    <w:rsid w:val="005665B1"/>
    <w:rsid w:val="0057607C"/>
    <w:rsid w:val="005A1A18"/>
    <w:rsid w:val="005B41F0"/>
    <w:rsid w:val="005D0492"/>
    <w:rsid w:val="005D635D"/>
    <w:rsid w:val="005E4F9A"/>
    <w:rsid w:val="005F534B"/>
    <w:rsid w:val="00614983"/>
    <w:rsid w:val="00614D40"/>
    <w:rsid w:val="00640574"/>
    <w:rsid w:val="006426A0"/>
    <w:rsid w:val="006510FF"/>
    <w:rsid w:val="00655639"/>
    <w:rsid w:val="00656FDB"/>
    <w:rsid w:val="00660426"/>
    <w:rsid w:val="00675CBF"/>
    <w:rsid w:val="00677AE7"/>
    <w:rsid w:val="00684B78"/>
    <w:rsid w:val="006A7F8C"/>
    <w:rsid w:val="006C6B11"/>
    <w:rsid w:val="006F026F"/>
    <w:rsid w:val="00701252"/>
    <w:rsid w:val="0071603B"/>
    <w:rsid w:val="007162D0"/>
    <w:rsid w:val="007431E2"/>
    <w:rsid w:val="00794024"/>
    <w:rsid w:val="007C1E5C"/>
    <w:rsid w:val="007C6AA2"/>
    <w:rsid w:val="007F75ED"/>
    <w:rsid w:val="0080626C"/>
    <w:rsid w:val="00816D34"/>
    <w:rsid w:val="00823EC3"/>
    <w:rsid w:val="0082536C"/>
    <w:rsid w:val="00833250"/>
    <w:rsid w:val="00855420"/>
    <w:rsid w:val="0086142B"/>
    <w:rsid w:val="00864D25"/>
    <w:rsid w:val="00870E1E"/>
    <w:rsid w:val="00875767"/>
    <w:rsid w:val="00883410"/>
    <w:rsid w:val="008C5CAB"/>
    <w:rsid w:val="008C6C5A"/>
    <w:rsid w:val="008D3581"/>
    <w:rsid w:val="008F314A"/>
    <w:rsid w:val="00935606"/>
    <w:rsid w:val="00947B22"/>
    <w:rsid w:val="009638D5"/>
    <w:rsid w:val="00985113"/>
    <w:rsid w:val="009A1ED2"/>
    <w:rsid w:val="009A3A66"/>
    <w:rsid w:val="009E435C"/>
    <w:rsid w:val="00A03129"/>
    <w:rsid w:val="00A16CCC"/>
    <w:rsid w:val="00A1711C"/>
    <w:rsid w:val="00A1734C"/>
    <w:rsid w:val="00A22A2E"/>
    <w:rsid w:val="00A3232F"/>
    <w:rsid w:val="00A378E7"/>
    <w:rsid w:val="00A4264D"/>
    <w:rsid w:val="00A5204C"/>
    <w:rsid w:val="00A67EAF"/>
    <w:rsid w:val="00A96256"/>
    <w:rsid w:val="00AF4122"/>
    <w:rsid w:val="00B36FFF"/>
    <w:rsid w:val="00B50FFC"/>
    <w:rsid w:val="00B714BF"/>
    <w:rsid w:val="00B9269A"/>
    <w:rsid w:val="00B97B18"/>
    <w:rsid w:val="00BB15D4"/>
    <w:rsid w:val="00BB1E6B"/>
    <w:rsid w:val="00C3073E"/>
    <w:rsid w:val="00C331C4"/>
    <w:rsid w:val="00C375DB"/>
    <w:rsid w:val="00C511D8"/>
    <w:rsid w:val="00C559AE"/>
    <w:rsid w:val="00C704C3"/>
    <w:rsid w:val="00C777C0"/>
    <w:rsid w:val="00C86A3A"/>
    <w:rsid w:val="00CB4BE2"/>
    <w:rsid w:val="00CB6FC6"/>
    <w:rsid w:val="00CD0659"/>
    <w:rsid w:val="00CE60C8"/>
    <w:rsid w:val="00CE6716"/>
    <w:rsid w:val="00CE7263"/>
    <w:rsid w:val="00CF12C3"/>
    <w:rsid w:val="00D0036F"/>
    <w:rsid w:val="00D10DCA"/>
    <w:rsid w:val="00D21260"/>
    <w:rsid w:val="00D32CF3"/>
    <w:rsid w:val="00D4628D"/>
    <w:rsid w:val="00D5215A"/>
    <w:rsid w:val="00D77A12"/>
    <w:rsid w:val="00D86A73"/>
    <w:rsid w:val="00D91CEF"/>
    <w:rsid w:val="00D952F9"/>
    <w:rsid w:val="00DA0251"/>
    <w:rsid w:val="00DD2787"/>
    <w:rsid w:val="00DD58F5"/>
    <w:rsid w:val="00DF08B2"/>
    <w:rsid w:val="00E01879"/>
    <w:rsid w:val="00E262A7"/>
    <w:rsid w:val="00E56226"/>
    <w:rsid w:val="00E70FCD"/>
    <w:rsid w:val="00E745D1"/>
    <w:rsid w:val="00E90A3D"/>
    <w:rsid w:val="00E9335B"/>
    <w:rsid w:val="00EA029D"/>
    <w:rsid w:val="00F0011E"/>
    <w:rsid w:val="00F02455"/>
    <w:rsid w:val="00F06419"/>
    <w:rsid w:val="00F2357A"/>
    <w:rsid w:val="00F37DDC"/>
    <w:rsid w:val="00F510A5"/>
    <w:rsid w:val="00F611A1"/>
    <w:rsid w:val="00F63FC7"/>
    <w:rsid w:val="00F84000"/>
    <w:rsid w:val="00FA72F7"/>
    <w:rsid w:val="00FC4700"/>
    <w:rsid w:val="00FE0FBC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3A6722"/>
  <w15:docId w15:val="{765A8250-938C-40D1-9F39-8D094064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B6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autoSpaceDE w:val="0"/>
      <w:jc w:val="center"/>
      <w:outlineLvl w:val="1"/>
    </w:pPr>
    <w:rPr>
      <w:color w:val="000000"/>
      <w:sz w:val="30"/>
      <w:szCs w:val="30"/>
    </w:rPr>
  </w:style>
  <w:style w:type="paragraph" w:styleId="3">
    <w:name w:val="heading 3"/>
    <w:basedOn w:val="a"/>
    <w:next w:val="a"/>
    <w:qFormat/>
    <w:rsid w:val="00C511D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0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4z0">
    <w:name w:val="WW8Num4z0"/>
    <w:rPr>
      <w:rFonts w:ascii="Times New Roman" w:hAnsi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5z1">
    <w:name w:val="WW8Num5z1"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sz w:val="20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  <w:rPr>
      <w:sz w:val="24"/>
      <w:szCs w:val="24"/>
    </w:r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shd w:val="clear" w:color="auto" w:fill="FFFFFF"/>
      <w:autoSpaceDE w:val="0"/>
      <w:ind w:firstLine="567"/>
    </w:pPr>
    <w:rPr>
      <w:color w:val="000000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ab">
    <w:name w:val="Знак"/>
    <w:basedOn w:val="a"/>
    <w:rPr>
      <w:rFonts w:ascii="Verdana" w:hAnsi="Verdana" w:cs="Verdana"/>
      <w:lang w:val="en-US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af0">
    <w:name w:val="Знак"/>
    <w:basedOn w:val="a"/>
    <w:rsid w:val="00C511D8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4 Знак"/>
    <w:basedOn w:val="a"/>
    <w:rsid w:val="0079402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83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A9D6-78FD-4948-A5B5-20126EA9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СМАУ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User</dc:creator>
  <cp:lastModifiedBy>егор ищенко</cp:lastModifiedBy>
  <cp:revision>2</cp:revision>
  <cp:lastPrinted>2011-03-29T10:11:00Z</cp:lastPrinted>
  <dcterms:created xsi:type="dcterms:W3CDTF">2021-11-06T19:09:00Z</dcterms:created>
  <dcterms:modified xsi:type="dcterms:W3CDTF">2021-11-06T19:09:00Z</dcterms:modified>
</cp:coreProperties>
</file>