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88" w:rsidRDefault="00D11788" w:rsidP="00D1178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ПРОЕКТ </w:t>
      </w:r>
    </w:p>
    <w:p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D11788" w:rsidRDefault="00B61C7C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село Апача</w:t>
      </w:r>
    </w:p>
    <w:p w:rsidR="00C25D69" w:rsidRPr="00300E3A" w:rsidRDefault="00D11788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______________</w:t>
      </w:r>
      <w:r w:rsidR="00B61C7C">
        <w:rPr>
          <w:rFonts w:ascii="Times New Roman" w:hAnsi="Times New Roman"/>
          <w:noProof/>
        </w:rPr>
        <w:t xml:space="preserve"> 2022 г.</w:t>
      </w:r>
    </w:p>
    <w:p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300E3A" w:rsidRDefault="00B61C7C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Постников Дмитрий Викторович</w:t>
      </w:r>
      <w:r w:rsidR="00EA5080" w:rsidRPr="00300E3A">
        <w:rPr>
          <w:rFonts w:ascii="Times New Roman" w:hAnsi="Times New Roman"/>
        </w:rPr>
        <w:t>, именуемый (-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Камчатского края от 28.09.2021 г. (резолютивная часть объявлена 24.09.2021 г.) по делу № А24-3997/2021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 xml:space="preserve">, </w:t>
      </w:r>
      <w:proofErr w:type="gramStart"/>
      <w:r w:rsidR="00EA5080" w:rsidRPr="00300E3A">
        <w:rPr>
          <w:rFonts w:ascii="Times New Roman" w:hAnsi="Times New Roman"/>
        </w:rPr>
        <w:t>-</w:t>
      </w:r>
      <w:proofErr w:type="spellStart"/>
      <w:r w:rsidR="00EA5080" w:rsidRPr="00300E3A">
        <w:rPr>
          <w:rFonts w:ascii="Times New Roman" w:hAnsi="Times New Roman"/>
        </w:rPr>
        <w:t>а</w:t>
      </w:r>
      <w:proofErr w:type="gramEnd"/>
      <w:r w:rsidR="00EA5080" w:rsidRPr="00300E3A">
        <w:rPr>
          <w:rFonts w:ascii="Times New Roman" w:hAnsi="Times New Roman"/>
        </w:rPr>
        <w:t>я</w:t>
      </w:r>
      <w:proofErr w:type="spellEnd"/>
      <w:r w:rsidR="00EA5080" w:rsidRPr="00300E3A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 w:rsidR="00EA5080" w:rsidRPr="00300E3A">
        <w:rPr>
          <w:rFonts w:ascii="Times New Roman" w:hAnsi="Times New Roman"/>
        </w:rPr>
        <w:t>нижеследующем</w:t>
      </w:r>
      <w:proofErr w:type="gramEnd"/>
      <w:r w:rsidR="00EA5080" w:rsidRPr="00300E3A">
        <w:rPr>
          <w:rFonts w:ascii="Times New Roman" w:hAnsi="Times New Roman"/>
        </w:rPr>
        <w:t>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D11788" w:rsidRPr="00D11788">
        <w:rPr>
          <w:rFonts w:ascii="Tahoma" w:hAnsi="Tahoma" w:cs="Tahoma"/>
          <w:color w:val="000000"/>
        </w:rPr>
        <w:t xml:space="preserve"> </w:t>
      </w:r>
      <w:r w:rsidR="00D11788" w:rsidRPr="00D11788">
        <w:rPr>
          <w:rFonts w:ascii="Times New Roman" w:hAnsi="Times New Roman"/>
        </w:rPr>
        <w:t>легковой автомобиль, марка: TOYOTA LAND CRUISER , год изготовления: 1981 , цвет: зеленый, VIN: не установлен, двигатель №: 0042032. Состояние автомобиля: гнилой кузов, кондиционер отсутствует, сигнализация отсутствует, повреждение переднего моста, ходовой части, рулевой колонки, топливного насоса высокого давления, печка не работает.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B61C7C">
        <w:rPr>
          <w:rFonts w:ascii="Times New Roman" w:hAnsi="Times New Roman"/>
          <w:noProof/>
        </w:rPr>
        <w:t>Арбитражном суде Камчатского края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B61C7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Постников Дмитрий Викторович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B61C7C">
              <w:rPr>
                <w:rFonts w:ascii="Times New Roman" w:hAnsi="Times New Roman"/>
                <w:noProof/>
                <w:sz w:val="20"/>
                <w:szCs w:val="20"/>
              </w:rPr>
              <w:t>29.07.1965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B61C7C">
              <w:rPr>
                <w:rFonts w:ascii="Times New Roman" w:hAnsi="Times New Roman"/>
                <w:noProof/>
                <w:sz w:val="20"/>
                <w:szCs w:val="20"/>
              </w:rPr>
              <w:t>гор. Сквира Киевская обл., Украинская ССР</w:t>
            </w:r>
          </w:p>
          <w:p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B61C7C">
              <w:rPr>
                <w:rFonts w:ascii="Times New Roman" w:hAnsi="Times New Roman"/>
                <w:noProof/>
                <w:sz w:val="20"/>
                <w:szCs w:val="20"/>
              </w:rPr>
              <w:t>065-967-092 13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61C7C">
              <w:rPr>
                <w:rFonts w:ascii="Times New Roman" w:hAnsi="Times New Roman"/>
                <w:noProof/>
                <w:sz w:val="20"/>
                <w:szCs w:val="20"/>
              </w:rPr>
              <w:t>410100672028</w:t>
            </w:r>
          </w:p>
          <w:p w:rsidR="00EA5080" w:rsidRPr="004B3BFE" w:rsidRDefault="00B61C7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684104, Камчатский край, село Апача, ул Дорожная, д. 7, кв. 4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 </w:t>
            </w:r>
            <w:r w:rsidR="00D11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40817810746630009127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11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Дальневосточный филиал ПАО </w:t>
            </w:r>
            <w:proofErr w:type="spellStart"/>
            <w:r w:rsidR="00D11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Росбанк</w:t>
            </w:r>
            <w:proofErr w:type="spell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3BFE" w:rsidRDefault="00EA5080" w:rsidP="00D117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11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301018103</w:t>
            </w:r>
            <w:r w:rsidR="00D1178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00000000871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D11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040507871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B61C7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Постникова Дмитрия Викторовича</w:t>
            </w:r>
          </w:p>
          <w:p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61C7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9C2" w:rsidRPr="00D2141C" w:rsidRDefault="00B61C7C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село Апача</w:t>
      </w:r>
    </w:p>
    <w:p w:rsidR="00BE40D8" w:rsidRPr="00300E3A" w:rsidRDefault="00BE40D8" w:rsidP="00BE40D8">
      <w:pPr>
        <w:spacing w:after="0" w:line="240" w:lineRule="auto"/>
        <w:jc w:val="right"/>
        <w:rPr>
          <w:rFonts w:ascii="Times New Roman" w:hAnsi="Times New Roman"/>
        </w:rPr>
        <w:sectPr w:rsidR="00BE40D8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______________ 2022 г.</w:t>
      </w:r>
    </w:p>
    <w:p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D2141C" w:rsidRDefault="00B61C7C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Постников Дмитрий Викторович</w:t>
      </w:r>
      <w:r w:rsidR="00EA5080" w:rsidRPr="00D2141C">
        <w:rPr>
          <w:rFonts w:ascii="Times New Roman" w:hAnsi="Times New Roman"/>
        </w:rPr>
        <w:t>, именуемый (-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Камчатского края от 28.09.2021 г. (резолютивная часть объявлена 24.09.2021 г.) по делу № А24-3997/2021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 xml:space="preserve">, </w:t>
      </w:r>
      <w:proofErr w:type="gramStart"/>
      <w:r w:rsidR="00EA5080" w:rsidRPr="00D2141C">
        <w:rPr>
          <w:rFonts w:ascii="Times New Roman" w:hAnsi="Times New Roman"/>
        </w:rPr>
        <w:t>-</w:t>
      </w:r>
      <w:proofErr w:type="spellStart"/>
      <w:r w:rsidR="00EA5080" w:rsidRPr="00D2141C">
        <w:rPr>
          <w:rFonts w:ascii="Times New Roman" w:hAnsi="Times New Roman"/>
        </w:rPr>
        <w:t>а</w:t>
      </w:r>
      <w:proofErr w:type="gramEnd"/>
      <w:r w:rsidR="00EA5080" w:rsidRPr="00D2141C">
        <w:rPr>
          <w:rFonts w:ascii="Times New Roman" w:hAnsi="Times New Roman"/>
        </w:rPr>
        <w:t>я</w:t>
      </w:r>
      <w:proofErr w:type="spellEnd"/>
      <w:r w:rsidR="00EA5080" w:rsidRPr="00D2141C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 w:rsidR="00EA5080" w:rsidRPr="00D2141C">
        <w:rPr>
          <w:rFonts w:ascii="Times New Roman" w:hAnsi="Times New Roman"/>
        </w:rPr>
        <w:t>нижеследующем</w:t>
      </w:r>
      <w:proofErr w:type="gramEnd"/>
      <w:r w:rsidR="00EA5080" w:rsidRPr="00D2141C">
        <w:rPr>
          <w:rFonts w:ascii="Times New Roman" w:hAnsi="Times New Roman"/>
        </w:rPr>
        <w:t>: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0D8" w:rsidRPr="004B3BFE" w:rsidRDefault="00BE40D8" w:rsidP="00BE4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Постников Дмитрий Викторович</w:t>
            </w:r>
          </w:p>
          <w:p w:rsidR="00BE40D8" w:rsidRPr="004B3BFE" w:rsidRDefault="00BE40D8" w:rsidP="00BE4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29.07.1965</w:t>
            </w:r>
          </w:p>
          <w:p w:rsidR="00BE40D8" w:rsidRPr="004B3BFE" w:rsidRDefault="00BE40D8" w:rsidP="00BE4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гор. Сквира Киевская обл., Украинская ССР</w:t>
            </w:r>
          </w:p>
          <w:p w:rsidR="00BE40D8" w:rsidRPr="004B3BFE" w:rsidRDefault="00BE40D8" w:rsidP="00BE4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065-967-092 13</w:t>
            </w:r>
          </w:p>
          <w:p w:rsidR="00BE40D8" w:rsidRPr="004B3BFE" w:rsidRDefault="00BE40D8" w:rsidP="00BE4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410100672028</w:t>
            </w:r>
          </w:p>
          <w:p w:rsidR="00BE40D8" w:rsidRPr="004B3BFE" w:rsidRDefault="00BE40D8" w:rsidP="00BE4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684104, Камчатский край, село Апача, ул Дорожная, д. 7, кв. 4</w:t>
            </w:r>
          </w:p>
          <w:p w:rsidR="00BE40D8" w:rsidRPr="004B3BFE" w:rsidRDefault="00BE40D8" w:rsidP="00BE4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40817810746630009127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Дальневосточный филиал ПАО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Росбанк</w:t>
            </w:r>
            <w:proofErr w:type="spell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2BB0" w:rsidRDefault="00BE40D8" w:rsidP="00BE4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301018103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00000000871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040507871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B61C7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Постникова Дмитрия Викторовича</w:t>
            </w:r>
          </w:p>
          <w:p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61C7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A5080" w:rsidRDefault="00EA5080" w:rsidP="00EA5080"/>
    <w:p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385723"/>
    <w:rsid w:val="0046686D"/>
    <w:rsid w:val="0049059C"/>
    <w:rsid w:val="004B2BB0"/>
    <w:rsid w:val="004B3BFE"/>
    <w:rsid w:val="0057643B"/>
    <w:rsid w:val="005D3DAF"/>
    <w:rsid w:val="00601164"/>
    <w:rsid w:val="00614239"/>
    <w:rsid w:val="00630832"/>
    <w:rsid w:val="00633086"/>
    <w:rsid w:val="006C0BDC"/>
    <w:rsid w:val="00803A5A"/>
    <w:rsid w:val="008A4210"/>
    <w:rsid w:val="008C3FF4"/>
    <w:rsid w:val="008C49EB"/>
    <w:rsid w:val="009174A2"/>
    <w:rsid w:val="0092077D"/>
    <w:rsid w:val="00983470"/>
    <w:rsid w:val="00987269"/>
    <w:rsid w:val="009F402A"/>
    <w:rsid w:val="00AB5424"/>
    <w:rsid w:val="00B61C7C"/>
    <w:rsid w:val="00B6534A"/>
    <w:rsid w:val="00B73E04"/>
    <w:rsid w:val="00BA09BB"/>
    <w:rsid w:val="00BE40D8"/>
    <w:rsid w:val="00C25D69"/>
    <w:rsid w:val="00C653A0"/>
    <w:rsid w:val="00CE4B37"/>
    <w:rsid w:val="00D11788"/>
    <w:rsid w:val="00D2141C"/>
    <w:rsid w:val="00D554D6"/>
    <w:rsid w:val="00E40618"/>
    <w:rsid w:val="00EA5080"/>
    <w:rsid w:val="00EB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C844-5055-4721-B4C4-BF9CB8D0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2022-03-20T15:19:00Z</dcterms:created>
  <dcterms:modified xsi:type="dcterms:W3CDTF">2022-03-20T15:19:00Z</dcterms:modified>
</cp:coreProperties>
</file>