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08459693" w:rsidR="003F4D88" w:rsidRDefault="001933C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33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9313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 w:rsidR="0093139D" w:rsidRPr="0093139D">
        <w:rPr>
          <w:rFonts w:ascii="Times New Roman" w:hAnsi="Times New Roman" w:cs="Times New Roman"/>
          <w:sz w:val="24"/>
          <w:szCs w:val="24"/>
        </w:rPr>
        <w:t xml:space="preserve">57(7258) </w:t>
      </w:r>
      <w:r w:rsidR="0093139D">
        <w:rPr>
          <w:rFonts w:ascii="Times New Roman" w:hAnsi="Times New Roman" w:cs="Times New Roman"/>
          <w:sz w:val="24"/>
          <w:szCs w:val="24"/>
        </w:rPr>
        <w:t>от 02.04.2022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93139D">
        <w:rPr>
          <w:rFonts w:ascii="Times New Roman" w:hAnsi="Times New Roman" w:cs="Times New Roman"/>
          <w:sz w:val="24"/>
          <w:szCs w:val="24"/>
        </w:rPr>
        <w:t>лот 19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4B355B81" w14:textId="5946523B" w:rsidR="0093139D" w:rsidRPr="00642F9C" w:rsidRDefault="0093139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42F9C">
        <w:rPr>
          <w:rFonts w:ascii="Times New Roman" w:hAnsi="Times New Roman" w:cs="Times New Roman"/>
          <w:sz w:val="24"/>
          <w:szCs w:val="24"/>
        </w:rPr>
        <w:t xml:space="preserve">Лот 19 - </w:t>
      </w:r>
      <w:r w:rsidR="00642F9C" w:rsidRPr="00642F9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ООО "ФишМастер", ИНН 7805607841, регрессные требования по БГ А-2242/2016/МФ от 03.08.2016, </w:t>
      </w:r>
      <w:r w:rsidR="00642F9C" w:rsidRPr="00642F9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решение АС г. Москвы от 11.07.2019 г. по делу А40-122183/2019-25-1058 (479 193,42 руб.)</w:t>
      </w:r>
      <w:r w:rsidR="00642F9C" w:rsidRPr="00642F9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</w:t>
      </w:r>
    </w:p>
    <w:sectPr w:rsidR="0093139D" w:rsidRPr="0064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1933CA"/>
    <w:rsid w:val="00260228"/>
    <w:rsid w:val="002A2506"/>
    <w:rsid w:val="002E4206"/>
    <w:rsid w:val="00321709"/>
    <w:rsid w:val="00371F89"/>
    <w:rsid w:val="003D44E3"/>
    <w:rsid w:val="003F4D88"/>
    <w:rsid w:val="003F709A"/>
    <w:rsid w:val="005E79DA"/>
    <w:rsid w:val="00642F9C"/>
    <w:rsid w:val="007A3A1B"/>
    <w:rsid w:val="008F69EA"/>
    <w:rsid w:val="0093139D"/>
    <w:rsid w:val="00964D49"/>
    <w:rsid w:val="00A66ED6"/>
    <w:rsid w:val="00AD0413"/>
    <w:rsid w:val="00AE62B1"/>
    <w:rsid w:val="00B43988"/>
    <w:rsid w:val="00CA3C3B"/>
    <w:rsid w:val="00D33B9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2016-10-26T09:10:00Z</cp:lastPrinted>
  <dcterms:created xsi:type="dcterms:W3CDTF">2016-07-28T13:17:00Z</dcterms:created>
  <dcterms:modified xsi:type="dcterms:W3CDTF">2022-04-15T11:56:00Z</dcterms:modified>
</cp:coreProperties>
</file>