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E01DDB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5277" w:rsidRPr="0027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75277" w:rsidRPr="0027527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75277" w:rsidRPr="0027527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275277" w:rsidRPr="0027527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275277" w:rsidRPr="0027527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275277" w:rsidRPr="00275277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="00275277" w:rsidRPr="00275277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2F9F594F" w:rsidR="00467D6B" w:rsidRPr="00A115B3" w:rsidRDefault="007077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0778A">
        <w:rPr>
          <w:color w:val="000000"/>
        </w:rPr>
        <w:t>Лот 1 - Здание магазина - 131,9 кв. м, земельный участок - 229 кв. м, адрес: Республика Адыгея, г. Майкоп, ул. Депутатская, д. 1, 1 этаж, 1 - этажный, кадастровые номера 01:08:0513025:12, 01:08:0513024:1, земли населенных пунктов - под магазин – 12 325 750,72 руб.</w:t>
      </w:r>
    </w:p>
    <w:p w14:paraId="15D12F19" w14:textId="605CBF1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176BF6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88DF98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63B4C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4BA18A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A250EA">
        <w:rPr>
          <w:color w:val="000000"/>
        </w:rPr>
        <w:t xml:space="preserve"> </w:t>
      </w:r>
      <w:r w:rsidR="00A250EA" w:rsidRPr="00A250EA">
        <w:rPr>
          <w:b/>
          <w:color w:val="000000"/>
        </w:rPr>
        <w:t>23 мая</w:t>
      </w:r>
      <w:r w:rsidR="00A250EA">
        <w:rPr>
          <w:color w:val="000000"/>
        </w:rPr>
        <w:t xml:space="preserve"> </w:t>
      </w:r>
      <w:r w:rsidR="00556DA2">
        <w:rPr>
          <w:b/>
        </w:rPr>
        <w:t>202</w:t>
      </w:r>
      <w:r w:rsidR="00A250EA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FFC291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176BF6">
        <w:rPr>
          <w:color w:val="000000"/>
        </w:rPr>
        <w:t xml:space="preserve"> 23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4A097D">
        <w:t>202</w:t>
      </w:r>
      <w:r w:rsidR="00176BF6" w:rsidRPr="004A097D">
        <w:t>2</w:t>
      </w:r>
      <w:r w:rsidR="00E12685" w:rsidRPr="004A097D">
        <w:t xml:space="preserve"> г.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4A097D" w:rsidRPr="004A097D">
        <w:rPr>
          <w:b/>
        </w:rPr>
        <w:t>11 июля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176BF6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176BF6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A0C005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A097D" w:rsidRPr="004A097D">
        <w:rPr>
          <w:b/>
        </w:rPr>
        <w:t>05 апреля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A097D" w:rsidRPr="004A097D">
        <w:rPr>
          <w:b/>
        </w:rPr>
        <w:t>30 мая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A3D4FFE" w14:textId="77777777" w:rsidR="00C62119" w:rsidRPr="00C62119" w:rsidRDefault="00C62119" w:rsidP="00C621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119">
        <w:rPr>
          <w:rFonts w:ascii="Times New Roman" w:hAnsi="Times New Roman" w:cs="Times New Roman"/>
          <w:sz w:val="24"/>
          <w:szCs w:val="24"/>
        </w:rPr>
        <w:lastRenderedPageBreak/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4D32BFCE" w14:textId="77777777" w:rsidR="00C62119" w:rsidRPr="00C62119" w:rsidRDefault="00C62119" w:rsidP="00C621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11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C62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119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C62119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2EF51755" w14:textId="77777777" w:rsidR="00C62119" w:rsidRPr="00C62119" w:rsidRDefault="00C62119" w:rsidP="00C621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119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C62119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C62119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6F2E39B" w14:textId="0B8CD506" w:rsidR="00C62119" w:rsidRPr="00A115B3" w:rsidRDefault="00C62119" w:rsidP="00C621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119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C621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62119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  <w:bookmarkStart w:id="0" w:name="_GoBack"/>
      <w:bookmarkEnd w:id="0"/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576157B5" w14:textId="0EFB3CC3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F56" w:rsidRPr="00954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 часов по адресу: Ставропольский край, г. Пятигорск, ул. Козлова, д.28, тел.+7(8793) 98-37-55, +7(8793) 33-27-93; у ОТ: krasnodar@auction-house.ru, Золотько Зоя тел. 8 (928) 333-02-88, Замяткина Анастасия тел. 8 (938) 422-90-95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76BF6"/>
    <w:rsid w:val="001F039D"/>
    <w:rsid w:val="00263B4C"/>
    <w:rsid w:val="00275277"/>
    <w:rsid w:val="002C312D"/>
    <w:rsid w:val="002D68BA"/>
    <w:rsid w:val="00365722"/>
    <w:rsid w:val="00411D79"/>
    <w:rsid w:val="00467D6B"/>
    <w:rsid w:val="004A097D"/>
    <w:rsid w:val="00556DA2"/>
    <w:rsid w:val="00564010"/>
    <w:rsid w:val="00637A0F"/>
    <w:rsid w:val="00657875"/>
    <w:rsid w:val="006B43E3"/>
    <w:rsid w:val="0070175B"/>
    <w:rsid w:val="0070778A"/>
    <w:rsid w:val="007229EA"/>
    <w:rsid w:val="00722ECA"/>
    <w:rsid w:val="00865FD7"/>
    <w:rsid w:val="008A37E3"/>
    <w:rsid w:val="00914D34"/>
    <w:rsid w:val="00952ED1"/>
    <w:rsid w:val="00954F56"/>
    <w:rsid w:val="009730D9"/>
    <w:rsid w:val="00997993"/>
    <w:rsid w:val="009C6E48"/>
    <w:rsid w:val="009F0E7B"/>
    <w:rsid w:val="00A03865"/>
    <w:rsid w:val="00A115B3"/>
    <w:rsid w:val="00A250EA"/>
    <w:rsid w:val="00A81E4E"/>
    <w:rsid w:val="00B83E9D"/>
    <w:rsid w:val="00BA1A86"/>
    <w:rsid w:val="00BE0BF1"/>
    <w:rsid w:val="00BE1559"/>
    <w:rsid w:val="00C11EFF"/>
    <w:rsid w:val="00C24053"/>
    <w:rsid w:val="00C62119"/>
    <w:rsid w:val="00C643CB"/>
    <w:rsid w:val="00C9585C"/>
    <w:rsid w:val="00D57DB3"/>
    <w:rsid w:val="00D62667"/>
    <w:rsid w:val="00D7635F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1515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20</cp:revision>
  <dcterms:created xsi:type="dcterms:W3CDTF">2021-08-23T09:07:00Z</dcterms:created>
  <dcterms:modified xsi:type="dcterms:W3CDTF">2022-03-29T07:21:00Z</dcterms:modified>
</cp:coreProperties>
</file>