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AE77D3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r w:rsidR="003857BD">
        <w:rPr>
          <w:rFonts w:ascii="Arial" w:hAnsi="Arial" w:cs="Arial"/>
          <w:b/>
          <w:sz w:val="28"/>
          <w:szCs w:val="35"/>
        </w:rPr>
        <w:t>2</w:t>
      </w:r>
      <w:r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66E50F94" w:rsidR="00D6354E" w:rsidRDefault="00446643" w:rsidP="00D6354E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 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446643">
        <w:rPr>
          <w:b/>
          <w:bCs/>
          <w:color w:val="000000"/>
        </w:rPr>
        <w:t>п</w:t>
      </w:r>
      <w:r w:rsidR="003857BD">
        <w:rPr>
          <w:b/>
          <w:bCs/>
          <w:color w:val="000000"/>
        </w:rPr>
        <w:t>овторных</w:t>
      </w:r>
      <w:r w:rsidR="00D6354E">
        <w:t xml:space="preserve"> электронных торгов в форме аукциона</w:t>
      </w:r>
      <w:r>
        <w:t xml:space="preserve"> о</w:t>
      </w:r>
      <w:r w:rsidR="00D6354E" w:rsidRPr="00CF0469">
        <w:t xml:space="preserve">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26(7227) от 12.02.2022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3857BD">
        <w:rPr>
          <w:b/>
          <w:bCs/>
        </w:rPr>
        <w:t>2</w:t>
      </w:r>
      <w:r w:rsidRPr="00446643">
        <w:rPr>
          <w:b/>
          <w:bCs/>
        </w:rPr>
        <w:t xml:space="preserve">4 </w:t>
      </w:r>
      <w:r w:rsidR="003857BD">
        <w:rPr>
          <w:b/>
          <w:bCs/>
        </w:rPr>
        <w:t>мая</w:t>
      </w:r>
      <w:r w:rsidRPr="00446643">
        <w:rPr>
          <w:b/>
          <w:bCs/>
        </w:rPr>
        <w:t xml:space="preserve"> 2022 г.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842384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t>р</w:t>
      </w:r>
      <w:r w:rsidR="00D6354E">
        <w:rPr>
          <w:color w:val="000000"/>
        </w:rPr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3857BD" w:rsidRPr="00A73B33" w14:paraId="38A4024E" w14:textId="77777777" w:rsidTr="0002121B">
        <w:trPr>
          <w:jc w:val="center"/>
        </w:trPr>
        <w:tc>
          <w:tcPr>
            <w:tcW w:w="988" w:type="dxa"/>
          </w:tcPr>
          <w:p w14:paraId="32546374" w14:textId="77777777" w:rsidR="003857BD" w:rsidRPr="00A73B33" w:rsidRDefault="003857BD" w:rsidP="0002121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6A7825B7" w14:textId="77777777" w:rsidR="003857BD" w:rsidRPr="00A73B33" w:rsidRDefault="003857BD" w:rsidP="000212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1E4BCFC0" w14:textId="77777777" w:rsidR="003857BD" w:rsidRPr="00A73B33" w:rsidRDefault="003857BD" w:rsidP="000212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D6DAC4D" w14:textId="77777777" w:rsidR="003857BD" w:rsidRPr="00A73B33" w:rsidRDefault="003857BD" w:rsidP="000212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5377DE9D" w14:textId="77777777" w:rsidR="003857BD" w:rsidRPr="00A73B33" w:rsidRDefault="003857BD" w:rsidP="000212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857BD" w:rsidRPr="00992501" w14:paraId="37E1AA71" w14:textId="77777777" w:rsidTr="0002121B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F938F1" w14:textId="77777777" w:rsidR="003857BD" w:rsidRPr="00C27D2F" w:rsidRDefault="003857BD" w:rsidP="000212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A176C" w14:textId="77777777" w:rsidR="003857BD" w:rsidRPr="008B09D2" w:rsidRDefault="003857BD" w:rsidP="000212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2022-6913</w:t>
            </w:r>
            <w:r w:rsidRPr="00070343">
              <w:rPr>
                <w:sz w:val="22"/>
                <w:szCs w:val="22"/>
              </w:rPr>
              <w:t>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1419A" w14:textId="77777777" w:rsidR="003857BD" w:rsidRPr="008B09D2" w:rsidRDefault="003857BD" w:rsidP="000212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  <w:r w:rsidRPr="00070343">
              <w:rPr>
                <w:sz w:val="22"/>
                <w:szCs w:val="22"/>
              </w:rPr>
              <w:t>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EBA11" w14:textId="77777777" w:rsidR="003857BD" w:rsidRPr="008B09D2" w:rsidRDefault="003857BD" w:rsidP="0002121B">
            <w:pPr>
              <w:jc w:val="center"/>
              <w:rPr>
                <w:b/>
                <w:bCs/>
                <w:sz w:val="22"/>
                <w:szCs w:val="22"/>
              </w:rPr>
            </w:pPr>
            <w:r w:rsidRPr="00827CC4">
              <w:rPr>
                <w:sz w:val="22"/>
                <w:szCs w:val="22"/>
              </w:rPr>
              <w:t>7 626 654.00</w:t>
            </w:r>
          </w:p>
        </w:tc>
        <w:tc>
          <w:tcPr>
            <w:tcW w:w="2551" w:type="dxa"/>
          </w:tcPr>
          <w:p w14:paraId="0E24E13D" w14:textId="77777777" w:rsidR="003857BD" w:rsidRPr="008B09D2" w:rsidRDefault="003857BD" w:rsidP="0002121B">
            <w:pPr>
              <w:jc w:val="center"/>
              <w:rPr>
                <w:b/>
                <w:bCs/>
                <w:sz w:val="22"/>
                <w:szCs w:val="22"/>
              </w:rPr>
            </w:pPr>
            <w:r w:rsidRPr="00827CC4">
              <w:rPr>
                <w:sz w:val="22"/>
                <w:szCs w:val="22"/>
              </w:rPr>
              <w:t>ООО "ТК АВТОБУСЫ СПБ"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2438"/>
    <w:rsid w:val="00273CAB"/>
    <w:rsid w:val="0028316F"/>
    <w:rsid w:val="00314BE5"/>
    <w:rsid w:val="0037580B"/>
    <w:rsid w:val="003857BD"/>
    <w:rsid w:val="003C4472"/>
    <w:rsid w:val="003F4D88"/>
    <w:rsid w:val="004131B8"/>
    <w:rsid w:val="00446643"/>
    <w:rsid w:val="00573D3C"/>
    <w:rsid w:val="005B06DE"/>
    <w:rsid w:val="005B3976"/>
    <w:rsid w:val="005B743E"/>
    <w:rsid w:val="005D02CC"/>
    <w:rsid w:val="00626697"/>
    <w:rsid w:val="00684CCE"/>
    <w:rsid w:val="00801B85"/>
    <w:rsid w:val="00803697"/>
    <w:rsid w:val="00827A91"/>
    <w:rsid w:val="00842384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C7A6B17-28AA-4060-B925-7D2E326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44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2016-09-09T13:37:00Z</cp:lastPrinted>
  <dcterms:created xsi:type="dcterms:W3CDTF">2018-08-16T08:59:00Z</dcterms:created>
  <dcterms:modified xsi:type="dcterms:W3CDTF">2022-05-27T11:09:00Z</dcterms:modified>
</cp:coreProperties>
</file>