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8B2B" w14:textId="77777777"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14:paraId="7791DF96" w14:textId="77777777"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14:paraId="323B7E12" w14:textId="32EFBDF2" w:rsidR="006372DB" w:rsidRPr="00DA36C7" w:rsidRDefault="006372DB">
      <w:r w:rsidRPr="00DA36C7">
        <w:t>г.</w:t>
      </w:r>
      <w:r w:rsidR="00601582">
        <w:t xml:space="preserve"> </w:t>
      </w:r>
      <w:r w:rsidR="00E93FE9">
        <w:t>Орел</w:t>
      </w:r>
      <w:r w:rsidR="00004BAC">
        <w:tab/>
      </w:r>
      <w:r w:rsidR="00004BAC">
        <w:tab/>
      </w:r>
      <w:r w:rsidR="00004BAC">
        <w:tab/>
      </w:r>
      <w:r w:rsidR="00004BAC">
        <w:tab/>
      </w:r>
      <w:r w:rsidR="00004BAC">
        <w:tab/>
      </w:r>
      <w:r w:rsidR="00004BAC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</w:t>
      </w:r>
      <w:r w:rsidR="00004BAC">
        <w:t>2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14:paraId="2F6046B1" w14:textId="77777777" w:rsidR="006372DB" w:rsidRPr="00DA36C7" w:rsidRDefault="006372DB"/>
    <w:p w14:paraId="1B84B916" w14:textId="72744147" w:rsidR="006372DB" w:rsidRPr="00DA36C7" w:rsidRDefault="00C322C3" w:rsidP="00DD0573">
      <w:pPr>
        <w:jc w:val="both"/>
        <w:rPr>
          <w:rFonts w:eastAsia="MS Mincho"/>
        </w:rPr>
      </w:pPr>
      <w:r w:rsidRPr="00C322C3">
        <w:t>ООО «Русъ-Тара» (ИНН 5754005345, ОГРН 1065742017142, 302038, Орловская область, Орловский район, с/п Платоновское, ул. Раздольная, д. 105, пом.12)</w:t>
      </w:r>
      <w:r w:rsidR="00683B70" w:rsidRPr="003F6827">
        <w:t xml:space="preserve">, в лице </w:t>
      </w:r>
      <w:r w:rsidR="00D74117" w:rsidRPr="003F6827">
        <w:t>конкурсного</w:t>
      </w:r>
      <w:r w:rsidR="00683B70" w:rsidRPr="003F6827">
        <w:t xml:space="preserve"> управляющего </w:t>
      </w:r>
      <w:r w:rsidR="00E7051A">
        <w:t>Витчукова Николая Михайловича</w:t>
      </w:r>
      <w:r w:rsidR="00683B70" w:rsidRPr="003F6827">
        <w:t xml:space="preserve">, действующего на основании </w:t>
      </w:r>
      <w:r>
        <w:t>Определения</w:t>
      </w:r>
      <w:r w:rsidRPr="00C322C3">
        <w:t xml:space="preserve"> Арбитражного суда Орловской области от 06.07.2021 по делу А48-2955/2019</w:t>
      </w:r>
      <w:r w:rsidR="00220C82" w:rsidRPr="003F6827">
        <w:t>, 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</w:t>
      </w:r>
      <w:r w:rsidR="00004BAC">
        <w:t>__________________________________________</w:t>
      </w:r>
      <w:r w:rsidR="00BF0254" w:rsidRPr="00683B70">
        <w:t>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26.10.2002г. «О несостоятельности (банкротстве)», заключили настоящий договор о нижеследующем:</w:t>
      </w:r>
    </w:p>
    <w:p w14:paraId="4DBD5117" w14:textId="77777777" w:rsidR="006372DB" w:rsidRPr="00DA36C7" w:rsidRDefault="006372DB">
      <w:pPr>
        <w:jc w:val="both"/>
      </w:pPr>
    </w:p>
    <w:p w14:paraId="72DCBFDC" w14:textId="77777777"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14:paraId="19B95954" w14:textId="77777777" w:rsidR="006372DB" w:rsidRPr="00DA36C7" w:rsidRDefault="006372DB">
      <w:pPr>
        <w:jc w:val="both"/>
      </w:pPr>
    </w:p>
    <w:p w14:paraId="76A4AF79" w14:textId="26BDDAFF" w:rsidR="00BF0254" w:rsidRDefault="0033504C" w:rsidP="00C322C3">
      <w:pPr>
        <w:jc w:val="both"/>
      </w:pPr>
      <w:r>
        <w:t xml:space="preserve">1.1. </w:t>
      </w:r>
      <w:r w:rsidR="00601582" w:rsidRPr="00683B70">
        <w:t>Претендент в качестве задатка для участия</w:t>
      </w:r>
      <w:r w:rsidR="00B36E58" w:rsidRPr="00683B70">
        <w:t xml:space="preserve"> в </w:t>
      </w:r>
      <w:r w:rsidR="00F42EE1">
        <w:t xml:space="preserve">открытых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F42EE1">
        <w:t>публичного предложения по</w:t>
      </w:r>
      <w:r w:rsidR="009C15B1" w:rsidRPr="00683B70">
        <w:t xml:space="preserve"> реализации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="00601582" w:rsidRPr="00683B70">
        <w:t>по лоту №</w:t>
      </w:r>
      <w:r w:rsidR="00C322C3">
        <w:t>___</w:t>
      </w:r>
      <w:r w:rsidR="00601582" w:rsidRPr="00683B70">
        <w:t xml:space="preserve">: </w:t>
      </w:r>
      <w:r w:rsidR="00C322C3">
        <w:t>________________________________________________________________________</w:t>
      </w:r>
      <w:r w:rsidR="00004BAC">
        <w:t xml:space="preserve"> _____________________________________________________________________________</w:t>
      </w:r>
      <w:r w:rsidR="00601582"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="00601582" w:rsidRPr="00683B70">
        <w:t xml:space="preserve"> от </w:t>
      </w:r>
      <w:r w:rsidR="00601582" w:rsidRPr="002B646B">
        <w:rPr>
          <w:color w:val="000000" w:themeColor="text1"/>
        </w:rPr>
        <w:t>«</w:t>
      </w:r>
      <w:r w:rsidR="00F42EE1">
        <w:rPr>
          <w:color w:val="000000" w:themeColor="text1"/>
        </w:rPr>
        <w:t>31</w:t>
      </w:r>
      <w:r w:rsidR="00601582" w:rsidRPr="002B646B">
        <w:rPr>
          <w:color w:val="000000" w:themeColor="text1"/>
        </w:rPr>
        <w:t xml:space="preserve">» </w:t>
      </w:r>
      <w:r w:rsidR="002B646B" w:rsidRPr="002B646B">
        <w:rPr>
          <w:color w:val="000000" w:themeColor="text1"/>
        </w:rPr>
        <w:t>ма</w:t>
      </w:r>
      <w:r w:rsidR="00F42EE1">
        <w:rPr>
          <w:color w:val="000000" w:themeColor="text1"/>
        </w:rPr>
        <w:t>я</w:t>
      </w:r>
      <w:r w:rsidR="00601582" w:rsidRPr="002B646B">
        <w:rPr>
          <w:color w:val="000000" w:themeColor="text1"/>
        </w:rPr>
        <w:t xml:space="preserve"> 20</w:t>
      </w:r>
      <w:r w:rsidR="00D74117" w:rsidRPr="002B646B">
        <w:rPr>
          <w:color w:val="000000" w:themeColor="text1"/>
        </w:rPr>
        <w:t>2</w:t>
      </w:r>
      <w:r w:rsidR="002B646B" w:rsidRPr="002B646B">
        <w:rPr>
          <w:color w:val="000000" w:themeColor="text1"/>
        </w:rPr>
        <w:t xml:space="preserve">2 </w:t>
      </w:r>
      <w:r w:rsidR="00601582" w:rsidRPr="002B646B">
        <w:rPr>
          <w:color w:val="000000" w:themeColor="text1"/>
        </w:rPr>
        <w:t>г. №</w:t>
      </w:r>
      <w:r w:rsidR="00E7051A" w:rsidRPr="002B646B">
        <w:rPr>
          <w:color w:val="000000" w:themeColor="text1"/>
        </w:rPr>
        <w:t xml:space="preserve"> </w:t>
      </w:r>
      <w:r w:rsidR="002B646B" w:rsidRPr="002B646B">
        <w:rPr>
          <w:color w:val="000000" w:themeColor="text1"/>
        </w:rPr>
        <w:t>____________</w:t>
      </w:r>
      <w:r w:rsidR="00601582" w:rsidRPr="002B646B">
        <w:rPr>
          <w:color w:val="000000" w:themeColor="text1"/>
        </w:rPr>
        <w:t xml:space="preserve">, </w:t>
      </w:r>
      <w:r w:rsidR="00B36E58" w:rsidRPr="002B646B">
        <w:rPr>
          <w:color w:val="000000" w:themeColor="text1"/>
        </w:rPr>
        <w:t>перечисляет</w:t>
      </w:r>
      <w:r w:rsidR="00B36E58" w:rsidRPr="00683B70">
        <w:t xml:space="preserve">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E7051A">
        <w:t>1</w:t>
      </w:r>
      <w:r w:rsidR="00D74117" w:rsidRPr="00D74117">
        <w:t>0</w:t>
      </w:r>
      <w:r w:rsidR="00BC7C5F" w:rsidRPr="00D74117">
        <w:t xml:space="preserve">% </w:t>
      </w:r>
      <w:r w:rsidR="00D74117" w:rsidRPr="00D74117">
        <w:t>(</w:t>
      </w:r>
      <w:r w:rsidR="00C322C3">
        <w:t>_____________</w:t>
      </w:r>
      <w:r w:rsidR="00D74117" w:rsidRPr="00D74117">
        <w:t xml:space="preserve">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C322C3">
        <w:t>____</w:t>
      </w:r>
      <w:r w:rsidR="003F2A9E" w:rsidRPr="00D74117">
        <w:t xml:space="preserve">, составляющей </w:t>
      </w:r>
      <w:r w:rsidR="00C322C3">
        <w:t>_____________________</w:t>
      </w:r>
      <w:r w:rsidR="00D74117" w:rsidRPr="00D74117">
        <w:t xml:space="preserve"> </w:t>
      </w:r>
      <w:r w:rsidR="003F2A9E" w:rsidRPr="00D74117">
        <w:t>руб</w:t>
      </w:r>
      <w:r w:rsidR="00E7051A">
        <w:t>.</w:t>
      </w:r>
      <w:r w:rsidR="003F2A9E" w:rsidRPr="00D74117">
        <w:t xml:space="preserve">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 xml:space="preserve">и проводимых в электронной форме </w:t>
      </w:r>
      <w:r w:rsidR="00F42EE1">
        <w:t xml:space="preserve">с </w:t>
      </w:r>
      <w:r w:rsidR="003F2A9E" w:rsidRPr="00D74117">
        <w:t>«</w:t>
      </w:r>
      <w:r w:rsidR="00F42EE1">
        <w:t>0</w:t>
      </w:r>
      <w:r w:rsidR="002B646B">
        <w:t>6</w:t>
      </w:r>
      <w:r w:rsidR="003F2A9E" w:rsidRPr="00D74117">
        <w:t xml:space="preserve">» </w:t>
      </w:r>
      <w:r w:rsidR="00F42EE1">
        <w:t>июня</w:t>
      </w:r>
      <w:r w:rsidR="003F2A9E" w:rsidRPr="00D74117">
        <w:t xml:space="preserve"> 20</w:t>
      </w:r>
      <w:r w:rsidR="00D74117" w:rsidRPr="00D74117">
        <w:t>2</w:t>
      </w:r>
      <w:r w:rsidR="00004BAC">
        <w:t>2</w:t>
      </w:r>
      <w:r w:rsidR="003F2A9E" w:rsidRPr="00D74117">
        <w:t>г. в «</w:t>
      </w:r>
      <w:r w:rsidR="00F42EE1">
        <w:t>00</w:t>
      </w:r>
      <w:r w:rsidR="003F2A9E" w:rsidRPr="00D74117">
        <w:t xml:space="preserve">» часов 00 минут </w:t>
      </w:r>
      <w:r w:rsidR="00F26A52" w:rsidRPr="00D74117">
        <w:t xml:space="preserve">в Программном комплексе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hyperlink r:id="rId7" w:history="1">
        <w:r w:rsidRPr="00487A7C">
          <w:rPr>
            <w:rStyle w:val="ad"/>
          </w:rPr>
          <w:t>www.bankruptcy.lot-online.ru</w:t>
        </w:r>
      </w:hyperlink>
      <w:r w:rsidR="00D12E9A" w:rsidRPr="00683B70">
        <w:t>.</w:t>
      </w:r>
    </w:p>
    <w:p w14:paraId="6A35F0DB" w14:textId="77777777" w:rsidR="0033504C" w:rsidRPr="00C322C3" w:rsidRDefault="0033504C" w:rsidP="00C322C3">
      <w:pPr>
        <w:jc w:val="both"/>
        <w:rPr>
          <w:rFonts w:ascii="Tahoma" w:hAnsi="Tahoma" w:cs="Tahoma"/>
          <w:color w:val="333333"/>
          <w:sz w:val="19"/>
          <w:szCs w:val="19"/>
        </w:rPr>
      </w:pPr>
    </w:p>
    <w:p w14:paraId="26ECAB7F" w14:textId="2D526A50" w:rsidR="00B36E58" w:rsidRPr="00683B70" w:rsidRDefault="0033504C" w:rsidP="0033504C">
      <w:pPr>
        <w:jc w:val="both"/>
      </w:pPr>
      <w:r>
        <w:t xml:space="preserve">1.2. </w:t>
      </w:r>
      <w:r w:rsidR="00B36E58"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14:paraId="607BE866" w14:textId="77777777" w:rsidR="00ED25CF" w:rsidRPr="00683B70" w:rsidRDefault="00ED25CF" w:rsidP="00A671A2">
      <w:pPr>
        <w:jc w:val="center"/>
        <w:rPr>
          <w:b/>
          <w:bCs/>
        </w:rPr>
      </w:pPr>
    </w:p>
    <w:p w14:paraId="0C8F72EA" w14:textId="37078147"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</w:t>
      </w:r>
    </w:p>
    <w:p w14:paraId="76383706" w14:textId="77777777" w:rsidR="0068729C" w:rsidRPr="00683B70" w:rsidRDefault="0068729C" w:rsidP="0068729C">
      <w:pPr>
        <w:jc w:val="both"/>
        <w:rPr>
          <w:b/>
          <w:bCs/>
        </w:rPr>
      </w:pPr>
    </w:p>
    <w:p w14:paraId="65A3CDF9" w14:textId="31E6EE24"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364AA0">
        <w:rPr>
          <w:i/>
        </w:rPr>
        <w:t xml:space="preserve"> для задатков</w:t>
      </w:r>
      <w:r w:rsidR="007D38F6" w:rsidRPr="00683B70">
        <w:rPr>
          <w:i/>
        </w:rPr>
        <w:t>:</w:t>
      </w:r>
    </w:p>
    <w:p w14:paraId="5821BFC5" w14:textId="77777777"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4"/>
        <w:gridCol w:w="6153"/>
      </w:tblGrid>
      <w:tr w:rsidR="007D38F6" w:rsidRPr="00683B70" w14:paraId="6353D922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21C6BB24" w14:textId="77777777"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14:paraId="60060DFF" w14:textId="77777777" w:rsidR="007D38F6" w:rsidRPr="002B646B" w:rsidRDefault="00221383" w:rsidP="002B646B">
            <w:r w:rsidRPr="002B646B">
              <w:t xml:space="preserve"> </w:t>
            </w:r>
            <w:r w:rsidR="00C322C3" w:rsidRPr="002B646B">
              <w:t>ООО «Русъ-Тара»</w:t>
            </w:r>
          </w:p>
        </w:tc>
      </w:tr>
      <w:tr w:rsidR="007D38F6" w:rsidRPr="00683B70" w14:paraId="3512F55D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22BDE3F7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14:paraId="69DF42CF" w14:textId="4A7126D3" w:rsidR="007D38F6" w:rsidRPr="002B646B" w:rsidRDefault="005314AC" w:rsidP="002B646B">
            <w:r w:rsidRPr="005314AC">
              <w:t>Филиал ПРИВОЛЖСКИЙ ПАО БАНК "ФК ОТКРЫТИЕ"</w:t>
            </w:r>
          </w:p>
        </w:tc>
      </w:tr>
      <w:tr w:rsidR="007D38F6" w:rsidRPr="00683B70" w14:paraId="5307B571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335BB56C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14:paraId="604BB265" w14:textId="00EB18E4" w:rsidR="007D38F6" w:rsidRPr="002B646B" w:rsidRDefault="005314AC" w:rsidP="002B646B">
            <w:r w:rsidRPr="005314AC">
              <w:t>042282881</w:t>
            </w:r>
          </w:p>
        </w:tc>
      </w:tr>
      <w:tr w:rsidR="007D38F6" w:rsidRPr="00683B70" w14:paraId="21D8149C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69C88757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14:paraId="4CFD05E6" w14:textId="3BD9D70C" w:rsidR="007D38F6" w:rsidRPr="002B646B" w:rsidRDefault="00221383" w:rsidP="001A7EC9">
            <w:pPr>
              <w:jc w:val="both"/>
            </w:pPr>
            <w:r w:rsidRPr="002B646B">
              <w:t xml:space="preserve"> </w:t>
            </w:r>
            <w:r w:rsidR="005314AC" w:rsidRPr="005314AC">
              <w:t xml:space="preserve">р/с 40702810504180002674 </w:t>
            </w:r>
          </w:p>
        </w:tc>
      </w:tr>
      <w:tr w:rsidR="005314AC" w:rsidRPr="00683B70" w14:paraId="09871C53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6CA86A99" w14:textId="36CE2985" w:rsidR="005314AC" w:rsidRPr="00683B70" w:rsidRDefault="005314AC" w:rsidP="00B0181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Кор/счет</w:t>
            </w:r>
          </w:p>
        </w:tc>
        <w:tc>
          <w:tcPr>
            <w:tcW w:w="6108" w:type="dxa"/>
            <w:vAlign w:val="center"/>
          </w:tcPr>
          <w:p w14:paraId="140E740F" w14:textId="03FDB324" w:rsidR="005314AC" w:rsidRPr="002B646B" w:rsidRDefault="005314AC" w:rsidP="005314AC">
            <w:pPr>
              <w:jc w:val="both"/>
            </w:pPr>
            <w:r w:rsidRPr="005314AC">
              <w:t>30101810300000000881 РКЦ Советский</w:t>
            </w:r>
          </w:p>
        </w:tc>
      </w:tr>
      <w:tr w:rsidR="007D38F6" w:rsidRPr="00683B70" w14:paraId="10AA2A58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799B6628" w14:textId="77777777"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14:paraId="59AB034B" w14:textId="77777777" w:rsidR="007D38F6" w:rsidRPr="002B646B" w:rsidRDefault="00221383" w:rsidP="002B646B">
            <w:r w:rsidRPr="002B646B">
              <w:t xml:space="preserve"> </w:t>
            </w:r>
            <w:r w:rsidR="00C322C3" w:rsidRPr="002B646B">
              <w:t>5754005345</w:t>
            </w:r>
          </w:p>
        </w:tc>
      </w:tr>
      <w:tr w:rsidR="00D74117" w:rsidRPr="00683B70" w14:paraId="7CBBA7F7" w14:textId="77777777" w:rsidTr="002B646B">
        <w:trPr>
          <w:tblCellSpacing w:w="15" w:type="dxa"/>
          <w:jc w:val="center"/>
        </w:trPr>
        <w:tc>
          <w:tcPr>
            <w:tcW w:w="2819" w:type="dxa"/>
            <w:vAlign w:val="center"/>
          </w:tcPr>
          <w:p w14:paraId="6B271A21" w14:textId="77777777" w:rsidR="00D74117" w:rsidRPr="00683B70" w:rsidRDefault="00D74117" w:rsidP="00E7051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14:paraId="56224B9D" w14:textId="77777777" w:rsidR="00D74117" w:rsidRPr="002B646B" w:rsidRDefault="00D74117" w:rsidP="002B646B">
            <w:r w:rsidRPr="002B646B">
              <w:t xml:space="preserve"> </w:t>
            </w:r>
            <w:r w:rsidR="00C322C3" w:rsidRPr="002B646B">
              <w:t>572001001</w:t>
            </w:r>
          </w:p>
        </w:tc>
      </w:tr>
    </w:tbl>
    <w:p w14:paraId="46279814" w14:textId="77777777" w:rsidR="007D38F6" w:rsidRPr="00683B70" w:rsidRDefault="007D38F6" w:rsidP="0068729C">
      <w:pPr>
        <w:pStyle w:val="a3"/>
        <w:rPr>
          <w:i/>
        </w:rPr>
      </w:pPr>
    </w:p>
    <w:p w14:paraId="78022016" w14:textId="149F9A2F" w:rsidR="0068729C" w:rsidRPr="00683B70" w:rsidRDefault="0068729C" w:rsidP="0068729C">
      <w:pPr>
        <w:pStyle w:val="a3"/>
      </w:pPr>
      <w:r w:rsidRPr="00683B70">
        <w:t xml:space="preserve">не позднее </w:t>
      </w:r>
      <w:r w:rsidR="00F42EE1" w:rsidRPr="00F42EE1">
        <w:t>окончания периода снижения цены имущества, в котором подана заявка на участие в торгах</w:t>
      </w:r>
      <w:r w:rsidR="00F42EE1" w:rsidRPr="00F42EE1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14:paraId="0495F09F" w14:textId="77777777" w:rsidR="0068729C" w:rsidRPr="00683B70" w:rsidRDefault="0068729C" w:rsidP="0068729C">
      <w:pPr>
        <w:jc w:val="both"/>
      </w:pPr>
      <w:r w:rsidRPr="00683B70">
        <w:lastRenderedPageBreak/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14:paraId="073CA45C" w14:textId="77777777" w:rsidR="0068729C" w:rsidRPr="00683B70" w:rsidRDefault="0068729C" w:rsidP="0068729C">
      <w:pPr>
        <w:jc w:val="both"/>
      </w:pPr>
      <w:r w:rsidRPr="00683B70"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14:paraId="3C7A116C" w14:textId="77777777" w:rsidR="0068729C" w:rsidRPr="00683B70" w:rsidRDefault="0068729C" w:rsidP="0068729C">
      <w:pPr>
        <w:jc w:val="both"/>
      </w:pPr>
      <w:r w:rsidRPr="00683B70"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14:paraId="31FB3853" w14:textId="77777777"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14:paraId="0DAC84B3" w14:textId="77777777"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14:paraId="2E6B7183" w14:textId="06B49EC3"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заявка которого соответствует условиям Торгов и содержит предложение о цене не ниже установленной начальной цены продажи лота № </w:t>
      </w:r>
      <w:r w:rsidR="001A7EC9">
        <w:t xml:space="preserve">___ 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1A7EC9">
        <w:t xml:space="preserve"> ___ </w:t>
      </w:r>
      <w:r w:rsidRPr="00683B70">
        <w:t>.</w:t>
      </w:r>
    </w:p>
    <w:p w14:paraId="6AEE880D" w14:textId="77777777"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14:paraId="5BE65647" w14:textId="77777777"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14:paraId="2E88CFDD" w14:textId="77777777"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14:paraId="519B249B" w14:textId="77777777" w:rsidR="0068729C" w:rsidRPr="00683B70" w:rsidRDefault="0068729C" w:rsidP="0068729C">
      <w:pPr>
        <w:jc w:val="both"/>
      </w:pPr>
    </w:p>
    <w:p w14:paraId="47D8278C" w14:textId="35F76379"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</w:t>
      </w:r>
    </w:p>
    <w:p w14:paraId="4A720C83" w14:textId="77777777" w:rsidR="0068729C" w:rsidRPr="00683B70" w:rsidRDefault="0068729C" w:rsidP="0068729C">
      <w:pPr>
        <w:jc w:val="both"/>
        <w:rPr>
          <w:b/>
          <w:bCs/>
        </w:rPr>
      </w:pPr>
    </w:p>
    <w:p w14:paraId="1456D196" w14:textId="77777777" w:rsidR="0068729C" w:rsidRPr="00683B70" w:rsidRDefault="00290DD8" w:rsidP="0068729C">
      <w:pPr>
        <w:jc w:val="both"/>
      </w:pPr>
      <w:r w:rsidRPr="00683B70">
        <w:t>3.1. В случае,</w:t>
      </w:r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14:paraId="61B332B8" w14:textId="77777777"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>) банковских дней с даты проведения торгов.</w:t>
      </w:r>
    </w:p>
    <w:p w14:paraId="32ADA4C5" w14:textId="77777777" w:rsidR="0068729C" w:rsidRPr="00DA36C7" w:rsidRDefault="0068729C" w:rsidP="0068729C">
      <w:pPr>
        <w:jc w:val="both"/>
      </w:pPr>
      <w:r w:rsidRPr="00DA36C7">
        <w:t xml:space="preserve">3.3. 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</w:p>
    <w:p w14:paraId="4A96F0EF" w14:textId="77777777"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14:paraId="1BA5D2B9" w14:textId="77777777"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14:paraId="4391CB23" w14:textId="77777777"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несостоявшимися,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 xml:space="preserve">у </w:t>
      </w:r>
      <w:r w:rsidR="00094209">
        <w:lastRenderedPageBreak/>
        <w:t>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14:paraId="4B2AE5F1" w14:textId="77777777" w:rsidR="0068729C" w:rsidRPr="00DA36C7" w:rsidRDefault="00AB0526" w:rsidP="0068729C">
      <w:pPr>
        <w:jc w:val="both"/>
      </w:pPr>
      <w:r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с даты принятия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14:paraId="47C41B6D" w14:textId="77777777" w:rsidR="0068729C" w:rsidRPr="00DA36C7" w:rsidRDefault="0068729C" w:rsidP="0068729C">
      <w:pPr>
        <w:jc w:val="both"/>
      </w:pPr>
    </w:p>
    <w:p w14:paraId="495D0C60" w14:textId="77777777"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14:paraId="11B0884F" w14:textId="77777777" w:rsidR="0068729C" w:rsidRPr="00DA36C7" w:rsidRDefault="0068729C" w:rsidP="0068729C">
      <w:pPr>
        <w:jc w:val="both"/>
        <w:rPr>
          <w:b/>
          <w:bCs/>
        </w:rPr>
      </w:pPr>
    </w:p>
    <w:p w14:paraId="3C69F27A" w14:textId="77777777"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4787F981" w14:textId="77777777"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14:paraId="467B92C5" w14:textId="77777777"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14:paraId="0DBA5F4B" w14:textId="77777777"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14:paraId="41E67DEA" w14:textId="77777777" w:rsidR="0068729C" w:rsidRPr="00DA36C7" w:rsidRDefault="0068729C" w:rsidP="0068729C">
      <w:pPr>
        <w:jc w:val="both"/>
      </w:pPr>
    </w:p>
    <w:p w14:paraId="4279404A" w14:textId="77777777"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14:paraId="40A43F42" w14:textId="77777777"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395"/>
        <w:gridCol w:w="213"/>
        <w:gridCol w:w="354"/>
        <w:gridCol w:w="4680"/>
        <w:gridCol w:w="6"/>
      </w:tblGrid>
      <w:tr w:rsidR="006E2F6A" w:rsidRPr="00DA36C7" w14:paraId="2BA80A04" w14:textId="77777777" w:rsidTr="00DA36C7">
        <w:tc>
          <w:tcPr>
            <w:tcW w:w="4608" w:type="dxa"/>
            <w:gridSpan w:val="2"/>
          </w:tcPr>
          <w:p w14:paraId="781BA1C9" w14:textId="77777777"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14:paraId="571AA1EA" w14:textId="77777777" w:rsidR="00DB001C" w:rsidRPr="00DA36C7" w:rsidRDefault="00DB001C" w:rsidP="00DB001C"/>
        </w:tc>
        <w:tc>
          <w:tcPr>
            <w:tcW w:w="5040" w:type="dxa"/>
            <w:gridSpan w:val="3"/>
          </w:tcPr>
          <w:p w14:paraId="33C27EA0" w14:textId="77777777"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14:paraId="47809A30" w14:textId="77777777" w:rsidR="00B46742" w:rsidRPr="00DA36C7" w:rsidRDefault="00B46742" w:rsidP="006E65DE">
            <w:pPr>
              <w:jc w:val="both"/>
            </w:pPr>
          </w:p>
        </w:tc>
      </w:tr>
      <w:tr w:rsidR="00DA36C7" w:rsidRPr="005A6168" w14:paraId="0BEB6DAD" w14:textId="77777777" w:rsidTr="00DA36C7">
        <w:trPr>
          <w:gridAfter w:val="1"/>
          <w:wAfter w:w="6" w:type="dxa"/>
        </w:trPr>
        <w:tc>
          <w:tcPr>
            <w:tcW w:w="4395" w:type="dxa"/>
          </w:tcPr>
          <w:p w14:paraId="6895087A" w14:textId="0011CAE1" w:rsidR="00683B70" w:rsidRPr="0034255D" w:rsidRDefault="00C322C3" w:rsidP="00683B70">
            <w:pPr>
              <w:jc w:val="both"/>
              <w:rPr>
                <w:bCs/>
              </w:rPr>
            </w:pPr>
            <w:r w:rsidRPr="00C322C3">
              <w:t>ООО «Русъ-Тара» (ИНН 5754005345, ОГРН 1065742017142, 302038, Орловская область, Орловский район, с/п Платоновское, ул. Раздольная, д. 105, пом.12)</w:t>
            </w:r>
            <w:r w:rsidR="003F6827" w:rsidRPr="003F6827">
              <w:t xml:space="preserve"> в лице конкурсного управляющего </w:t>
            </w:r>
            <w:r w:rsidR="00E7051A">
              <w:t>Витчукова Николая Михайловича</w:t>
            </w:r>
            <w:r w:rsidR="00E7051A" w:rsidRPr="003F6827">
              <w:t xml:space="preserve">, действующего на основании </w:t>
            </w:r>
            <w:r w:rsidR="00D32766">
              <w:t>Определения</w:t>
            </w:r>
            <w:r w:rsidR="00D32766" w:rsidRPr="00C322C3">
              <w:t xml:space="preserve"> Арбитражного суда Орловской области от 06.07.2021 по делу А48-2955/2019</w:t>
            </w:r>
          </w:p>
          <w:p w14:paraId="38732609" w14:textId="77777777"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r w:rsidRPr="003F6827">
              <w:rPr>
                <w:b/>
                <w:u w:val="single"/>
              </w:rPr>
              <w:t>(Адрес для направления корреспонденции:</w:t>
            </w:r>
          </w:p>
          <w:p w14:paraId="3486E875" w14:textId="77777777" w:rsidR="00683B70" w:rsidRPr="002B646B" w:rsidRDefault="00E7051A" w:rsidP="002B646B">
            <w:r w:rsidRPr="002B646B">
              <w:t>424005</w:t>
            </w:r>
            <w:r w:rsidR="003F6827" w:rsidRPr="002B646B">
              <w:t xml:space="preserve">, Республика Марий Эл, гор. Йошкар-Ола, </w:t>
            </w:r>
            <w:r w:rsidRPr="002B646B">
              <w:t>пер. Сосновый. д.23</w:t>
            </w:r>
            <w:r w:rsidR="00683B70" w:rsidRPr="002B646B">
              <w:t>)</w:t>
            </w:r>
          </w:p>
          <w:p w14:paraId="3690AB65" w14:textId="77777777" w:rsidR="003F6827" w:rsidRPr="002B646B" w:rsidRDefault="003F6827" w:rsidP="002B646B"/>
          <w:p w14:paraId="52AF0E70" w14:textId="48EBAFBD" w:rsidR="00683B70" w:rsidRDefault="005314AC" w:rsidP="00683B70">
            <w:pPr>
              <w:jc w:val="both"/>
            </w:pPr>
            <w:r w:rsidRPr="005314AC">
              <w:t xml:space="preserve">р/с 40702810504180002674 в Филиале ПРИВОЛЖСКИЙ ПАО БАНК "ФК ОТКРЫТИЕ", БИК 042282881, к/с 30101810300000000881 РКЦ Советский. </w:t>
            </w:r>
          </w:p>
          <w:p w14:paraId="14C1C6EC" w14:textId="77777777" w:rsidR="005314AC" w:rsidRPr="0034255D" w:rsidRDefault="005314AC" w:rsidP="00683B70">
            <w:pPr>
              <w:jc w:val="both"/>
              <w:rPr>
                <w:bCs/>
              </w:rPr>
            </w:pPr>
          </w:p>
          <w:p w14:paraId="20C9B229" w14:textId="77777777" w:rsidR="00683B70" w:rsidRPr="0034255D" w:rsidRDefault="003F6827" w:rsidP="00683B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Конкурсный </w:t>
            </w:r>
            <w:r w:rsidR="00683B70" w:rsidRPr="0034255D">
              <w:rPr>
                <w:bCs/>
              </w:rPr>
              <w:t>управляющий</w:t>
            </w:r>
          </w:p>
          <w:p w14:paraId="74C48FB4" w14:textId="77777777"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14:paraId="33C9F12A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6535AD00" w14:textId="77777777" w:rsidR="00DA36C7" w:rsidRDefault="00DA36C7" w:rsidP="00DA36C7">
            <w:r>
              <w:t xml:space="preserve">____________________________________  </w:t>
            </w:r>
          </w:p>
          <w:p w14:paraId="573AC38C" w14:textId="77777777" w:rsidR="00DA36C7" w:rsidRPr="005A6168" w:rsidRDefault="00DA36C7" w:rsidP="00DA36C7">
            <w:r>
              <w:t>ИНН ________________________________</w:t>
            </w:r>
          </w:p>
          <w:p w14:paraId="046CB6F1" w14:textId="77777777" w:rsidR="00DA36C7" w:rsidRPr="005A6168" w:rsidRDefault="00DA36C7" w:rsidP="00DA36C7">
            <w:r>
              <w:t>КПП ________________________________</w:t>
            </w:r>
          </w:p>
          <w:p w14:paraId="59B2F04D" w14:textId="77777777" w:rsidR="00DA36C7" w:rsidRDefault="00DA36C7" w:rsidP="00DA36C7">
            <w:r>
              <w:t>ОГРН________________________________</w:t>
            </w:r>
          </w:p>
          <w:p w14:paraId="40B98F04" w14:textId="77777777" w:rsidR="00E71BB0" w:rsidRDefault="00E71BB0" w:rsidP="00E71BB0">
            <w:r>
              <w:t>Адрес: ______________________________</w:t>
            </w:r>
          </w:p>
          <w:p w14:paraId="29B06C83" w14:textId="77777777" w:rsidR="00E71BB0" w:rsidRPr="005A6168" w:rsidRDefault="00E71BB0" w:rsidP="00DA36C7"/>
          <w:p w14:paraId="703FB22E" w14:textId="77777777" w:rsidR="00DA36C7" w:rsidRDefault="00E71BB0" w:rsidP="00DA36C7">
            <w:r>
              <w:t>Расчетный счет: _____________________________________</w:t>
            </w:r>
          </w:p>
          <w:p w14:paraId="56A391AF" w14:textId="77777777"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14:paraId="5C18D3E5" w14:textId="77777777" w:rsidR="00E71BB0" w:rsidRDefault="00E71BB0" w:rsidP="00DA36C7">
            <w:r>
              <w:t>БИК: ________________________________</w:t>
            </w:r>
          </w:p>
          <w:p w14:paraId="3F85D28E" w14:textId="77777777" w:rsidR="00E71BB0" w:rsidRPr="005A6168" w:rsidRDefault="00E71BB0" w:rsidP="00DA36C7">
            <w:r>
              <w:t>Кор/счет: ____________________________</w:t>
            </w:r>
          </w:p>
        </w:tc>
      </w:tr>
      <w:tr w:rsidR="00DA36C7" w:rsidRPr="005A6168" w14:paraId="06394FC0" w14:textId="77777777" w:rsidTr="00DA36C7">
        <w:trPr>
          <w:gridAfter w:val="1"/>
          <w:wAfter w:w="6" w:type="dxa"/>
        </w:trPr>
        <w:tc>
          <w:tcPr>
            <w:tcW w:w="4395" w:type="dxa"/>
          </w:tcPr>
          <w:p w14:paraId="61DB4263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8EC72D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7BE2D1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E7051A">
              <w:rPr>
                <w:rFonts w:ascii="Times New Roman" w:hAnsi="Times New Roman"/>
                <w:sz w:val="24"/>
                <w:szCs w:val="24"/>
              </w:rPr>
              <w:t>Н.М. Витчуков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36B91AC2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14:paraId="76444C1B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5289A86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CE41D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8819C7" w14:textId="77777777"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14:paraId="5E51E133" w14:textId="77777777"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5FB533A4" w14:textId="77777777" w:rsidR="0071205C" w:rsidRPr="00DA36C7" w:rsidRDefault="0071205C"/>
    <w:sectPr w:rsidR="0071205C" w:rsidRPr="00DA36C7" w:rsidSect="00DA36C7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1A90" w14:textId="77777777" w:rsidR="005A6B3F" w:rsidRDefault="005A6B3F" w:rsidP="007A5E2A">
      <w:r>
        <w:separator/>
      </w:r>
    </w:p>
  </w:endnote>
  <w:endnote w:type="continuationSeparator" w:id="0">
    <w:p w14:paraId="259FF738" w14:textId="77777777" w:rsidR="005A6B3F" w:rsidRDefault="005A6B3F" w:rsidP="007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B658" w14:textId="77777777" w:rsidR="007A5E2A" w:rsidRDefault="00E833D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766">
      <w:rPr>
        <w:noProof/>
      </w:rPr>
      <w:t>3</w:t>
    </w:r>
    <w:r>
      <w:rPr>
        <w:noProof/>
      </w:rPr>
      <w:fldChar w:fldCharType="end"/>
    </w:r>
  </w:p>
  <w:p w14:paraId="4ADB2483" w14:textId="77777777" w:rsidR="007A5E2A" w:rsidRDefault="007A5E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93FA" w14:textId="77777777" w:rsidR="005A6B3F" w:rsidRDefault="005A6B3F" w:rsidP="007A5E2A">
      <w:r>
        <w:separator/>
      </w:r>
    </w:p>
  </w:footnote>
  <w:footnote w:type="continuationSeparator" w:id="0">
    <w:p w14:paraId="17BD7149" w14:textId="77777777" w:rsidR="005A6B3F" w:rsidRDefault="005A6B3F" w:rsidP="007A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859869">
    <w:abstractNumId w:val="0"/>
  </w:num>
  <w:num w:numId="2" w16cid:durableId="94380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06"/>
    <w:rsid w:val="00004BAC"/>
    <w:rsid w:val="000164EC"/>
    <w:rsid w:val="0003510D"/>
    <w:rsid w:val="00046209"/>
    <w:rsid w:val="00046C61"/>
    <w:rsid w:val="00094209"/>
    <w:rsid w:val="000B5B3E"/>
    <w:rsid w:val="0011059C"/>
    <w:rsid w:val="00117BA1"/>
    <w:rsid w:val="00123E75"/>
    <w:rsid w:val="00137B06"/>
    <w:rsid w:val="00146779"/>
    <w:rsid w:val="00155BB4"/>
    <w:rsid w:val="001725B1"/>
    <w:rsid w:val="00173347"/>
    <w:rsid w:val="001A56C6"/>
    <w:rsid w:val="001A7EC9"/>
    <w:rsid w:val="001D6ADC"/>
    <w:rsid w:val="00220C82"/>
    <w:rsid w:val="00221383"/>
    <w:rsid w:val="00236B45"/>
    <w:rsid w:val="00262DB1"/>
    <w:rsid w:val="00290DD8"/>
    <w:rsid w:val="002B18FC"/>
    <w:rsid w:val="002B646B"/>
    <w:rsid w:val="002C6388"/>
    <w:rsid w:val="0032396C"/>
    <w:rsid w:val="00323980"/>
    <w:rsid w:val="00332CDC"/>
    <w:rsid w:val="0033504C"/>
    <w:rsid w:val="00364AA0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C09A2"/>
    <w:rsid w:val="004D5B24"/>
    <w:rsid w:val="004D69F6"/>
    <w:rsid w:val="004E3ED8"/>
    <w:rsid w:val="004F5F84"/>
    <w:rsid w:val="00510EA9"/>
    <w:rsid w:val="00512CA7"/>
    <w:rsid w:val="00517826"/>
    <w:rsid w:val="005314AC"/>
    <w:rsid w:val="00541288"/>
    <w:rsid w:val="0057273B"/>
    <w:rsid w:val="00595140"/>
    <w:rsid w:val="005A4A64"/>
    <w:rsid w:val="005A6B3F"/>
    <w:rsid w:val="005E57F0"/>
    <w:rsid w:val="00601582"/>
    <w:rsid w:val="00625905"/>
    <w:rsid w:val="0063171B"/>
    <w:rsid w:val="006372DB"/>
    <w:rsid w:val="00683B70"/>
    <w:rsid w:val="0068729C"/>
    <w:rsid w:val="006C0D2B"/>
    <w:rsid w:val="006D057F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004C"/>
    <w:rsid w:val="007D38F6"/>
    <w:rsid w:val="00854764"/>
    <w:rsid w:val="00882039"/>
    <w:rsid w:val="0089780C"/>
    <w:rsid w:val="008B03DF"/>
    <w:rsid w:val="008B4022"/>
    <w:rsid w:val="008B44F2"/>
    <w:rsid w:val="008D480E"/>
    <w:rsid w:val="008D7D93"/>
    <w:rsid w:val="008F78A0"/>
    <w:rsid w:val="00907994"/>
    <w:rsid w:val="009148A5"/>
    <w:rsid w:val="00976BE6"/>
    <w:rsid w:val="009C15B1"/>
    <w:rsid w:val="009E249D"/>
    <w:rsid w:val="00A671A2"/>
    <w:rsid w:val="00A959A6"/>
    <w:rsid w:val="00AB0526"/>
    <w:rsid w:val="00B01817"/>
    <w:rsid w:val="00B257B1"/>
    <w:rsid w:val="00B36E58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322C3"/>
    <w:rsid w:val="00C63CF9"/>
    <w:rsid w:val="00C67C27"/>
    <w:rsid w:val="00C75F7B"/>
    <w:rsid w:val="00C933DF"/>
    <w:rsid w:val="00CC00B3"/>
    <w:rsid w:val="00CF3BE3"/>
    <w:rsid w:val="00D11D64"/>
    <w:rsid w:val="00D12E9A"/>
    <w:rsid w:val="00D32766"/>
    <w:rsid w:val="00D32B1F"/>
    <w:rsid w:val="00D74117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6E37"/>
    <w:rsid w:val="00E43088"/>
    <w:rsid w:val="00E5653A"/>
    <w:rsid w:val="00E7051A"/>
    <w:rsid w:val="00E71BB0"/>
    <w:rsid w:val="00E833D4"/>
    <w:rsid w:val="00E93FE9"/>
    <w:rsid w:val="00E94187"/>
    <w:rsid w:val="00E94ED2"/>
    <w:rsid w:val="00EA0DFA"/>
    <w:rsid w:val="00EC420A"/>
    <w:rsid w:val="00ED25CF"/>
    <w:rsid w:val="00F052BB"/>
    <w:rsid w:val="00F16BD0"/>
    <w:rsid w:val="00F26A52"/>
    <w:rsid w:val="00F42EE1"/>
    <w:rsid w:val="00F43F55"/>
    <w:rsid w:val="00F6720E"/>
    <w:rsid w:val="00F7120D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F1376"/>
  <w15:docId w15:val="{F1392EAA-886E-5C44-9058-08EFA68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  <w:style w:type="character" w:styleId="ad">
    <w:name w:val="Hyperlink"/>
    <w:basedOn w:val="a0"/>
    <w:unhideWhenUsed/>
    <w:rsid w:val="0033504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3504C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33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Nikolay Vitchukov</cp:lastModifiedBy>
  <cp:revision>3</cp:revision>
  <cp:lastPrinted>2017-07-11T06:41:00Z</cp:lastPrinted>
  <dcterms:created xsi:type="dcterms:W3CDTF">2022-05-31T07:31:00Z</dcterms:created>
  <dcterms:modified xsi:type="dcterms:W3CDTF">2022-05-31T07:35:00Z</dcterms:modified>
</cp:coreProperties>
</file>