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56F60D8F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/>
    <w:p w14:paraId="6CAEEB46" w14:textId="77777777" w:rsidR="009C37A1" w:rsidRDefault="009C37A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B5116A0" w14:textId="356F2499" w:rsidR="00315064" w:rsidRPr="0043624E" w:rsidRDefault="00FD340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24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3624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3624E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43624E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43624E">
        <w:rPr>
          <w:rFonts w:ascii="Times New Roman" w:hAnsi="Times New Roman" w:cs="Times New Roman"/>
          <w:sz w:val="24"/>
          <w:szCs w:val="24"/>
        </w:rPr>
        <w:t>), действующее на основании договора с Акционерным обществом «Мираф-Банк» (АО «</w:t>
      </w:r>
      <w:proofErr w:type="spellStart"/>
      <w:r w:rsidRPr="0043624E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Pr="0043624E">
        <w:rPr>
          <w:rFonts w:ascii="Times New Roman" w:hAnsi="Times New Roman" w:cs="Times New Roman"/>
          <w:sz w:val="24"/>
          <w:szCs w:val="24"/>
        </w:rPr>
        <w:t xml:space="preserve"> - Банк»), (адрес регистрации: 644043, город Омск, улица Фрунзе, дом 54, ИНН 5503066705, ОГРН 1025500000635),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4), </w:t>
      </w:r>
      <w:r w:rsidR="006F1158" w:rsidRPr="0043624E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43624E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4362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4362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43624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03331" w:rsidRPr="0043624E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666A02" w:rsidRPr="0043624E">
        <w:rPr>
          <w:rFonts w:ascii="Times New Roman" w:hAnsi="Times New Roman" w:cs="Times New Roman"/>
          <w:sz w:val="24"/>
          <w:szCs w:val="24"/>
        </w:rPr>
        <w:t xml:space="preserve"> </w:t>
      </w:r>
      <w:r w:rsidRPr="0043624E">
        <w:rPr>
          <w:rFonts w:ascii="Times New Roman" w:hAnsi="Times New Roman" w:cs="Times New Roman"/>
          <w:sz w:val="24"/>
          <w:szCs w:val="24"/>
        </w:rPr>
        <w:t xml:space="preserve">№ 2030115129 в газете АО </w:t>
      </w:r>
      <w:r w:rsidRPr="004362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3624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3624E">
        <w:rPr>
          <w:rFonts w:ascii="Times New Roman" w:hAnsi="Times New Roman" w:cs="Times New Roman"/>
          <w:sz w:val="24"/>
          <w:szCs w:val="24"/>
        </w:rPr>
      </w:r>
      <w:r w:rsidRPr="0043624E">
        <w:rPr>
          <w:rFonts w:ascii="Times New Roman" w:hAnsi="Times New Roman" w:cs="Times New Roman"/>
          <w:sz w:val="24"/>
          <w:szCs w:val="24"/>
        </w:rPr>
        <w:fldChar w:fldCharType="separate"/>
      </w:r>
      <w:r w:rsidRPr="0043624E">
        <w:rPr>
          <w:rFonts w:ascii="Times New Roman" w:hAnsi="Times New Roman" w:cs="Times New Roman"/>
          <w:sz w:val="24"/>
          <w:szCs w:val="24"/>
        </w:rPr>
        <w:t>«Коммерсантъ»</w:t>
      </w:r>
      <w:r w:rsidRPr="0043624E">
        <w:rPr>
          <w:rFonts w:ascii="Times New Roman" w:hAnsi="Times New Roman" w:cs="Times New Roman"/>
          <w:sz w:val="24"/>
          <w:szCs w:val="24"/>
        </w:rPr>
        <w:fldChar w:fldCharType="end"/>
      </w:r>
      <w:r w:rsidRPr="0043624E">
        <w:rPr>
          <w:rFonts w:ascii="Times New Roman" w:hAnsi="Times New Roman" w:cs="Times New Roman"/>
          <w:sz w:val="24"/>
          <w:szCs w:val="24"/>
        </w:rPr>
        <w:t xml:space="preserve"> от 22.01.2022 №11(7212)</w:t>
      </w:r>
      <w:r w:rsidR="00F65A66" w:rsidRPr="0043624E">
        <w:rPr>
          <w:rFonts w:ascii="Times New Roman" w:hAnsi="Times New Roman" w:cs="Times New Roman"/>
          <w:sz w:val="24"/>
          <w:szCs w:val="24"/>
        </w:rPr>
        <w:t>,</w:t>
      </w:r>
      <w:r w:rsidRPr="0043624E">
        <w:rPr>
          <w:rFonts w:ascii="Times New Roman" w:hAnsi="Times New Roman" w:cs="Times New Roman"/>
          <w:sz w:val="24"/>
          <w:szCs w:val="24"/>
        </w:rPr>
        <w:t xml:space="preserve"> </w:t>
      </w:r>
      <w:r w:rsidR="00CF64BB" w:rsidRPr="0043624E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43624E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4362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43624E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315064" w:rsidRPr="004362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5064" w:rsidRPr="0043624E">
        <w:rPr>
          <w:rFonts w:ascii="Times New Roman" w:hAnsi="Times New Roman" w:cs="Times New Roman"/>
          <w:color w:val="000000"/>
          <w:sz w:val="24"/>
          <w:szCs w:val="24"/>
        </w:rPr>
        <w:t>(в связи с исключением из ЕГРЮЛ):</w:t>
      </w:r>
      <w:r w:rsidR="00666A02" w:rsidRPr="004362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29F7273" w14:textId="528F1A70" w:rsidR="00F65A66" w:rsidRPr="00581FA5" w:rsidRDefault="00F65A66" w:rsidP="00F65A66">
      <w:pPr>
        <w:jc w:val="both"/>
      </w:pPr>
      <w:r w:rsidRPr="0043624E">
        <w:t>Лот 5 – ООО "ШИК", ИНН 7733773572, КД 50-15/МФ от 26.08.2015, КД 11-15/МФ от 03.03.2015, определение АС г. Москвы от 14.09.2017 по делу А40-19037/17-123-29Б о включении в РТК третьей очереди, постановление девятого ААС г. Москвы от 06.12.2017 по делу А40-19037/17 о внесении изменений в определение о включении в РТК третьей очереди, находится в стадии банкротства (92 717 439,91 руб.)</w:t>
      </w:r>
      <w:r w:rsidRPr="0043624E">
        <w:t>.</w:t>
      </w:r>
      <w:r>
        <w:t xml:space="preserve"> </w:t>
      </w:r>
    </w:p>
    <w:p w14:paraId="5829D2B4" w14:textId="56D1145D" w:rsid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5DB31605" w14:textId="4D63A2D7" w:rsidR="00666A02" w:rsidRDefault="00666A02" w:rsidP="00666A02"/>
    <w:p w14:paraId="026AE821" w14:textId="5A57DB2E" w:rsidR="00FD340E" w:rsidRDefault="00FD340E" w:rsidP="00666A02"/>
    <w:p w14:paraId="5A926B0B" w14:textId="77777777" w:rsidR="00666A02" w:rsidRPr="006F1158" w:rsidRDefault="00666A02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66A02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05077"/>
    <w:rsid w:val="00315064"/>
    <w:rsid w:val="003A3508"/>
    <w:rsid w:val="003D2FB9"/>
    <w:rsid w:val="003F4D88"/>
    <w:rsid w:val="00422181"/>
    <w:rsid w:val="0043624E"/>
    <w:rsid w:val="004A41D2"/>
    <w:rsid w:val="00503331"/>
    <w:rsid w:val="00527175"/>
    <w:rsid w:val="00582D9D"/>
    <w:rsid w:val="00624992"/>
    <w:rsid w:val="00666A0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9C37A1"/>
    <w:rsid w:val="00A74582"/>
    <w:rsid w:val="00B86C69"/>
    <w:rsid w:val="00C25FE0"/>
    <w:rsid w:val="00C51986"/>
    <w:rsid w:val="00C620CD"/>
    <w:rsid w:val="00CF64BB"/>
    <w:rsid w:val="00D10A1F"/>
    <w:rsid w:val="00E000AE"/>
    <w:rsid w:val="00E44430"/>
    <w:rsid w:val="00F65A66"/>
    <w:rsid w:val="00FD340E"/>
    <w:rsid w:val="00FE56CA"/>
    <w:rsid w:val="00FF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6A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2016-10-26T09:11:00Z</cp:lastPrinted>
  <dcterms:created xsi:type="dcterms:W3CDTF">2018-08-16T09:05:00Z</dcterms:created>
  <dcterms:modified xsi:type="dcterms:W3CDTF">2022-05-31T13:13:00Z</dcterms:modified>
</cp:coreProperties>
</file>