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4770BEA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9347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093476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09347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proofErr w:type="spellStart"/>
      <w:r w:rsidR="00093476">
        <w:rPr>
          <w:rFonts w:ascii="Times New Roman" w:hAnsi="Times New Roman" w:cs="Times New Roman"/>
          <w:color w:val="000000"/>
          <w:sz w:val="24"/>
          <w:szCs w:val="24"/>
          <w:lang w:val="en-US"/>
        </w:rPr>
        <w:t>ersh</w:t>
      </w:r>
      <w:proofErr w:type="spellEnd"/>
      <w:r w:rsidR="0009347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093476" w:rsidRPr="007C4F40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 w:rsidR="00093476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093476" w:rsidRPr="007C4F40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Коммерческий банк «</w:t>
      </w:r>
      <w:proofErr w:type="spellStart"/>
      <w:r w:rsidR="00093476" w:rsidRPr="007C4F40">
        <w:rPr>
          <w:rFonts w:ascii="Times New Roman" w:hAnsi="Times New Roman" w:cs="Times New Roman"/>
          <w:color w:val="000000"/>
          <w:sz w:val="24"/>
          <w:szCs w:val="24"/>
        </w:rPr>
        <w:t>Эсид</w:t>
      </w:r>
      <w:proofErr w:type="spellEnd"/>
      <w:r w:rsidR="00093476" w:rsidRPr="007C4F40">
        <w:rPr>
          <w:rFonts w:ascii="Times New Roman" w:hAnsi="Times New Roman" w:cs="Times New Roman"/>
          <w:color w:val="000000"/>
          <w:sz w:val="24"/>
          <w:szCs w:val="24"/>
        </w:rPr>
        <w:t>» (ООО «</w:t>
      </w:r>
      <w:proofErr w:type="spellStart"/>
      <w:r w:rsidR="00093476" w:rsidRPr="007C4F40">
        <w:rPr>
          <w:rFonts w:ascii="Times New Roman" w:hAnsi="Times New Roman" w:cs="Times New Roman"/>
          <w:color w:val="000000"/>
          <w:sz w:val="24"/>
          <w:szCs w:val="24"/>
        </w:rPr>
        <w:t>Эсидбанк</w:t>
      </w:r>
      <w:proofErr w:type="spellEnd"/>
      <w:r w:rsidR="00093476" w:rsidRPr="007C4F40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367000, Республика Дагестан, г. Махачкала, ул. Коркмасова, 45, ИНН 0541002573, ОГРН 1020500000058</w:t>
      </w:r>
      <w:r w:rsidR="0009347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093476" w:rsidRPr="007C4F40">
        <w:rPr>
          <w:rFonts w:ascii="Times New Roman" w:hAnsi="Times New Roman" w:cs="Times New Roman"/>
          <w:color w:val="000000"/>
          <w:sz w:val="24"/>
          <w:szCs w:val="24"/>
        </w:rPr>
        <w:t>Республики Дагестан от 31 октября 2014 г. по делу № А15-4013/2014</w:t>
      </w:r>
      <w:r w:rsidR="000934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3476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3DE5553" w14:textId="6EDD1EB5" w:rsidR="00914D34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p w14:paraId="1FC0320E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Комплект (серьги, кольцо), общая масса 13,5 г, золото 750 проба, вставка не определена, г. Махачкала - 44 479,80 руб.;</w:t>
      </w:r>
    </w:p>
    <w:p w14:paraId="2B4D1476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2 - Комплект (серьги, кольцо), общая масса 16,2 г, золото 585 проба, вставка не определена, г. Махачкала - 41 663,10 руб.;</w:t>
      </w:r>
    </w:p>
    <w:p w14:paraId="4716B062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Комплект (серьги, кольцо), общая масса 16,1 г, золото 750 проба, вставка не определена, г. Махачкала - 351 900,00 руб.;</w:t>
      </w:r>
    </w:p>
    <w:p w14:paraId="4C797E4F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4 - Серьги, общая масса 8,5 г, золото 750 проба, вставка не определена, г. Махачкала - 191 250,00 руб.;</w:t>
      </w:r>
    </w:p>
    <w:p w14:paraId="6BEF8D50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5 - Кольцо, общая масса 12,8 г, золото 750 проба, вставка не определена, г. Махачкала - 428 400,00 руб.;</w:t>
      </w:r>
    </w:p>
    <w:p w14:paraId="600D367D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Кольцо, общая масса 5,2 г, золото 585 проба, вставка не определена, г. Махачкала - 107 100,00 руб.;</w:t>
      </w:r>
    </w:p>
    <w:p w14:paraId="75F04022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7 - Цепочка, общая масса 73,2 г, золото 585 проба, г. Махачкала - 188 121,60 руб.;</w:t>
      </w:r>
    </w:p>
    <w:p w14:paraId="1CD959AE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8 - Браслет, общая масса 29,4 г, золото 585 проба, г. Махачкала - 75 556,80 руб.;</w:t>
      </w:r>
    </w:p>
    <w:p w14:paraId="59522F77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9 - Обручальное кольцо, общая масса 41,1 г, золото 585 проба, вставка не определена, г. Махачкала - 105 625,80 руб.;</w:t>
      </w:r>
    </w:p>
    <w:p w14:paraId="40F3DE78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10 - Часы, общая масса 17,6 г, серебро 925 проба, вставка не определена, г. Махачкала - 22 950,00 руб.;</w:t>
      </w:r>
    </w:p>
    <w:p w14:paraId="66AA6D32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11 - Кольцо (3 шт.), общая масса 58,8 г, золото 585 проба, вставка не определена, г. Махачкала - 151 114,50 руб.;</w:t>
      </w:r>
    </w:p>
    <w:p w14:paraId="332BFB92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12 - Часы, общая масса 41,6 г, золото 585 проба, г. Махачкала - 106 911,00 руб.;</w:t>
      </w:r>
    </w:p>
    <w:p w14:paraId="395ED2CD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13 - Комплект (серьги, кольцо) (2 шт.), общая масса 66,6 г, золото 585 проба, камень - бриллиант, г. Махачкала - 171 160,20 руб.;</w:t>
      </w:r>
    </w:p>
    <w:p w14:paraId="05C9D63F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14 - Серьги (2 шт.), общая масса 58,3 г, золото 585 проба, вставка не определена, г. Махачкала - 149 829,30 руб.;</w:t>
      </w:r>
    </w:p>
    <w:p w14:paraId="2B2CE536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15 - Кольцо, общая масса 50 г, золото 585 проба, вставка не определена, г. Махачкала - 128 498,40 руб.;</w:t>
      </w:r>
    </w:p>
    <w:p w14:paraId="7462168A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16 - Браслет, общая масса 75 г, золото 585 проба, г. Махачкала - 192 747,60 руб.;</w:t>
      </w:r>
    </w:p>
    <w:p w14:paraId="7207A8BC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17 - Цепочка, общая масса 12,5 г, золото 585 проба, г. Махачкала - 32 124,60 руб.;</w:t>
      </w:r>
    </w:p>
    <w:p w14:paraId="2AE13733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18 - Кулон, общая масса 12,5 г, золото 585 проба, вставка не определена, г. Махачкала - 32 124,60 руб.;</w:t>
      </w:r>
    </w:p>
    <w:p w14:paraId="1D0F5F98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19 - Кольцо, масса - нет данных, золото 585 проба, вставка не определена, г. Махачкала - 7 650,00 руб.;</w:t>
      </w:r>
    </w:p>
    <w:p w14:paraId="71D3094E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20 - Кольцо, масса - нет данных, золото 585 проба, вставка не определена, г. Махачкала - 8 500,00 руб.;</w:t>
      </w:r>
    </w:p>
    <w:p w14:paraId="4818F34A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21 - Обручальное кольцо, общая масса 29,4 г, золото 585 проба, камень - бриллиант, г. Махачкала - 75 556,80 руб.;</w:t>
      </w:r>
    </w:p>
    <w:p w14:paraId="003A44C3" w14:textId="77777777" w:rsidR="00093476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lastRenderedPageBreak/>
        <w:t>Лот 22 - Комплект (серьги, кольцо), общая масса 44,1 г, золото 585 проба, вставка не определена, г. Махачкала - 113 335,20 руб.;</w:t>
      </w:r>
    </w:p>
    <w:p w14:paraId="308267B4" w14:textId="2A326BE2" w:rsidR="00467D6B" w:rsidRPr="00A115B3" w:rsidRDefault="00093476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>
        <w:t>Лот 23 - Серьги, общая масса 14,7 г, золото 585 проба, вставка не определена, г. Махачкала - 37 778,40 руб.</w:t>
      </w:r>
    </w:p>
    <w:p w14:paraId="15D12F19" w14:textId="77777777" w:rsidR="00EA7238" w:rsidRPr="00A115B3" w:rsidRDefault="00EA7238" w:rsidP="000934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F2C6D1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093476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0A1C6DC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93476" w:rsidRPr="00093476">
        <w:rPr>
          <w:rFonts w:ascii="Times New Roman CYR" w:hAnsi="Times New Roman CYR" w:cs="Times New Roman CYR"/>
          <w:b/>
          <w:bCs/>
          <w:color w:val="000000"/>
        </w:rPr>
        <w:t>30 мая</w:t>
      </w:r>
      <w:r w:rsidR="00093476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093476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F0C4C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93476" w:rsidRPr="00B3628C">
        <w:rPr>
          <w:b/>
          <w:bCs/>
          <w:color w:val="000000"/>
        </w:rPr>
        <w:t>30 мая</w:t>
      </w:r>
      <w:r w:rsidR="00E12685" w:rsidRPr="00B3628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 w:rsidRPr="00B3628C">
        <w:rPr>
          <w:b/>
          <w:bCs/>
        </w:rPr>
        <w:t>202</w:t>
      </w:r>
      <w:r w:rsidR="00093476" w:rsidRPr="00B3628C">
        <w:rPr>
          <w:b/>
          <w:bCs/>
        </w:rPr>
        <w:t>2</w:t>
      </w:r>
      <w:r w:rsidR="00E12685" w:rsidRPr="00B3628C">
        <w:rPr>
          <w:b/>
          <w:bCs/>
        </w:rPr>
        <w:t xml:space="preserve"> г</w:t>
      </w:r>
      <w:r w:rsidR="00E12685" w:rsidRPr="00093476">
        <w:rPr>
          <w:bCs/>
        </w:rPr>
        <w:t>.</w:t>
      </w:r>
      <w:r w:rsidRPr="00093476">
        <w:rPr>
          <w:bCs/>
          <w:color w:val="000000"/>
        </w:rPr>
        <w:t>,</w:t>
      </w:r>
      <w:r w:rsidRPr="00A115B3">
        <w:rPr>
          <w:color w:val="000000"/>
        </w:rPr>
        <w:t xml:space="preserve"> лоты не реализованы, то в 14:00 часов по московскому времени </w:t>
      </w:r>
      <w:r w:rsidR="00093476" w:rsidRPr="00093476">
        <w:rPr>
          <w:b/>
          <w:bCs/>
          <w:color w:val="000000"/>
        </w:rPr>
        <w:t>18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093476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10BC030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532322" w:rsidRPr="00532322">
        <w:rPr>
          <w:b/>
          <w:bCs/>
          <w:color w:val="000000"/>
        </w:rPr>
        <w:t>12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232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532322">
        <w:rPr>
          <w:b/>
          <w:bCs/>
          <w:color w:val="000000"/>
        </w:rPr>
        <w:t>06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53232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DD01CB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D7635F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>
        <w:rPr>
          <w:rFonts w:ascii="Times New Roman" w:hAnsi="Times New Roman" w:cs="Times New Roman"/>
          <w:color w:val="000000"/>
          <w:sz w:val="24"/>
          <w:szCs w:val="24"/>
        </w:rPr>
        <w:t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387C51A" w14:textId="77777777" w:rsidR="00532322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32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323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532322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Дагестан, г. Махачкала, ул. </w:t>
      </w:r>
      <w:proofErr w:type="spellStart"/>
      <w:r w:rsidR="00532322">
        <w:rPr>
          <w:rFonts w:ascii="Times New Roman" w:hAnsi="Times New Roman" w:cs="Times New Roman"/>
          <w:color w:val="000000"/>
          <w:sz w:val="24"/>
          <w:szCs w:val="24"/>
        </w:rPr>
        <w:t>Каммаева</w:t>
      </w:r>
      <w:proofErr w:type="spellEnd"/>
      <w:r w:rsidR="00532322">
        <w:rPr>
          <w:rFonts w:ascii="Times New Roman" w:hAnsi="Times New Roman" w:cs="Times New Roman"/>
          <w:color w:val="000000"/>
          <w:sz w:val="24"/>
          <w:szCs w:val="24"/>
        </w:rPr>
        <w:t xml:space="preserve">, 19Ж, тел. +7 (8722) 56-19-20; у ОТ: </w:t>
      </w:r>
      <w:r w:rsidR="00532322" w:rsidRPr="00532322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</w:t>
      </w:r>
      <w:proofErr w:type="spellStart"/>
      <w:r w:rsidR="00532322" w:rsidRPr="00532322">
        <w:rPr>
          <w:rFonts w:ascii="Times New Roman" w:hAnsi="Times New Roman" w:cs="Times New Roman"/>
          <w:color w:val="000000"/>
          <w:sz w:val="24"/>
          <w:szCs w:val="24"/>
        </w:rPr>
        <w:t>Золотько</w:t>
      </w:r>
      <w:proofErr w:type="spellEnd"/>
      <w:r w:rsidR="00532322" w:rsidRPr="00532322">
        <w:rPr>
          <w:rFonts w:ascii="Times New Roman" w:hAnsi="Times New Roman" w:cs="Times New Roman"/>
          <w:color w:val="000000"/>
          <w:sz w:val="24"/>
          <w:szCs w:val="24"/>
        </w:rPr>
        <w:t xml:space="preserve"> Зоя тел. 8 (928) 333-02-88, Замяткина Анастасия тел. 8 (938) 422-90-95</w:t>
      </w:r>
      <w:r w:rsidR="005323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C6C5A1C" w14:textId="6A4065A1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93476"/>
    <w:rsid w:val="00130BFB"/>
    <w:rsid w:val="0015099D"/>
    <w:rsid w:val="001F039D"/>
    <w:rsid w:val="002C312D"/>
    <w:rsid w:val="002D68BA"/>
    <w:rsid w:val="00365722"/>
    <w:rsid w:val="00411D79"/>
    <w:rsid w:val="00467D6B"/>
    <w:rsid w:val="00532322"/>
    <w:rsid w:val="00556DA2"/>
    <w:rsid w:val="00564010"/>
    <w:rsid w:val="00637A0F"/>
    <w:rsid w:val="00657875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3628C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11</cp:revision>
  <dcterms:created xsi:type="dcterms:W3CDTF">2021-08-23T09:07:00Z</dcterms:created>
  <dcterms:modified xsi:type="dcterms:W3CDTF">2022-04-04T08:37:00Z</dcterms:modified>
</cp:coreProperties>
</file>