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2A81" w14:textId="77777777" w:rsidR="00E9224F" w:rsidRDefault="003C5A59">
      <w:pPr>
        <w:pStyle w:val="a3"/>
        <w:rPr>
          <w:rFonts w:ascii="Times New Roman" w:hAnsi="Times New Roman"/>
          <w:w w:val="150"/>
          <w:sz w:val="24"/>
          <w:szCs w:val="24"/>
        </w:rPr>
      </w:pPr>
      <w:r w:rsidRPr="00E24C0A">
        <w:rPr>
          <w:rFonts w:ascii="Times New Roman" w:hAnsi="Times New Roman"/>
          <w:w w:val="150"/>
          <w:sz w:val="24"/>
          <w:szCs w:val="24"/>
        </w:rPr>
        <w:t xml:space="preserve"> </w:t>
      </w:r>
    </w:p>
    <w:p w14:paraId="0E04361D" w14:textId="77777777" w:rsidR="00E9224F" w:rsidRPr="00E9224F" w:rsidRDefault="00E9224F" w:rsidP="00E9224F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  <w:r w:rsidRPr="00E9224F">
        <w:rPr>
          <w:rFonts w:ascii="Times New Roman" w:hAnsi="Times New Roman"/>
          <w:w w:val="150"/>
          <w:sz w:val="24"/>
          <w:szCs w:val="24"/>
          <w:u w:val="single"/>
        </w:rPr>
        <w:t>ПРОЕКТ</w:t>
      </w:r>
    </w:p>
    <w:p w14:paraId="529CA032" w14:textId="77777777" w:rsidR="00E9224F" w:rsidRDefault="00E9224F">
      <w:pPr>
        <w:pStyle w:val="a3"/>
        <w:rPr>
          <w:rFonts w:ascii="Times New Roman" w:hAnsi="Times New Roman"/>
          <w:w w:val="150"/>
          <w:sz w:val="24"/>
          <w:szCs w:val="24"/>
        </w:rPr>
      </w:pPr>
    </w:p>
    <w:p w14:paraId="5DBA77B4" w14:textId="77777777" w:rsidR="003C5A59" w:rsidRPr="00E24C0A" w:rsidRDefault="003C5A59">
      <w:pPr>
        <w:pStyle w:val="a3"/>
        <w:rPr>
          <w:rFonts w:ascii="Times New Roman" w:hAnsi="Times New Roman"/>
          <w:w w:val="150"/>
          <w:sz w:val="24"/>
          <w:szCs w:val="24"/>
        </w:rPr>
      </w:pPr>
      <w:r w:rsidRPr="00E24C0A">
        <w:rPr>
          <w:rFonts w:ascii="Times New Roman" w:hAnsi="Times New Roman"/>
          <w:w w:val="150"/>
          <w:sz w:val="24"/>
          <w:szCs w:val="24"/>
        </w:rPr>
        <w:t xml:space="preserve"> </w:t>
      </w:r>
      <w:r w:rsidR="00B05097" w:rsidRPr="00E24C0A">
        <w:rPr>
          <w:rFonts w:ascii="Times New Roman" w:hAnsi="Times New Roman"/>
          <w:w w:val="150"/>
          <w:sz w:val="24"/>
          <w:szCs w:val="24"/>
        </w:rPr>
        <w:t>Договор</w:t>
      </w:r>
    </w:p>
    <w:p w14:paraId="558F108D" w14:textId="77777777" w:rsidR="003C5A59" w:rsidRPr="00E24C0A" w:rsidRDefault="003C5A59">
      <w:pPr>
        <w:jc w:val="center"/>
        <w:rPr>
          <w:w w:val="150"/>
        </w:rPr>
      </w:pPr>
      <w:r w:rsidRPr="00E24C0A">
        <w:rPr>
          <w:w w:val="150"/>
        </w:rPr>
        <w:t xml:space="preserve">купли-продажи </w:t>
      </w:r>
      <w:r w:rsidR="0081671F">
        <w:rPr>
          <w:w w:val="150"/>
        </w:rPr>
        <w:t>имущества должника</w:t>
      </w:r>
      <w:r w:rsidRPr="00E24C0A">
        <w:rPr>
          <w:w w:val="150"/>
        </w:rPr>
        <w:t xml:space="preserve"> </w:t>
      </w:r>
    </w:p>
    <w:p w14:paraId="6C7ADB18" w14:textId="77777777"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E24C0A">
        <w:rPr>
          <w:rFonts w:ascii="Times New Roman" w:hAnsi="Times New Roman"/>
          <w:sz w:val="24"/>
          <w:szCs w:val="24"/>
        </w:rPr>
        <w:t xml:space="preserve">Город  </w:t>
      </w:r>
      <w:r w:rsidR="0081671F">
        <w:rPr>
          <w:rFonts w:ascii="Times New Roman" w:hAnsi="Times New Roman"/>
          <w:sz w:val="24"/>
          <w:szCs w:val="24"/>
        </w:rPr>
        <w:t>Сибай</w:t>
      </w:r>
      <w:proofErr w:type="gramEnd"/>
      <w:r w:rsidR="00B21C0C" w:rsidRPr="00E24C0A">
        <w:rPr>
          <w:rFonts w:ascii="Times New Roman" w:hAnsi="Times New Roman"/>
          <w:sz w:val="24"/>
          <w:szCs w:val="24"/>
        </w:rPr>
        <w:t xml:space="preserve"> </w:t>
      </w:r>
      <w:r w:rsidR="0081671F">
        <w:rPr>
          <w:rFonts w:ascii="Times New Roman" w:hAnsi="Times New Roman"/>
          <w:sz w:val="24"/>
          <w:szCs w:val="24"/>
        </w:rPr>
        <w:t>Республика Башкортостан</w:t>
      </w:r>
      <w:r w:rsidR="00B21C0C" w:rsidRPr="00E24C0A">
        <w:rPr>
          <w:rFonts w:ascii="Times New Roman" w:hAnsi="Times New Roman"/>
          <w:sz w:val="24"/>
          <w:szCs w:val="24"/>
        </w:rPr>
        <w:t xml:space="preserve"> </w:t>
      </w:r>
    </w:p>
    <w:p w14:paraId="40341ACF" w14:textId="77777777" w:rsidR="00D829E1" w:rsidRDefault="00D829E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29F5510A" w14:textId="77777777" w:rsidR="003C5A59" w:rsidRPr="00E24C0A" w:rsidRDefault="00D829E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(число, месяц, год прописью)</w:t>
      </w:r>
      <w:r w:rsidR="003C5A59" w:rsidRPr="00E24C0A">
        <w:rPr>
          <w:rFonts w:ascii="Times New Roman" w:hAnsi="Times New Roman"/>
          <w:sz w:val="24"/>
          <w:szCs w:val="24"/>
        </w:rPr>
        <w:t xml:space="preserve">   </w:t>
      </w:r>
    </w:p>
    <w:p w14:paraId="4332BE4E" w14:textId="77777777" w:rsidR="003C5A59" w:rsidRPr="00E24C0A" w:rsidRDefault="003C5A59">
      <w:pPr>
        <w:tabs>
          <w:tab w:val="right" w:pos="9720"/>
        </w:tabs>
        <w:ind w:firstLine="540"/>
        <w:jc w:val="both"/>
        <w:rPr>
          <w:b/>
        </w:rPr>
      </w:pPr>
    </w:p>
    <w:p w14:paraId="0CBB8FBB" w14:textId="77777777" w:rsidR="003C5A59" w:rsidRPr="00E24C0A" w:rsidRDefault="0081671F" w:rsidP="00B13B70">
      <w:pPr>
        <w:tabs>
          <w:tab w:val="right" w:pos="9720"/>
        </w:tabs>
        <w:ind w:firstLine="540"/>
        <w:jc w:val="both"/>
      </w:pPr>
      <w:r>
        <w:t>Общество с ограниченной ответственностью «</w:t>
      </w:r>
      <w:proofErr w:type="spellStart"/>
      <w:r>
        <w:t>ЛесИнвест</w:t>
      </w:r>
      <w:proofErr w:type="spellEnd"/>
      <w:r>
        <w:t>»</w:t>
      </w:r>
      <w:r w:rsidR="0025125C">
        <w:t xml:space="preserve">, в лице </w:t>
      </w:r>
      <w:r>
        <w:t>конкурсного</w:t>
      </w:r>
      <w:r w:rsidR="0025125C">
        <w:t xml:space="preserve"> управляющего</w:t>
      </w:r>
      <w:r w:rsidR="00D829E1">
        <w:t xml:space="preserve"> </w:t>
      </w:r>
      <w:r>
        <w:t>Белова Василия Георгиевича</w:t>
      </w:r>
      <w:r w:rsidR="00D829E1" w:rsidRPr="00D10E88">
        <w:t>, действующ</w:t>
      </w:r>
      <w:r w:rsidR="0025125C">
        <w:t>его</w:t>
      </w:r>
      <w:r w:rsidR="00D829E1" w:rsidRPr="00D10E88">
        <w:t xml:space="preserve"> на основании </w:t>
      </w:r>
      <w:r w:rsidR="00D829E1">
        <w:t xml:space="preserve">судебного акта </w:t>
      </w:r>
      <w:r w:rsidR="00D829E1" w:rsidRPr="00D10E88">
        <w:t xml:space="preserve">Арбитражного суда </w:t>
      </w:r>
      <w:r>
        <w:t>Республики Башкортостан</w:t>
      </w:r>
      <w:r w:rsidR="00D829E1" w:rsidRPr="00D10E88">
        <w:t xml:space="preserve"> по делу № </w:t>
      </w:r>
      <w:r w:rsidR="00D829E1" w:rsidRPr="00C71E53">
        <w:t>А</w:t>
      </w:r>
      <w:r>
        <w:t>0</w:t>
      </w:r>
      <w:r w:rsidR="00D829E1">
        <w:t>7</w:t>
      </w:r>
      <w:r w:rsidR="00D829E1" w:rsidRPr="00C71E53">
        <w:t>-</w:t>
      </w:r>
      <w:r>
        <w:t>598</w:t>
      </w:r>
      <w:r w:rsidR="00D829E1" w:rsidRPr="00C71E53">
        <w:t>/201</w:t>
      </w:r>
      <w:r>
        <w:t>7</w:t>
      </w:r>
      <w:r w:rsidR="003F72B7" w:rsidRPr="00E24C0A">
        <w:t>,</w:t>
      </w:r>
      <w:r w:rsidR="003C5A59" w:rsidRPr="00E24C0A">
        <w:t xml:space="preserve"> именуем</w:t>
      </w:r>
      <w:r>
        <w:t>ое</w:t>
      </w:r>
      <w:r w:rsidR="003C5A59" w:rsidRPr="00E24C0A">
        <w:t xml:space="preserve"> в дальнейшем </w:t>
      </w:r>
      <w:r w:rsidR="00913716" w:rsidRPr="00E24C0A">
        <w:rPr>
          <w:b/>
          <w:i/>
        </w:rPr>
        <w:t>Продавец</w:t>
      </w:r>
      <w:r w:rsidR="003C5A59" w:rsidRPr="00E24C0A">
        <w:t>, с одной стороны, и</w:t>
      </w:r>
      <w:r w:rsidR="00B05097" w:rsidRPr="00E24C0A">
        <w:t xml:space="preserve"> </w:t>
      </w:r>
      <w:r w:rsidR="00D829E1">
        <w:rPr>
          <w:b/>
          <w:i/>
        </w:rPr>
        <w:t>_____________________________________________________________________________</w:t>
      </w:r>
      <w:r w:rsidR="00D326DB">
        <w:t xml:space="preserve">, </w:t>
      </w:r>
      <w:r w:rsidR="003C5A59" w:rsidRPr="00E24C0A">
        <w:t>именуем</w:t>
      </w:r>
      <w:r w:rsidR="001C40AB" w:rsidRPr="00E24C0A">
        <w:t>ый</w:t>
      </w:r>
      <w:r w:rsidR="003C5A59" w:rsidRPr="00E24C0A">
        <w:t xml:space="preserve"> в дальнейшем </w:t>
      </w:r>
      <w:r w:rsidR="003C5A59" w:rsidRPr="00E24C0A">
        <w:rPr>
          <w:b/>
          <w:i/>
        </w:rPr>
        <w:t>Покупатель</w:t>
      </w:r>
      <w:r w:rsidR="003C5A59" w:rsidRPr="00E24C0A">
        <w:t>,</w:t>
      </w:r>
      <w:r w:rsidR="001C40AB" w:rsidRPr="00E24C0A">
        <w:t xml:space="preserve"> </w:t>
      </w:r>
      <w:r w:rsidR="003C5A59" w:rsidRPr="00E24C0A">
        <w:t>с другой стороны, совместно именуемые Стороны, заключили настоящий Договор о нижеследующем:</w:t>
      </w:r>
    </w:p>
    <w:p w14:paraId="1285A0CC" w14:textId="77777777"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30FC6D47" w14:textId="77777777" w:rsidR="00F91BF7" w:rsidRPr="00F76D84" w:rsidRDefault="003C5A59" w:rsidP="00F91BF7">
      <w:pPr>
        <w:pStyle w:val="Default"/>
        <w:jc w:val="both"/>
      </w:pPr>
      <w:r w:rsidRPr="00F76D84">
        <w:t>1.1.</w:t>
      </w:r>
      <w:r w:rsidRPr="00F76D84">
        <w:tab/>
        <w:t xml:space="preserve">В соответствии с условиями настоящего договора Продавец обязуется передать в собственность Покупателя, а Покупатель обязуется принять и оплатить </w:t>
      </w:r>
      <w:r w:rsidR="00913716" w:rsidRPr="00F76D84">
        <w:t>Продавцу</w:t>
      </w:r>
      <w:r w:rsidR="0081671F" w:rsidRPr="00F76D84">
        <w:t xml:space="preserve"> </w:t>
      </w:r>
      <w:r w:rsidR="00F91BF7" w:rsidRPr="00F76D84">
        <w:rPr>
          <w:b/>
        </w:rPr>
        <w:t>Имущественный комплекс, состоящий из 6 (шести) объектов недвижимости</w:t>
      </w:r>
      <w:r w:rsidR="00F91BF7" w:rsidRPr="00F76D84">
        <w:t xml:space="preserve"> </w:t>
      </w:r>
    </w:p>
    <w:p w14:paraId="2B767DDD" w14:textId="3E1C99BA" w:rsidR="00506BA4" w:rsidRPr="00F76D84" w:rsidRDefault="00F91BF7" w:rsidP="00F91BF7">
      <w:pPr>
        <w:pStyle w:val="Default"/>
        <w:jc w:val="both"/>
      </w:pPr>
      <w:r w:rsidRPr="00F76D84">
        <w:t>(</w:t>
      </w:r>
      <w:r w:rsidRPr="00F76D84">
        <w:rPr>
          <w:bCs/>
          <w:u w:val="single"/>
        </w:rPr>
        <w:t>- Земельный участок</w:t>
      </w:r>
      <w:r w:rsidRPr="00F76D84">
        <w:t xml:space="preserve"> площадью 14 634 кв. м., кадастровый номер 02:06:021202:95, с расположенными на нем нежилыми зданиями и помещениями, в составе: </w:t>
      </w:r>
      <w:r w:rsidRPr="00F76D84">
        <w:rPr>
          <w:u w:val="single"/>
        </w:rPr>
        <w:t>- Нежилое здание</w:t>
      </w:r>
      <w:r w:rsidRPr="00F76D84">
        <w:t xml:space="preserve"> (котельная) площадью 198,9 кв. м., кадастровый номер 02:06:021202:108, с движимым имуществом, неразрывно связанным с нежилым зданием: Бойлер на древесных отходах СТ-М, Коллектор, Топливный склад, Трансформаторная подстанция 10кВ (ТП-3- 1000кВА) с кабелем 10кВ длиной 125м (АББЛ 3*150);</w:t>
      </w:r>
      <w:r w:rsidRPr="00F76D84">
        <w:rPr>
          <w:lang w:eastAsia="en-US"/>
        </w:rPr>
        <w:t xml:space="preserve"> </w:t>
      </w:r>
      <w:r w:rsidRPr="00F76D84">
        <w:rPr>
          <w:bCs/>
          <w:u w:val="single"/>
        </w:rPr>
        <w:t>- Нежилое здание</w:t>
      </w:r>
      <w:r w:rsidRPr="00F76D84">
        <w:t xml:space="preserve"> (две сушильных камеры) площадью 229,8 кв. м., кадастровый номер 02:06:021202:109, с движимым имуществом, неразрывно связанным с нежилым зданием: Сушильная камера </w:t>
      </w:r>
      <w:r w:rsidRPr="00F76D84">
        <w:rPr>
          <w:lang w:val="en-US"/>
        </w:rPr>
        <w:t>TDW</w:t>
      </w:r>
      <w:r w:rsidRPr="00F76D84">
        <w:t xml:space="preserve"> 150-1 и Сушильная камера </w:t>
      </w:r>
      <w:r w:rsidRPr="00F76D84">
        <w:rPr>
          <w:lang w:val="en-US"/>
        </w:rPr>
        <w:t>TDW</w:t>
      </w:r>
      <w:r w:rsidRPr="00F76D84">
        <w:t xml:space="preserve"> 150-2; </w:t>
      </w:r>
      <w:r w:rsidRPr="00F76D84">
        <w:rPr>
          <w:bCs/>
          <w:u w:val="single"/>
        </w:rPr>
        <w:t>- Нежилое здание</w:t>
      </w:r>
      <w:r w:rsidRPr="00F76D84">
        <w:t xml:space="preserve"> (две сушильных камеры) площадью 229,8 кв. м., кадастровый номер 02:06:021202:107, с движимым имуществом, неразрывно связанным с нежилым зданием: Сушильная камера </w:t>
      </w:r>
      <w:r w:rsidRPr="00F76D84">
        <w:rPr>
          <w:lang w:val="en-US"/>
        </w:rPr>
        <w:t>TDW</w:t>
      </w:r>
      <w:r w:rsidRPr="00F76D84">
        <w:t xml:space="preserve"> 150-3 и Сушильная камера </w:t>
      </w:r>
      <w:r w:rsidRPr="00F76D84">
        <w:rPr>
          <w:lang w:val="en-US"/>
        </w:rPr>
        <w:t>TDW</w:t>
      </w:r>
      <w:r w:rsidRPr="00F76D84">
        <w:t xml:space="preserve"> 150-4; </w:t>
      </w:r>
      <w:r w:rsidRPr="00F76D84">
        <w:rPr>
          <w:bCs/>
          <w:u w:val="single"/>
        </w:rPr>
        <w:t>- Нежилое помещение</w:t>
      </w:r>
      <w:r w:rsidRPr="00F76D84">
        <w:rPr>
          <w:b/>
        </w:rPr>
        <w:t xml:space="preserve"> </w:t>
      </w:r>
      <w:r w:rsidRPr="00F76D84">
        <w:t xml:space="preserve">(производственный цех) площадью 982,5 кв. м., кадастровый номер 02:06:021202:112, с движимым имуществом, неразрывно связанным с нежилым зданием: Приточная установка наборная № 1, Приточная установка наборная № 2, </w:t>
      </w:r>
      <w:r w:rsidRPr="00F76D84">
        <w:rPr>
          <w:lang w:eastAsia="en-US"/>
        </w:rPr>
        <w:t>"СКМ" Шпиндель на FC-07 левый</w:t>
      </w:r>
      <w:r w:rsidRPr="00F76D84">
        <w:t xml:space="preserve">, Система аспирации (1/2 часть общей системы аспирации), Ворота; </w:t>
      </w:r>
      <w:r w:rsidRPr="00F76D84">
        <w:rPr>
          <w:bCs/>
          <w:u w:val="single"/>
        </w:rPr>
        <w:t>- Нежилое помещение</w:t>
      </w:r>
      <w:r w:rsidRPr="00F76D84">
        <w:rPr>
          <w:b/>
        </w:rPr>
        <w:t xml:space="preserve"> </w:t>
      </w:r>
      <w:r w:rsidRPr="00F76D84">
        <w:t>(производственный цех) площадью 968,9 кв. м., кадастровый номер 02:06:021202:111, с движимым имуществом, неразрывно связанным с нежилым зданием: Приточная установка наборная № 3, Система аспирации (1/2 часть общей системы аспирации).).</w:t>
      </w:r>
    </w:p>
    <w:p w14:paraId="7BC75342" w14:textId="77777777" w:rsidR="0081671F" w:rsidRPr="00F76D84" w:rsidRDefault="00482A0D" w:rsidP="00506BA4">
      <w:pPr>
        <w:shd w:val="clear" w:color="auto" w:fill="FFFFFF"/>
        <w:jc w:val="both"/>
      </w:pPr>
      <w:r w:rsidRPr="00F76D84">
        <w:rPr>
          <w:bCs/>
          <w:iCs/>
        </w:rPr>
        <w:t xml:space="preserve">Имущественный комплекс расположен </w:t>
      </w:r>
      <w:r w:rsidR="0081671F" w:rsidRPr="00F76D84">
        <w:rPr>
          <w:bCs/>
          <w:iCs/>
        </w:rPr>
        <w:t xml:space="preserve">по адресу: </w:t>
      </w:r>
      <w:r w:rsidR="0081671F" w:rsidRPr="00F76D84">
        <w:rPr>
          <w:color w:val="000000"/>
          <w:lang w:eastAsia="en-US"/>
        </w:rPr>
        <w:t xml:space="preserve">Республика Башкортостан, р-н Баймакский, с/с </w:t>
      </w:r>
      <w:proofErr w:type="spellStart"/>
      <w:r w:rsidR="0081671F" w:rsidRPr="00F76D84">
        <w:rPr>
          <w:color w:val="000000"/>
          <w:lang w:eastAsia="en-US"/>
        </w:rPr>
        <w:t>Мукасовский</w:t>
      </w:r>
      <w:proofErr w:type="spellEnd"/>
      <w:r w:rsidR="0081671F" w:rsidRPr="00F76D84">
        <w:rPr>
          <w:color w:val="000000"/>
          <w:lang w:eastAsia="en-US"/>
        </w:rPr>
        <w:t>, автодорога Сибай-</w:t>
      </w:r>
      <w:proofErr w:type="spellStart"/>
      <w:r w:rsidR="0081671F" w:rsidRPr="00F76D84">
        <w:rPr>
          <w:color w:val="000000"/>
          <w:lang w:eastAsia="en-US"/>
        </w:rPr>
        <w:t>Кусеево</w:t>
      </w:r>
      <w:proofErr w:type="spellEnd"/>
      <w:r w:rsidR="0081671F" w:rsidRPr="00F76D84">
        <w:rPr>
          <w:color w:val="000000"/>
          <w:lang w:eastAsia="en-US"/>
        </w:rPr>
        <w:t xml:space="preserve">, 0,5 км. </w:t>
      </w:r>
    </w:p>
    <w:p w14:paraId="28D21239" w14:textId="77777777" w:rsidR="001A275C" w:rsidRPr="00F76D84" w:rsidRDefault="003C5A59" w:rsidP="00D6520F">
      <w:pPr>
        <w:shd w:val="clear" w:color="auto" w:fill="FFFFFF"/>
        <w:jc w:val="both"/>
      </w:pPr>
      <w:r w:rsidRPr="00F76D84">
        <w:t>1.</w:t>
      </w:r>
      <w:r w:rsidR="00B27A1F" w:rsidRPr="00F76D84">
        <w:t>2</w:t>
      </w:r>
      <w:r w:rsidRPr="00F76D84">
        <w:t>. Отчуждаем</w:t>
      </w:r>
      <w:r w:rsidR="00F21523" w:rsidRPr="00F76D84">
        <w:t>ое имущество</w:t>
      </w:r>
      <w:r w:rsidR="0022478C" w:rsidRPr="00F76D84">
        <w:rPr>
          <w:b/>
          <w:i/>
        </w:rPr>
        <w:t xml:space="preserve"> </w:t>
      </w:r>
      <w:r w:rsidRPr="00F76D84">
        <w:t>принадлеж</w:t>
      </w:r>
      <w:r w:rsidR="00F21523" w:rsidRPr="00F76D84">
        <w:t>и</w:t>
      </w:r>
      <w:r w:rsidRPr="00F76D84">
        <w:t xml:space="preserve">т </w:t>
      </w:r>
      <w:r w:rsidR="0038229A" w:rsidRPr="00F76D84">
        <w:t>ООО «</w:t>
      </w:r>
      <w:proofErr w:type="spellStart"/>
      <w:r w:rsidR="0038229A" w:rsidRPr="00F76D84">
        <w:t>ЛесИнвест</w:t>
      </w:r>
      <w:proofErr w:type="spellEnd"/>
      <w:r w:rsidR="0038229A" w:rsidRPr="00F76D84">
        <w:t>»</w:t>
      </w:r>
      <w:r w:rsidRPr="00F76D84">
        <w:t xml:space="preserve"> на праве собственности на основании </w:t>
      </w:r>
      <w:r w:rsidR="00D8141E" w:rsidRPr="00F76D84">
        <w:t xml:space="preserve">договора </w:t>
      </w:r>
      <w:r w:rsidR="00027D35" w:rsidRPr="00F76D84">
        <w:t>купли-продажи</w:t>
      </w:r>
      <w:r w:rsidR="0038229A" w:rsidRPr="00F76D84">
        <w:t xml:space="preserve"> № 11</w:t>
      </w:r>
      <w:r w:rsidR="00027D35" w:rsidRPr="00F76D84">
        <w:t xml:space="preserve"> от </w:t>
      </w:r>
      <w:r w:rsidR="0038229A" w:rsidRPr="00F76D84">
        <w:t>02</w:t>
      </w:r>
      <w:r w:rsidR="0022478C" w:rsidRPr="00F76D84">
        <w:t>.</w:t>
      </w:r>
      <w:r w:rsidR="00BF2E29" w:rsidRPr="00F76D84">
        <w:t>0</w:t>
      </w:r>
      <w:r w:rsidR="0038229A" w:rsidRPr="00F76D84">
        <w:t>9</w:t>
      </w:r>
      <w:r w:rsidR="0022478C" w:rsidRPr="00F76D84">
        <w:t>.20</w:t>
      </w:r>
      <w:r w:rsidR="005445C0" w:rsidRPr="00F76D84">
        <w:t>1</w:t>
      </w:r>
      <w:r w:rsidR="0038229A" w:rsidRPr="00F76D84">
        <w:t>4</w:t>
      </w:r>
      <w:r w:rsidR="0022478C" w:rsidRPr="00F76D84">
        <w:t xml:space="preserve"> г., </w:t>
      </w:r>
      <w:r w:rsidR="00027D35" w:rsidRPr="00F76D84">
        <w:t>о</w:t>
      </w:r>
      <w:r w:rsidR="0022478C" w:rsidRPr="00F76D84">
        <w:t xml:space="preserve"> </w:t>
      </w:r>
      <w:r w:rsidRPr="00F76D84">
        <w:t>чем в Едином государственном реестре прав на недвижимое имущество и сделок с ним</w:t>
      </w:r>
      <w:r w:rsidR="00D8141E" w:rsidRPr="00F76D84">
        <w:t xml:space="preserve"> </w:t>
      </w:r>
      <w:r w:rsidR="00BF2E29" w:rsidRPr="00F76D84">
        <w:t>0</w:t>
      </w:r>
      <w:r w:rsidR="0038229A" w:rsidRPr="00F76D84">
        <w:t>5</w:t>
      </w:r>
      <w:r w:rsidR="00265298" w:rsidRPr="00F76D84">
        <w:t>.0</w:t>
      </w:r>
      <w:r w:rsidR="0038229A" w:rsidRPr="00F76D84">
        <w:t>6</w:t>
      </w:r>
      <w:r w:rsidR="00265298" w:rsidRPr="00F76D84">
        <w:t>.20</w:t>
      </w:r>
      <w:r w:rsidR="005445C0" w:rsidRPr="00F76D84">
        <w:t>1</w:t>
      </w:r>
      <w:r w:rsidR="0038229A" w:rsidRPr="00F76D84">
        <w:t>5</w:t>
      </w:r>
      <w:r w:rsidR="00313444" w:rsidRPr="00F76D84">
        <w:t>г.</w:t>
      </w:r>
      <w:r w:rsidRPr="00F76D84">
        <w:t xml:space="preserve"> сделан</w:t>
      </w:r>
      <w:r w:rsidR="0038229A" w:rsidRPr="00F76D84">
        <w:t>ы</w:t>
      </w:r>
      <w:r w:rsidRPr="00F76D84">
        <w:t xml:space="preserve"> запис</w:t>
      </w:r>
      <w:r w:rsidR="0038229A" w:rsidRPr="00F76D84">
        <w:t>и</w:t>
      </w:r>
      <w:r w:rsidRPr="00F76D84">
        <w:t xml:space="preserve"> регистрации</w:t>
      </w:r>
      <w:r w:rsidR="0038229A" w:rsidRPr="00F76D84">
        <w:t>:</w:t>
      </w:r>
      <w:r w:rsidRPr="00F76D84">
        <w:t xml:space="preserve"> </w:t>
      </w:r>
      <w:r w:rsidR="00313444" w:rsidRPr="00F76D84">
        <w:t>№</w:t>
      </w:r>
      <w:r w:rsidR="0038229A" w:rsidRPr="00F76D84">
        <w:t xml:space="preserve"> </w:t>
      </w:r>
      <w:r w:rsidR="001A275C" w:rsidRPr="00F76D84">
        <w:t>02-04/121-04/301/044/2015-6332/2, 02-04/121-04/301/044/2015-6335/2, 02-04/121-04/301/044/2015-6337/2</w:t>
      </w:r>
      <w:r w:rsidR="001662BF" w:rsidRPr="00F76D84">
        <w:t>.</w:t>
      </w:r>
    </w:p>
    <w:p w14:paraId="1E11E94E" w14:textId="77777777" w:rsidR="007740F3" w:rsidRPr="00BF2E29" w:rsidRDefault="003C5A59" w:rsidP="00D652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F76D84">
        <w:rPr>
          <w:rFonts w:ascii="Times New Roman" w:hAnsi="Times New Roman"/>
          <w:sz w:val="24"/>
          <w:szCs w:val="24"/>
        </w:rPr>
        <w:t>1.</w:t>
      </w:r>
      <w:r w:rsidR="0033482D" w:rsidRPr="00F76D84">
        <w:rPr>
          <w:rFonts w:ascii="Times New Roman" w:hAnsi="Times New Roman"/>
          <w:sz w:val="24"/>
          <w:szCs w:val="24"/>
        </w:rPr>
        <w:t>2</w:t>
      </w:r>
      <w:r w:rsidRPr="00F76D84">
        <w:rPr>
          <w:rFonts w:ascii="Times New Roman" w:hAnsi="Times New Roman"/>
          <w:sz w:val="24"/>
          <w:szCs w:val="24"/>
        </w:rPr>
        <w:t>. Покупателю известно состояние</w:t>
      </w:r>
      <w:r w:rsidR="00BF2E29" w:rsidRPr="00F76D84">
        <w:rPr>
          <w:rFonts w:ascii="Times New Roman" w:hAnsi="Times New Roman"/>
          <w:sz w:val="24"/>
          <w:szCs w:val="24"/>
        </w:rPr>
        <w:t xml:space="preserve"> и местоположение </w:t>
      </w:r>
      <w:r w:rsidR="0038229A" w:rsidRPr="00F76D84">
        <w:rPr>
          <w:rFonts w:ascii="Times New Roman" w:hAnsi="Times New Roman"/>
          <w:sz w:val="24"/>
          <w:szCs w:val="24"/>
        </w:rPr>
        <w:t>имущества должника</w:t>
      </w:r>
      <w:r w:rsidRPr="00F76D84">
        <w:rPr>
          <w:rFonts w:ascii="Times New Roman" w:hAnsi="Times New Roman"/>
          <w:sz w:val="24"/>
          <w:szCs w:val="24"/>
        </w:rPr>
        <w:t xml:space="preserve"> на момент заключе</w:t>
      </w:r>
      <w:r w:rsidRPr="00BF2E29">
        <w:rPr>
          <w:rFonts w:ascii="Times New Roman" w:hAnsi="Times New Roman"/>
          <w:sz w:val="24"/>
          <w:szCs w:val="24"/>
        </w:rPr>
        <w:t xml:space="preserve">ния договора. </w:t>
      </w:r>
    </w:p>
    <w:p w14:paraId="30300B96" w14:textId="77777777" w:rsidR="003C5A59" w:rsidRPr="00E24C0A" w:rsidRDefault="003C5A59" w:rsidP="007740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14:paraId="3E394073" w14:textId="77777777" w:rsidR="000F562C" w:rsidRDefault="00485E0A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sz w:val="24"/>
        </w:rPr>
        <w:t>2.1. Цена имуществ</w:t>
      </w:r>
      <w:r>
        <w:rPr>
          <w:rFonts w:ascii="Times New Roman" w:hAnsi="Times New Roman"/>
          <w:sz w:val="24"/>
        </w:rPr>
        <w:t>а</w:t>
      </w:r>
      <w:r w:rsidRPr="00852A67">
        <w:rPr>
          <w:rFonts w:ascii="Times New Roman" w:hAnsi="Times New Roman"/>
          <w:sz w:val="24"/>
        </w:rPr>
        <w:t>, указанно</w:t>
      </w:r>
      <w:r>
        <w:rPr>
          <w:rFonts w:ascii="Times New Roman" w:hAnsi="Times New Roman"/>
          <w:sz w:val="24"/>
        </w:rPr>
        <w:t>го</w:t>
      </w:r>
      <w:r w:rsidRPr="00852A67">
        <w:rPr>
          <w:rFonts w:ascii="Times New Roman" w:hAnsi="Times New Roman"/>
          <w:sz w:val="24"/>
        </w:rPr>
        <w:t xml:space="preserve"> в п. 1.1.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оговора, составляет</w:t>
      </w:r>
      <w:r w:rsidRPr="00852A67">
        <w:rPr>
          <w:rFonts w:ascii="Times New Roman" w:hAnsi="Times New Roman"/>
          <w:b/>
          <w:sz w:val="24"/>
          <w:szCs w:val="24"/>
        </w:rPr>
        <w:t xml:space="preserve"> </w:t>
      </w:r>
      <w:r w:rsidR="000F562C">
        <w:rPr>
          <w:rFonts w:ascii="Times New Roman" w:hAnsi="Times New Roman"/>
          <w:b/>
          <w:sz w:val="24"/>
          <w:szCs w:val="24"/>
        </w:rPr>
        <w:t>________________________</w:t>
      </w:r>
    </w:p>
    <w:p w14:paraId="356A5624" w14:textId="77777777" w:rsidR="00FD75F9" w:rsidRDefault="000F562C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 руб.</w:t>
      </w:r>
      <w:r w:rsidR="00485E0A" w:rsidRPr="00852A67">
        <w:rPr>
          <w:rFonts w:ascii="Times New Roman" w:hAnsi="Times New Roman"/>
          <w:b/>
          <w:sz w:val="24"/>
          <w:szCs w:val="24"/>
        </w:rPr>
        <w:t xml:space="preserve">, </w:t>
      </w:r>
      <w:r w:rsidR="0022478C" w:rsidRPr="00852A67">
        <w:rPr>
          <w:rFonts w:ascii="Times New Roman" w:hAnsi="Times New Roman"/>
          <w:b/>
          <w:sz w:val="24"/>
          <w:szCs w:val="24"/>
        </w:rPr>
        <w:t xml:space="preserve">НДС </w:t>
      </w:r>
      <w:r w:rsidR="0022478C">
        <w:rPr>
          <w:rFonts w:ascii="Times New Roman" w:hAnsi="Times New Roman"/>
          <w:b/>
          <w:sz w:val="24"/>
          <w:szCs w:val="24"/>
        </w:rPr>
        <w:t>не предусмотрен.</w:t>
      </w:r>
      <w:r w:rsidR="00485E0A" w:rsidRPr="00852A67">
        <w:rPr>
          <w:rFonts w:ascii="Times New Roman" w:hAnsi="Times New Roman"/>
          <w:b/>
          <w:sz w:val="24"/>
        </w:rPr>
        <w:t xml:space="preserve">  </w:t>
      </w:r>
      <w:r w:rsidR="00485E0A">
        <w:rPr>
          <w:rFonts w:ascii="Times New Roman" w:hAnsi="Times New Roman"/>
          <w:sz w:val="24"/>
        </w:rPr>
        <w:t>Ц</w:t>
      </w:r>
      <w:r w:rsidR="00485E0A" w:rsidRPr="00852A67">
        <w:rPr>
          <w:rFonts w:ascii="Times New Roman" w:hAnsi="Times New Roman"/>
          <w:sz w:val="24"/>
        </w:rPr>
        <w:t xml:space="preserve">ена </w:t>
      </w:r>
      <w:r>
        <w:rPr>
          <w:rFonts w:ascii="Times New Roman" w:hAnsi="Times New Roman"/>
          <w:sz w:val="24"/>
        </w:rPr>
        <w:t>имущества</w:t>
      </w:r>
      <w:r w:rsidR="00485E0A">
        <w:rPr>
          <w:rFonts w:ascii="Times New Roman" w:hAnsi="Times New Roman"/>
          <w:sz w:val="24"/>
        </w:rPr>
        <w:t xml:space="preserve"> </w:t>
      </w:r>
      <w:r w:rsidR="00485E0A" w:rsidRPr="00852A67">
        <w:rPr>
          <w:rFonts w:ascii="Times New Roman" w:hAnsi="Times New Roman"/>
          <w:sz w:val="24"/>
        </w:rPr>
        <w:t xml:space="preserve">установлена на электронных торгах </w:t>
      </w:r>
      <w:r w:rsidR="00FD75F9">
        <w:rPr>
          <w:rFonts w:ascii="Times New Roman" w:hAnsi="Times New Roman"/>
          <w:sz w:val="24"/>
        </w:rPr>
        <w:t>___________________</w:t>
      </w:r>
      <w:r w:rsidR="00485E0A" w:rsidRPr="00852A67">
        <w:rPr>
          <w:rFonts w:ascii="Times New Roman" w:hAnsi="Times New Roman"/>
          <w:sz w:val="24"/>
        </w:rPr>
        <w:t xml:space="preserve">, отражена в </w:t>
      </w:r>
    </w:p>
    <w:p w14:paraId="4B777F2A" w14:textId="77777777" w:rsidR="00FD75F9" w:rsidRPr="00FD75F9" w:rsidRDefault="00FD75F9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25125C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число, месяц, год</w:t>
      </w:r>
    </w:p>
    <w:p w14:paraId="4256512A" w14:textId="77777777" w:rsidR="005445C0" w:rsidRDefault="00485E0A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протокол</w:t>
      </w:r>
      <w:r>
        <w:rPr>
          <w:rFonts w:ascii="Times New Roman" w:hAnsi="Times New Roman"/>
          <w:sz w:val="24"/>
        </w:rPr>
        <w:t>е</w:t>
      </w:r>
      <w:r w:rsidRPr="00852A67">
        <w:rPr>
          <w:rFonts w:ascii="Times New Roman" w:hAnsi="Times New Roman"/>
          <w:sz w:val="24"/>
        </w:rPr>
        <w:t xml:space="preserve"> о результатах </w:t>
      </w:r>
      <w:r>
        <w:rPr>
          <w:rFonts w:ascii="Times New Roman" w:hAnsi="Times New Roman"/>
          <w:sz w:val="24"/>
        </w:rPr>
        <w:t xml:space="preserve">продажи в электронной форме </w:t>
      </w:r>
      <w:r w:rsidRPr="00852A67">
        <w:rPr>
          <w:rFonts w:ascii="Times New Roman" w:hAnsi="Times New Roman"/>
          <w:sz w:val="24"/>
        </w:rPr>
        <w:t xml:space="preserve">от </w:t>
      </w:r>
      <w:r w:rsidR="00FD75F9">
        <w:rPr>
          <w:rFonts w:ascii="Times New Roman" w:hAnsi="Times New Roman"/>
          <w:sz w:val="24"/>
        </w:rPr>
        <w:t>___________________</w:t>
      </w:r>
      <w:r w:rsidRPr="00852A67">
        <w:rPr>
          <w:rFonts w:ascii="Times New Roman" w:hAnsi="Times New Roman"/>
          <w:sz w:val="24"/>
        </w:rPr>
        <w:t>, является</w:t>
      </w:r>
    </w:p>
    <w:p w14:paraId="0474891C" w14:textId="77777777" w:rsidR="00485E0A" w:rsidRDefault="009B5465" w:rsidP="009B546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число, месяц, год             </w:t>
      </w:r>
      <w:r w:rsidR="00485E0A" w:rsidRPr="00852A67">
        <w:rPr>
          <w:rFonts w:ascii="Times New Roman" w:hAnsi="Times New Roman"/>
          <w:sz w:val="24"/>
        </w:rPr>
        <w:t xml:space="preserve"> окончательной и изменениям не подлежит.</w:t>
      </w:r>
    </w:p>
    <w:p w14:paraId="05BCAA47" w14:textId="77777777" w:rsidR="00180B6E" w:rsidRPr="0005101F" w:rsidRDefault="00180B6E" w:rsidP="00180B6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lastRenderedPageBreak/>
        <w:t xml:space="preserve">2.2. В счет оплаты по договору засчитывается сумма внесенного Покупателем задатка в </w:t>
      </w:r>
      <w:r w:rsidRPr="0005101F">
        <w:rPr>
          <w:rFonts w:ascii="Times New Roman" w:hAnsi="Times New Roman"/>
          <w:sz w:val="24"/>
          <w:szCs w:val="24"/>
        </w:rPr>
        <w:t xml:space="preserve">размере </w:t>
      </w:r>
      <w:r w:rsidR="000F562C">
        <w:rPr>
          <w:rFonts w:ascii="Times New Roman" w:hAnsi="Times New Roman"/>
          <w:sz w:val="24"/>
          <w:szCs w:val="24"/>
        </w:rPr>
        <w:t xml:space="preserve">______________________________________________________  </w:t>
      </w:r>
      <w:r w:rsidRPr="0005101F">
        <w:rPr>
          <w:rFonts w:ascii="Times New Roman" w:hAnsi="Times New Roman"/>
          <w:sz w:val="24"/>
          <w:szCs w:val="24"/>
        </w:rPr>
        <w:t xml:space="preserve"> рубл</w:t>
      </w:r>
      <w:r w:rsidR="00BE68CE" w:rsidRPr="0005101F">
        <w:rPr>
          <w:rFonts w:ascii="Times New Roman" w:hAnsi="Times New Roman"/>
          <w:sz w:val="24"/>
          <w:szCs w:val="24"/>
        </w:rPr>
        <w:t>ей</w:t>
      </w:r>
      <w:r w:rsidR="00824FCF" w:rsidRPr="0005101F">
        <w:rPr>
          <w:rFonts w:ascii="Times New Roman" w:hAnsi="Times New Roman"/>
          <w:sz w:val="24"/>
          <w:szCs w:val="24"/>
        </w:rPr>
        <w:t xml:space="preserve"> </w:t>
      </w:r>
      <w:r w:rsidR="000F562C">
        <w:rPr>
          <w:rFonts w:ascii="Times New Roman" w:hAnsi="Times New Roman"/>
          <w:sz w:val="24"/>
          <w:szCs w:val="24"/>
        </w:rPr>
        <w:t>_____</w:t>
      </w:r>
      <w:r w:rsidR="0005101F" w:rsidRPr="0005101F">
        <w:rPr>
          <w:rFonts w:ascii="Times New Roman" w:hAnsi="Times New Roman"/>
          <w:sz w:val="24"/>
          <w:szCs w:val="24"/>
        </w:rPr>
        <w:t xml:space="preserve"> </w:t>
      </w:r>
      <w:r w:rsidR="00824FCF" w:rsidRPr="0005101F">
        <w:rPr>
          <w:rFonts w:ascii="Times New Roman" w:hAnsi="Times New Roman"/>
          <w:sz w:val="24"/>
          <w:szCs w:val="24"/>
        </w:rPr>
        <w:t>коп</w:t>
      </w:r>
      <w:r w:rsidRPr="0005101F">
        <w:rPr>
          <w:rFonts w:ascii="Times New Roman" w:hAnsi="Times New Roman"/>
          <w:sz w:val="24"/>
          <w:szCs w:val="24"/>
        </w:rPr>
        <w:t>.</w:t>
      </w:r>
    </w:p>
    <w:p w14:paraId="31DD14A0" w14:textId="77777777" w:rsidR="000F562C" w:rsidRDefault="00180B6E" w:rsidP="008B5BD0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>2.</w:t>
      </w:r>
      <w:r w:rsidR="00824FCF" w:rsidRPr="00E24C0A">
        <w:rPr>
          <w:szCs w:val="24"/>
        </w:rPr>
        <w:t>3</w:t>
      </w:r>
      <w:r w:rsidRPr="00E24C0A">
        <w:rPr>
          <w:szCs w:val="24"/>
        </w:rPr>
        <w:t xml:space="preserve">. Покупатель в течение 30 дней от даты подписания договора обязан оплатить, путем безналичного перечисления денежных средств на </w:t>
      </w:r>
      <w:r w:rsidR="005D787C" w:rsidRPr="00E24C0A">
        <w:rPr>
          <w:szCs w:val="24"/>
        </w:rPr>
        <w:t xml:space="preserve">счет </w:t>
      </w:r>
      <w:r w:rsidR="00824FCF" w:rsidRPr="00E24C0A">
        <w:rPr>
          <w:szCs w:val="24"/>
        </w:rPr>
        <w:t>Продавца</w:t>
      </w:r>
      <w:r w:rsidRPr="00E24C0A">
        <w:rPr>
          <w:szCs w:val="24"/>
        </w:rPr>
        <w:t xml:space="preserve">, сумму в размере </w:t>
      </w:r>
      <w:r w:rsidR="000F562C">
        <w:rPr>
          <w:szCs w:val="24"/>
        </w:rPr>
        <w:t>________</w:t>
      </w:r>
    </w:p>
    <w:p w14:paraId="096D05C3" w14:textId="77777777" w:rsidR="008B5BD0" w:rsidRPr="00E24C0A" w:rsidRDefault="000F562C" w:rsidP="008B5BD0">
      <w:pPr>
        <w:pStyle w:val="21"/>
        <w:tabs>
          <w:tab w:val="left" w:pos="1080"/>
        </w:tabs>
        <w:ind w:firstLine="0"/>
        <w:rPr>
          <w:szCs w:val="24"/>
        </w:rPr>
      </w:pPr>
      <w:r>
        <w:rPr>
          <w:szCs w:val="24"/>
        </w:rPr>
        <w:t>_______________________________________________________________</w:t>
      </w:r>
      <w:r w:rsidR="00180B6E" w:rsidRPr="00E24C0A">
        <w:rPr>
          <w:szCs w:val="24"/>
        </w:rPr>
        <w:t xml:space="preserve"> рубл</w:t>
      </w:r>
      <w:r w:rsidR="0085650C">
        <w:rPr>
          <w:szCs w:val="24"/>
        </w:rPr>
        <w:t>ей</w:t>
      </w:r>
      <w:r w:rsidR="00E24C0A" w:rsidRPr="00E24C0A">
        <w:rPr>
          <w:szCs w:val="24"/>
        </w:rPr>
        <w:t xml:space="preserve"> </w:t>
      </w:r>
      <w:r>
        <w:rPr>
          <w:szCs w:val="24"/>
        </w:rPr>
        <w:t>_____</w:t>
      </w:r>
      <w:r w:rsidR="0005101F">
        <w:rPr>
          <w:szCs w:val="24"/>
        </w:rPr>
        <w:t xml:space="preserve"> </w:t>
      </w:r>
      <w:r w:rsidR="00E24C0A" w:rsidRPr="00E24C0A">
        <w:rPr>
          <w:szCs w:val="24"/>
        </w:rPr>
        <w:t>коп</w:t>
      </w:r>
      <w:r w:rsidR="00180B6E" w:rsidRPr="00E24C0A">
        <w:rPr>
          <w:szCs w:val="24"/>
        </w:rPr>
        <w:t xml:space="preserve">. </w:t>
      </w:r>
      <w:r w:rsidR="00180B6E" w:rsidRPr="008956F1">
        <w:rPr>
          <w:szCs w:val="24"/>
        </w:rPr>
        <w:t xml:space="preserve">Реквизиты </w:t>
      </w:r>
      <w:r w:rsidR="00F56762" w:rsidRPr="008956F1">
        <w:rPr>
          <w:szCs w:val="24"/>
        </w:rPr>
        <w:t>счета</w:t>
      </w:r>
      <w:r w:rsidR="00180B6E" w:rsidRPr="008956F1">
        <w:rPr>
          <w:szCs w:val="24"/>
        </w:rPr>
        <w:t xml:space="preserve"> </w:t>
      </w:r>
      <w:r w:rsidR="008B5BD0" w:rsidRPr="008956F1">
        <w:rPr>
          <w:szCs w:val="24"/>
        </w:rPr>
        <w:t>Продавца</w:t>
      </w:r>
      <w:r w:rsidR="005E6D63" w:rsidRPr="008956F1">
        <w:rPr>
          <w:szCs w:val="24"/>
        </w:rPr>
        <w:t xml:space="preserve">: </w:t>
      </w:r>
      <w:r w:rsidR="008B5BD0" w:rsidRPr="008956F1">
        <w:rPr>
          <w:szCs w:val="24"/>
        </w:rPr>
        <w:t>расчетный счет</w:t>
      </w:r>
      <w:r w:rsidR="00480456" w:rsidRPr="008956F1">
        <w:rPr>
          <w:szCs w:val="24"/>
        </w:rPr>
        <w:t xml:space="preserve"> </w:t>
      </w:r>
      <w:r w:rsidR="008956F1" w:rsidRPr="008956F1">
        <w:rPr>
          <w:szCs w:val="24"/>
        </w:rPr>
        <w:t>40702810672000024757 в Челябинском отделении №8597 ПАО «Сбербанк России», БИК 047501602, к/с 30101810700000000602, получатель: ООО «</w:t>
      </w:r>
      <w:proofErr w:type="spellStart"/>
      <w:r w:rsidR="008956F1" w:rsidRPr="008956F1">
        <w:rPr>
          <w:szCs w:val="24"/>
        </w:rPr>
        <w:t>ЛесИнвест</w:t>
      </w:r>
      <w:proofErr w:type="spellEnd"/>
      <w:r w:rsidR="008956F1" w:rsidRPr="008956F1">
        <w:rPr>
          <w:szCs w:val="24"/>
        </w:rPr>
        <w:t>», ИНН 0254013613, КПП025401001</w:t>
      </w:r>
      <w:r w:rsidR="009B5465" w:rsidRPr="008956F1">
        <w:rPr>
          <w:szCs w:val="24"/>
        </w:rPr>
        <w:t>.</w:t>
      </w:r>
      <w:r w:rsidR="00180B6E" w:rsidRPr="008956F1">
        <w:rPr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3682AFD4" w14:textId="77777777" w:rsidR="00180B6E" w:rsidRDefault="00180B6E" w:rsidP="00BC15EB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>2.</w:t>
      </w:r>
      <w:r w:rsidR="00BE4BDE">
        <w:rPr>
          <w:szCs w:val="24"/>
        </w:rPr>
        <w:t>4</w:t>
      </w:r>
      <w:r w:rsidRPr="00E24C0A">
        <w:rPr>
          <w:szCs w:val="24"/>
        </w:rPr>
        <w:t xml:space="preserve">. Датой окончательного расчета по договору считается дата фактического поступления денежных средств в полном размере на </w:t>
      </w:r>
      <w:r w:rsidR="00C57C98" w:rsidRPr="00E24C0A">
        <w:rPr>
          <w:szCs w:val="24"/>
        </w:rPr>
        <w:t>счет</w:t>
      </w:r>
      <w:r w:rsidRPr="00E24C0A">
        <w:rPr>
          <w:szCs w:val="24"/>
        </w:rPr>
        <w:t xml:space="preserve"> </w:t>
      </w:r>
      <w:r w:rsidR="00E24C0A">
        <w:rPr>
          <w:szCs w:val="24"/>
        </w:rPr>
        <w:t>Продавца.</w:t>
      </w:r>
    </w:p>
    <w:p w14:paraId="4EA03560" w14:textId="77777777"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14:paraId="732C8A26" w14:textId="77777777" w:rsidR="007035D6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3.1.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 и действует до полного выполнения Сторонами своих обязательств по нему. </w:t>
      </w:r>
    </w:p>
    <w:p w14:paraId="0EBCD1B0" w14:textId="77777777"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4. ПЕРЕДАЧА ИМУЩЕСТВА</w:t>
      </w:r>
    </w:p>
    <w:p w14:paraId="7CC50667" w14:textId="77777777"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4.1.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Продавец обязан в двухдневный срок с момента полной оплаты недвижимого имущества, поименованного п. 1.1 настоящего договора, передать указанное имущество Покупателю по Акту приема-передачи.</w:t>
      </w:r>
    </w:p>
    <w:p w14:paraId="2D93A9D6" w14:textId="77777777" w:rsidR="00216134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4.2.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Акт приема-передачи подписывается уполномоченными представителями </w:t>
      </w:r>
      <w:r w:rsidR="004A407A" w:rsidRPr="00E24C0A">
        <w:rPr>
          <w:rFonts w:ascii="Times New Roman" w:hAnsi="Times New Roman"/>
          <w:sz w:val="24"/>
          <w:szCs w:val="24"/>
        </w:rPr>
        <w:t>С</w:t>
      </w:r>
      <w:r w:rsidRPr="00E24C0A">
        <w:rPr>
          <w:rFonts w:ascii="Times New Roman" w:hAnsi="Times New Roman"/>
          <w:sz w:val="24"/>
          <w:szCs w:val="24"/>
        </w:rPr>
        <w:t xml:space="preserve">торон в 3-х экземплярах (по одному для каждой из сторон и 1 экземпляр представляется для государственной регистрации перехода права собственности на недвижимое имущество). </w:t>
      </w:r>
    </w:p>
    <w:p w14:paraId="14E73982" w14:textId="77777777"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5. ВОЗНИКНОВЕНИЕ ПРАВА СОБСТВЕННОСТИ</w:t>
      </w:r>
    </w:p>
    <w:p w14:paraId="0595DDA3" w14:textId="77777777"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5.1.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Право собственности на недвижимое имущество, являющееся предметом настоящего Договора</w:t>
      </w:r>
      <w:r w:rsidR="004A407A" w:rsidRPr="00E24C0A">
        <w:rPr>
          <w:rFonts w:ascii="Times New Roman" w:hAnsi="Times New Roman"/>
          <w:sz w:val="24"/>
          <w:szCs w:val="24"/>
        </w:rPr>
        <w:t>,</w:t>
      </w:r>
      <w:r w:rsidRPr="00E24C0A">
        <w:rPr>
          <w:rFonts w:ascii="Times New Roman" w:hAnsi="Times New Roman"/>
          <w:sz w:val="24"/>
          <w:szCs w:val="24"/>
        </w:rPr>
        <w:t xml:space="preserve"> возникает у Покупателя после полной оплаты недвижимого имущества с момента государственной регистрац</w:t>
      </w:r>
      <w:r w:rsidR="008956F1">
        <w:rPr>
          <w:rFonts w:ascii="Times New Roman" w:hAnsi="Times New Roman"/>
          <w:sz w:val="24"/>
          <w:szCs w:val="24"/>
        </w:rPr>
        <w:t>ии перехода права собственности.</w:t>
      </w:r>
    </w:p>
    <w:p w14:paraId="61646C89" w14:textId="77777777" w:rsidR="00FD75F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5.2.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Риск случайной гибели или порчи имущества до момента,</w:t>
      </w:r>
      <w:r w:rsidR="00480456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определенного п. 5.1 настоящего Договора</w:t>
      </w:r>
      <w:r w:rsidR="00E919C2" w:rsidRPr="00E24C0A">
        <w:rPr>
          <w:rFonts w:ascii="Times New Roman" w:hAnsi="Times New Roman"/>
          <w:sz w:val="24"/>
          <w:szCs w:val="24"/>
        </w:rPr>
        <w:t>,</w:t>
      </w:r>
      <w:r w:rsidRPr="00E24C0A">
        <w:rPr>
          <w:rFonts w:ascii="Times New Roman" w:hAnsi="Times New Roman"/>
          <w:sz w:val="24"/>
          <w:szCs w:val="24"/>
        </w:rPr>
        <w:t xml:space="preserve"> лежит на Продавце.</w:t>
      </w:r>
    </w:p>
    <w:p w14:paraId="64A4B80E" w14:textId="77777777"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14:paraId="1E35EDB2" w14:textId="77777777"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Продавец обязан:</w:t>
      </w:r>
    </w:p>
    <w:p w14:paraId="15EC7BC4" w14:textId="77777777"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Передать Покупателю в его собственность без каких-либо изъятий </w:t>
      </w:r>
      <w:r w:rsidR="00176F5F">
        <w:rPr>
          <w:rFonts w:ascii="Times New Roman" w:hAnsi="Times New Roman"/>
          <w:sz w:val="24"/>
          <w:szCs w:val="24"/>
        </w:rPr>
        <w:t xml:space="preserve">движимое и </w:t>
      </w:r>
      <w:r w:rsidRPr="00E24C0A">
        <w:rPr>
          <w:rFonts w:ascii="Times New Roman" w:hAnsi="Times New Roman"/>
          <w:sz w:val="24"/>
          <w:szCs w:val="24"/>
        </w:rPr>
        <w:t>недвижимое имущество, являющеес</w:t>
      </w:r>
      <w:r w:rsidR="00E919C2" w:rsidRPr="00E24C0A">
        <w:rPr>
          <w:rFonts w:ascii="Times New Roman" w:hAnsi="Times New Roman"/>
          <w:sz w:val="24"/>
          <w:szCs w:val="24"/>
        </w:rPr>
        <w:t>я предметом настоящего Договора.</w:t>
      </w:r>
    </w:p>
    <w:p w14:paraId="2C54C73A" w14:textId="77777777" w:rsidR="00E919C2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Обеспечить явку своего уполномоченного представителя для подписания Акта приема-передачи, а также</w:t>
      </w:r>
      <w:r w:rsidR="00ED4FB2" w:rsidRPr="00E24C0A">
        <w:rPr>
          <w:rFonts w:ascii="Times New Roman" w:hAnsi="Times New Roman"/>
          <w:sz w:val="24"/>
          <w:szCs w:val="24"/>
        </w:rPr>
        <w:t>,</w:t>
      </w:r>
      <w:r w:rsidRPr="00E24C0A">
        <w:rPr>
          <w:rFonts w:ascii="Times New Roman" w:hAnsi="Times New Roman"/>
          <w:sz w:val="24"/>
          <w:szCs w:val="24"/>
        </w:rPr>
        <w:t xml:space="preserve"> пред</w:t>
      </w:r>
      <w:r w:rsidR="00E919C2" w:rsidRPr="00E24C0A">
        <w:rPr>
          <w:rFonts w:ascii="Times New Roman" w:hAnsi="Times New Roman"/>
          <w:sz w:val="24"/>
          <w:szCs w:val="24"/>
        </w:rPr>
        <w:t>о</w:t>
      </w:r>
      <w:r w:rsidRPr="00E24C0A">
        <w:rPr>
          <w:rFonts w:ascii="Times New Roman" w:hAnsi="Times New Roman"/>
          <w:sz w:val="24"/>
          <w:szCs w:val="24"/>
        </w:rPr>
        <w:t>ставить Покупателю все документы</w:t>
      </w:r>
      <w:r w:rsidR="00ED4FB2" w:rsidRPr="00E24C0A">
        <w:rPr>
          <w:rFonts w:ascii="Times New Roman" w:hAnsi="Times New Roman"/>
          <w:sz w:val="24"/>
          <w:szCs w:val="24"/>
        </w:rPr>
        <w:t>, необходимые</w:t>
      </w:r>
      <w:r w:rsidRPr="00E24C0A">
        <w:rPr>
          <w:rFonts w:ascii="Times New Roman" w:hAnsi="Times New Roman"/>
          <w:sz w:val="24"/>
          <w:szCs w:val="24"/>
        </w:rPr>
        <w:t xml:space="preserve"> для государственной регистрации </w:t>
      </w:r>
      <w:r w:rsidR="00ED4FB2" w:rsidRPr="00E24C0A">
        <w:rPr>
          <w:rFonts w:ascii="Times New Roman" w:hAnsi="Times New Roman"/>
          <w:sz w:val="24"/>
          <w:szCs w:val="24"/>
        </w:rPr>
        <w:t>перехода права собственности на недвижимое имущество, являющееся предметом настоящего Договора</w:t>
      </w:r>
      <w:r w:rsidR="00E919C2" w:rsidRPr="00E24C0A">
        <w:rPr>
          <w:rFonts w:ascii="Times New Roman" w:hAnsi="Times New Roman"/>
          <w:sz w:val="24"/>
          <w:szCs w:val="24"/>
        </w:rPr>
        <w:t>.</w:t>
      </w:r>
      <w:r w:rsidR="00ED4FB2" w:rsidRPr="00E24C0A">
        <w:rPr>
          <w:rFonts w:ascii="Times New Roman" w:hAnsi="Times New Roman"/>
          <w:sz w:val="24"/>
          <w:szCs w:val="24"/>
        </w:rPr>
        <w:t xml:space="preserve"> </w:t>
      </w:r>
    </w:p>
    <w:p w14:paraId="4B6BB850" w14:textId="77777777"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Покупатель обязан:</w:t>
      </w:r>
    </w:p>
    <w:p w14:paraId="7E8AB066" w14:textId="77777777"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Оплатить приобретаемое имущество в полном объеме в порядке и сроки, указанные </w:t>
      </w:r>
      <w:r w:rsidR="00E919C2" w:rsidRPr="00E24C0A">
        <w:rPr>
          <w:rFonts w:ascii="Times New Roman" w:hAnsi="Times New Roman"/>
          <w:sz w:val="24"/>
          <w:szCs w:val="24"/>
        </w:rPr>
        <w:t xml:space="preserve">в </w:t>
      </w:r>
      <w:r w:rsidRPr="00E24C0A">
        <w:rPr>
          <w:rFonts w:ascii="Times New Roman" w:hAnsi="Times New Roman"/>
          <w:sz w:val="24"/>
          <w:szCs w:val="24"/>
        </w:rPr>
        <w:t>п</w:t>
      </w:r>
      <w:r w:rsidR="00E919C2" w:rsidRPr="00E24C0A">
        <w:rPr>
          <w:rFonts w:ascii="Times New Roman" w:hAnsi="Times New Roman"/>
          <w:sz w:val="24"/>
          <w:szCs w:val="24"/>
        </w:rPr>
        <w:t>унктах</w:t>
      </w:r>
      <w:r w:rsidRPr="00E24C0A">
        <w:rPr>
          <w:rFonts w:ascii="Times New Roman" w:hAnsi="Times New Roman"/>
          <w:sz w:val="24"/>
          <w:szCs w:val="24"/>
        </w:rPr>
        <w:t xml:space="preserve"> 2.2.</w:t>
      </w:r>
      <w:r w:rsidR="00E919C2" w:rsidRPr="00E24C0A">
        <w:rPr>
          <w:rFonts w:ascii="Times New Roman" w:hAnsi="Times New Roman"/>
          <w:sz w:val="24"/>
          <w:szCs w:val="24"/>
        </w:rPr>
        <w:t xml:space="preserve"> - 2.4.</w:t>
      </w:r>
      <w:r w:rsidRPr="00E24C0A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299E2301" w14:textId="77777777" w:rsidR="003C5A59" w:rsidRPr="00E24C0A" w:rsidRDefault="003C5A59" w:rsidP="008A3427">
      <w:pPr>
        <w:pStyle w:val="HTML1"/>
        <w:numPr>
          <w:ilvl w:val="2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Договором.</w:t>
      </w:r>
    </w:p>
    <w:p w14:paraId="32B1B136" w14:textId="77777777" w:rsidR="00FD75F9" w:rsidRDefault="003C5A59" w:rsidP="00D4781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6.2.3.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Нести все расходы, связанные с государственной регистрацией, включая непредвиденные расходы.</w:t>
      </w:r>
    </w:p>
    <w:p w14:paraId="65E821E8" w14:textId="77777777"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14:paraId="1569B174" w14:textId="77777777" w:rsidR="00976078" w:rsidRPr="0005101F" w:rsidRDefault="008A3427" w:rsidP="0005101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05101F">
        <w:rPr>
          <w:rFonts w:ascii="Times New Roman" w:hAnsi="Times New Roman"/>
          <w:sz w:val="24"/>
          <w:szCs w:val="24"/>
        </w:rPr>
        <w:t xml:space="preserve">7.1. </w:t>
      </w:r>
      <w:r w:rsidR="00976078" w:rsidRPr="0005101F">
        <w:rPr>
          <w:rFonts w:ascii="Times New Roman" w:hAnsi="Times New Roman"/>
          <w:sz w:val="24"/>
          <w:szCs w:val="24"/>
        </w:rPr>
        <w:t xml:space="preserve">В случае неуплаты Покупателем денежных средств в полном объеме в соответствие с </w:t>
      </w:r>
      <w:r w:rsidR="007F62AF" w:rsidRPr="0005101F">
        <w:rPr>
          <w:rFonts w:ascii="Times New Roman" w:hAnsi="Times New Roman"/>
          <w:sz w:val="24"/>
          <w:szCs w:val="24"/>
        </w:rPr>
        <w:t>главой</w:t>
      </w:r>
      <w:r w:rsidR="00976078" w:rsidRPr="0005101F">
        <w:rPr>
          <w:rFonts w:ascii="Times New Roman" w:hAnsi="Times New Roman"/>
          <w:sz w:val="24"/>
          <w:szCs w:val="24"/>
        </w:rPr>
        <w:t xml:space="preserve"> 2 настоящего Договора, торги (публикация № </w:t>
      </w:r>
      <w:r w:rsidR="005C0F26">
        <w:rPr>
          <w:rFonts w:ascii="Times New Roman" w:hAnsi="Times New Roman"/>
          <w:sz w:val="24"/>
          <w:szCs w:val="24"/>
        </w:rPr>
        <w:t>_________</w:t>
      </w:r>
      <w:r w:rsidR="00D47815" w:rsidRPr="0005101F">
        <w:rPr>
          <w:rFonts w:ascii="Times New Roman" w:hAnsi="Times New Roman"/>
          <w:sz w:val="24"/>
          <w:szCs w:val="24"/>
        </w:rPr>
        <w:t xml:space="preserve"> </w:t>
      </w:r>
      <w:r w:rsidR="00976078" w:rsidRPr="0005101F">
        <w:rPr>
          <w:rFonts w:ascii="Times New Roman" w:hAnsi="Times New Roman"/>
          <w:sz w:val="24"/>
          <w:szCs w:val="24"/>
        </w:rPr>
        <w:t xml:space="preserve">в </w:t>
      </w:r>
      <w:r w:rsidR="000F562C">
        <w:rPr>
          <w:rFonts w:ascii="Times New Roman" w:hAnsi="Times New Roman"/>
          <w:sz w:val="24"/>
          <w:szCs w:val="24"/>
        </w:rPr>
        <w:t>ЕФРСБ</w:t>
      </w:r>
      <w:r w:rsidR="00976078" w:rsidRPr="0005101F">
        <w:rPr>
          <w:rFonts w:ascii="Times New Roman" w:hAnsi="Times New Roman"/>
          <w:sz w:val="24"/>
          <w:szCs w:val="24"/>
        </w:rPr>
        <w:t xml:space="preserve"> от </w:t>
      </w:r>
      <w:r w:rsidR="005C0F26">
        <w:rPr>
          <w:rFonts w:ascii="Times New Roman" w:hAnsi="Times New Roman"/>
          <w:sz w:val="24"/>
          <w:szCs w:val="24"/>
        </w:rPr>
        <w:t>__________</w:t>
      </w:r>
      <w:r w:rsidR="00976078" w:rsidRPr="0005101F">
        <w:rPr>
          <w:rFonts w:ascii="Times New Roman" w:hAnsi="Times New Roman"/>
          <w:sz w:val="24"/>
          <w:szCs w:val="24"/>
        </w:rPr>
        <w:t xml:space="preserve">г.) считаются несостоявшимися, а настоящий договор незаключенным. При этом задаток в размере </w:t>
      </w:r>
      <w:r w:rsidR="00C42959">
        <w:rPr>
          <w:rFonts w:ascii="Times New Roman" w:hAnsi="Times New Roman"/>
          <w:sz w:val="24"/>
          <w:szCs w:val="24"/>
        </w:rPr>
        <w:t>____________________________________________________</w:t>
      </w:r>
      <w:r w:rsidR="0005101F" w:rsidRPr="0005101F">
        <w:rPr>
          <w:rFonts w:ascii="Times New Roman" w:hAnsi="Times New Roman"/>
          <w:sz w:val="24"/>
          <w:szCs w:val="24"/>
        </w:rPr>
        <w:t xml:space="preserve"> рублей </w:t>
      </w:r>
      <w:r w:rsidR="00C42959">
        <w:rPr>
          <w:rFonts w:ascii="Times New Roman" w:hAnsi="Times New Roman"/>
          <w:sz w:val="24"/>
          <w:szCs w:val="24"/>
        </w:rPr>
        <w:t>________</w:t>
      </w:r>
      <w:r w:rsidR="0005101F" w:rsidRPr="0005101F">
        <w:rPr>
          <w:rFonts w:ascii="Times New Roman" w:hAnsi="Times New Roman"/>
          <w:sz w:val="24"/>
          <w:szCs w:val="24"/>
        </w:rPr>
        <w:t xml:space="preserve"> коп.</w:t>
      </w:r>
      <w:r w:rsidR="0005101F">
        <w:rPr>
          <w:rFonts w:ascii="Times New Roman" w:hAnsi="Times New Roman"/>
          <w:sz w:val="24"/>
          <w:szCs w:val="24"/>
        </w:rPr>
        <w:t xml:space="preserve"> </w:t>
      </w:r>
      <w:r w:rsidR="00976078" w:rsidRPr="0005101F">
        <w:rPr>
          <w:rFonts w:ascii="Times New Roman" w:hAnsi="Times New Roman"/>
          <w:sz w:val="24"/>
          <w:szCs w:val="24"/>
        </w:rPr>
        <w:t>Покупателю не возвращается.</w:t>
      </w:r>
    </w:p>
    <w:p w14:paraId="12C95F66" w14:textId="77777777" w:rsidR="00216134" w:rsidRDefault="00976078" w:rsidP="00BC15EB">
      <w:pPr>
        <w:jc w:val="both"/>
        <w:rPr>
          <w:b/>
        </w:rPr>
      </w:pPr>
      <w:r w:rsidRPr="00E24C0A"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14:paraId="525D7EA1" w14:textId="77777777" w:rsidR="003C5A59" w:rsidRPr="00E24C0A" w:rsidRDefault="003C5A59" w:rsidP="007740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8. РАЗРЕШЕНИЕ СПОРОВ</w:t>
      </w:r>
    </w:p>
    <w:p w14:paraId="67CFD7A1" w14:textId="77777777" w:rsidR="003C5A59" w:rsidRPr="00E24C0A" w:rsidRDefault="003C5A59" w:rsidP="00485642">
      <w:pPr>
        <w:tabs>
          <w:tab w:val="left" w:pos="900"/>
        </w:tabs>
        <w:jc w:val="both"/>
      </w:pPr>
      <w:r w:rsidRPr="00E24C0A">
        <w:t>8.1.</w:t>
      </w:r>
      <w:r w:rsidR="00485642" w:rsidRPr="00E24C0A">
        <w:t xml:space="preserve"> </w:t>
      </w:r>
      <w:r w:rsidRPr="00E24C0A"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2B901FF8" w14:textId="77777777" w:rsidR="003C5A59" w:rsidRDefault="003C5A59" w:rsidP="00485642">
      <w:pPr>
        <w:pStyle w:val="a6"/>
        <w:ind w:firstLine="0"/>
        <w:rPr>
          <w:szCs w:val="24"/>
        </w:rPr>
      </w:pPr>
      <w:r w:rsidRPr="00E24C0A">
        <w:rPr>
          <w:szCs w:val="24"/>
        </w:rPr>
        <w:t>8.2.</w:t>
      </w:r>
      <w:r w:rsidR="00485642" w:rsidRPr="00E24C0A">
        <w:rPr>
          <w:szCs w:val="24"/>
        </w:rPr>
        <w:t xml:space="preserve"> </w:t>
      </w:r>
      <w:r w:rsidRPr="00E24C0A">
        <w:rPr>
          <w:szCs w:val="24"/>
        </w:rPr>
        <w:t>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14:paraId="532736D3" w14:textId="77777777" w:rsidR="00DF502B" w:rsidRPr="00E24C0A" w:rsidRDefault="00DF502B" w:rsidP="00485642">
      <w:pPr>
        <w:pStyle w:val="a6"/>
        <w:ind w:firstLine="0"/>
        <w:rPr>
          <w:szCs w:val="24"/>
        </w:rPr>
      </w:pPr>
    </w:p>
    <w:p w14:paraId="226F0C4E" w14:textId="77777777" w:rsidR="003C5A59" w:rsidRPr="00E24C0A" w:rsidRDefault="003C5A59" w:rsidP="007740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9. ПРОЧИЕ УСЛОВИЯ</w:t>
      </w:r>
    </w:p>
    <w:p w14:paraId="1937C309" w14:textId="77777777" w:rsidR="003C5A59" w:rsidRPr="00E24C0A" w:rsidRDefault="00485642" w:rsidP="0048564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lastRenderedPageBreak/>
        <w:t>9</w:t>
      </w:r>
      <w:r w:rsidR="003C5A59" w:rsidRPr="00E24C0A">
        <w:rPr>
          <w:rFonts w:ascii="Times New Roman" w:hAnsi="Times New Roman"/>
          <w:sz w:val="24"/>
          <w:szCs w:val="24"/>
        </w:rPr>
        <w:t>.1.</w:t>
      </w:r>
      <w:r w:rsidRPr="00E24C0A">
        <w:rPr>
          <w:rFonts w:ascii="Times New Roman" w:hAnsi="Times New Roman"/>
          <w:sz w:val="24"/>
          <w:szCs w:val="24"/>
        </w:rPr>
        <w:t xml:space="preserve"> </w:t>
      </w:r>
      <w:r w:rsidR="003C5A59" w:rsidRPr="00E24C0A">
        <w:rPr>
          <w:rFonts w:ascii="Times New Roman" w:hAnsi="Times New Roman"/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сторон.</w:t>
      </w:r>
    </w:p>
    <w:p w14:paraId="0B41FAAD" w14:textId="77777777" w:rsidR="003C5A59" w:rsidRPr="00E24C0A" w:rsidRDefault="003C5A59" w:rsidP="0048564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9.2.</w:t>
      </w:r>
      <w:r w:rsidR="00485642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Все дополнения и изменения к настоящему Договору должны быть составлены письменно и подписаны обеими сторонами.</w:t>
      </w:r>
    </w:p>
    <w:p w14:paraId="7D3A807B" w14:textId="77777777" w:rsidR="00E9224F" w:rsidRDefault="003C5A59" w:rsidP="0048564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9.3.</w:t>
      </w:r>
      <w:r w:rsidR="00485642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Настоящий Договор составлен в трех экземплярах по одному для каждой из </w:t>
      </w:r>
      <w:r w:rsidR="007F62AF" w:rsidRPr="00E24C0A">
        <w:rPr>
          <w:rFonts w:ascii="Times New Roman" w:hAnsi="Times New Roman"/>
          <w:sz w:val="24"/>
          <w:szCs w:val="24"/>
        </w:rPr>
        <w:t>Сторон и</w:t>
      </w:r>
      <w:r w:rsidRPr="00E24C0A">
        <w:rPr>
          <w:rFonts w:ascii="Times New Roman" w:hAnsi="Times New Roman"/>
          <w:sz w:val="24"/>
          <w:szCs w:val="24"/>
        </w:rPr>
        <w:t xml:space="preserve"> </w:t>
      </w:r>
      <w:r w:rsidR="007F62AF" w:rsidRPr="00E24C0A">
        <w:rPr>
          <w:rFonts w:ascii="Times New Roman" w:hAnsi="Times New Roman"/>
          <w:sz w:val="24"/>
          <w:szCs w:val="24"/>
        </w:rPr>
        <w:t>один</w:t>
      </w:r>
      <w:r w:rsidRPr="00E24C0A">
        <w:rPr>
          <w:rFonts w:ascii="Times New Roman" w:hAnsi="Times New Roman"/>
          <w:sz w:val="24"/>
          <w:szCs w:val="24"/>
        </w:rPr>
        <w:t xml:space="preserve"> экземпляр представляется для государственной регистрации перехода права собственности на недвижимое имущество.   </w:t>
      </w:r>
    </w:p>
    <w:p w14:paraId="485FF362" w14:textId="77777777" w:rsidR="003C5A59" w:rsidRPr="00E24C0A" w:rsidRDefault="003C5A59">
      <w:pPr>
        <w:jc w:val="center"/>
        <w:rPr>
          <w:b/>
        </w:rPr>
      </w:pPr>
      <w:r w:rsidRPr="00E24C0A">
        <w:rPr>
          <w:b/>
        </w:rPr>
        <w:t xml:space="preserve">10. </w:t>
      </w:r>
      <w:r w:rsidR="001E2E69" w:rsidRPr="00E24C0A">
        <w:rPr>
          <w:b/>
        </w:rPr>
        <w:t>ПОДПИСИ СТОРОН</w:t>
      </w:r>
    </w:p>
    <w:tbl>
      <w:tblPr>
        <w:tblW w:w="141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9516"/>
      </w:tblGrid>
      <w:tr w:rsidR="008B5BD0" w:rsidRPr="000C3129" w14:paraId="6FF07416" w14:textId="77777777" w:rsidTr="00D01471">
        <w:tc>
          <w:tcPr>
            <w:tcW w:w="4679" w:type="dxa"/>
            <w:shd w:val="clear" w:color="auto" w:fill="auto"/>
          </w:tcPr>
          <w:p w14:paraId="2408C474" w14:textId="77777777" w:rsidR="008B5BD0" w:rsidRPr="000C3129" w:rsidRDefault="008B5BD0" w:rsidP="00D47815">
            <w:pPr>
              <w:rPr>
                <w:b/>
              </w:rPr>
            </w:pPr>
          </w:p>
        </w:tc>
        <w:tc>
          <w:tcPr>
            <w:tcW w:w="9516" w:type="dxa"/>
            <w:shd w:val="clear" w:color="auto" w:fill="auto"/>
          </w:tcPr>
          <w:p w14:paraId="7F656569" w14:textId="77777777" w:rsidR="008B5BD0" w:rsidRPr="000C3129" w:rsidRDefault="008B5BD0" w:rsidP="000C3129">
            <w:pPr>
              <w:jc w:val="center"/>
              <w:rPr>
                <w:b/>
              </w:rPr>
            </w:pPr>
          </w:p>
        </w:tc>
      </w:tr>
      <w:tr w:rsidR="00C42959" w:rsidRPr="00C71E53" w14:paraId="45B85A6C" w14:textId="77777777" w:rsidTr="00D01471">
        <w:tc>
          <w:tcPr>
            <w:tcW w:w="4679" w:type="dxa"/>
            <w:shd w:val="clear" w:color="auto" w:fill="auto"/>
          </w:tcPr>
          <w:p w14:paraId="76A27570" w14:textId="77777777" w:rsidR="00176F5F" w:rsidRDefault="00176F5F" w:rsidP="009B5465">
            <w:r>
              <w:t>От продавца:</w:t>
            </w:r>
          </w:p>
          <w:p w14:paraId="518036DB" w14:textId="77777777" w:rsidR="00176F5F" w:rsidRDefault="00176F5F" w:rsidP="009B5465"/>
          <w:p w14:paraId="3EC5626D" w14:textId="77777777" w:rsidR="00176F5F" w:rsidRDefault="00176F5F" w:rsidP="00BC15EB">
            <w:pPr>
              <w:ind w:right="99"/>
            </w:pPr>
            <w:r w:rsidRPr="00BC15EB">
              <w:t>Общество с ограниченной ответственностью «</w:t>
            </w:r>
            <w:proofErr w:type="spellStart"/>
            <w:r w:rsidRPr="00BC15EB">
              <w:t>ЛесИнвест</w:t>
            </w:r>
            <w:proofErr w:type="spellEnd"/>
            <w:r w:rsidRPr="00BC15EB">
              <w:t>»</w:t>
            </w:r>
            <w:r w:rsidR="00BC15EB" w:rsidRPr="00BC15EB">
              <w:t xml:space="preserve"> (453653, Республика Башкортостан, Баймакский район, ул. Автодорога Сибай-</w:t>
            </w:r>
            <w:proofErr w:type="spellStart"/>
            <w:r w:rsidR="00BC15EB" w:rsidRPr="00BC15EB">
              <w:t>Кусеево</w:t>
            </w:r>
            <w:proofErr w:type="spellEnd"/>
            <w:r w:rsidR="00BC15EB" w:rsidRPr="00BC15EB">
              <w:t xml:space="preserve"> 0,5 км</w:t>
            </w:r>
            <w:r w:rsidR="00BC15EB">
              <w:t xml:space="preserve">, </w:t>
            </w:r>
            <w:r w:rsidR="00BC15EB" w:rsidRPr="00BC15EB">
              <w:t>ОГРН 1130280012170, ИНН 0254013613)</w:t>
            </w:r>
            <w:r w:rsidR="00BC15EB">
              <w:t xml:space="preserve"> в лице к</w:t>
            </w:r>
            <w:r>
              <w:t>онкурсн</w:t>
            </w:r>
            <w:r w:rsidR="00BC15EB">
              <w:t>ого</w:t>
            </w:r>
            <w:r>
              <w:t xml:space="preserve"> управляю</w:t>
            </w:r>
            <w:r w:rsidR="00BC15EB">
              <w:t>щего Белова В.Г.</w:t>
            </w:r>
          </w:p>
          <w:p w14:paraId="355DB488" w14:textId="77777777" w:rsidR="00176F5F" w:rsidRDefault="00176F5F" w:rsidP="009B5465"/>
          <w:p w14:paraId="66E3A370" w14:textId="77777777" w:rsidR="00176F5F" w:rsidRDefault="00176F5F" w:rsidP="009B5465"/>
          <w:p w14:paraId="4601FE51" w14:textId="77777777" w:rsidR="00BC15EB" w:rsidRDefault="00BC15EB" w:rsidP="009B5465"/>
          <w:p w14:paraId="55864237" w14:textId="77777777" w:rsidR="00C42959" w:rsidRPr="00C42959" w:rsidRDefault="00C42959" w:rsidP="00E9224F">
            <w:r w:rsidRPr="00C42959">
              <w:t xml:space="preserve">______________________ </w:t>
            </w:r>
            <w:r w:rsidR="00BC15EB">
              <w:t>Белов В.Г.</w:t>
            </w:r>
          </w:p>
          <w:p w14:paraId="1AA71B30" w14:textId="77777777" w:rsidR="00C42959" w:rsidRPr="00C42959" w:rsidRDefault="00C42959" w:rsidP="00E9224F">
            <w:r w:rsidRPr="00C42959">
              <w:t xml:space="preserve">           М. П.</w:t>
            </w:r>
          </w:p>
        </w:tc>
        <w:tc>
          <w:tcPr>
            <w:tcW w:w="9516" w:type="dxa"/>
            <w:shd w:val="clear" w:color="auto" w:fill="auto"/>
          </w:tcPr>
          <w:p w14:paraId="17CAC6CC" w14:textId="77777777" w:rsidR="00C42959" w:rsidRPr="00C42959" w:rsidRDefault="00D01471" w:rsidP="00D01471">
            <w:r>
              <w:t xml:space="preserve">                                               </w:t>
            </w:r>
            <w:r w:rsidR="00176F5F">
              <w:t>От п</w:t>
            </w:r>
            <w:r w:rsidR="00C42959" w:rsidRPr="00C42959">
              <w:t>окупател</w:t>
            </w:r>
            <w:r w:rsidR="00176F5F">
              <w:t>я</w:t>
            </w:r>
            <w:r w:rsidR="00C42959" w:rsidRPr="00C42959">
              <w:t>:</w:t>
            </w:r>
          </w:p>
          <w:p w14:paraId="59394917" w14:textId="77777777" w:rsidR="00C42959" w:rsidRPr="00C42959" w:rsidRDefault="00C42959" w:rsidP="00C42959">
            <w:pPr>
              <w:jc w:val="center"/>
            </w:pPr>
          </w:p>
          <w:p w14:paraId="05B5CE0D" w14:textId="77777777" w:rsidR="00C42959" w:rsidRPr="00C42959" w:rsidRDefault="00C42959" w:rsidP="00C42959">
            <w:pPr>
              <w:jc w:val="center"/>
            </w:pPr>
          </w:p>
          <w:p w14:paraId="2AAE8245" w14:textId="77777777" w:rsidR="00C42959" w:rsidRPr="00C42959" w:rsidRDefault="00C42959" w:rsidP="00C42959">
            <w:pPr>
              <w:jc w:val="center"/>
            </w:pPr>
          </w:p>
          <w:p w14:paraId="03C857BA" w14:textId="77777777" w:rsidR="00C42959" w:rsidRPr="00C42959" w:rsidRDefault="00C42959" w:rsidP="00C42959">
            <w:pPr>
              <w:jc w:val="center"/>
            </w:pPr>
          </w:p>
          <w:p w14:paraId="37DA3910" w14:textId="77777777" w:rsidR="00C42959" w:rsidRPr="00C42959" w:rsidRDefault="00C42959" w:rsidP="00C42959">
            <w:pPr>
              <w:jc w:val="center"/>
            </w:pPr>
          </w:p>
          <w:p w14:paraId="49CBE105" w14:textId="77777777" w:rsidR="00C42959" w:rsidRPr="00C42959" w:rsidRDefault="00C42959" w:rsidP="00C42959">
            <w:pPr>
              <w:jc w:val="center"/>
            </w:pPr>
          </w:p>
          <w:p w14:paraId="2D845E3A" w14:textId="77777777" w:rsidR="00C42959" w:rsidRDefault="00C42959" w:rsidP="00C42959">
            <w:pPr>
              <w:jc w:val="center"/>
            </w:pPr>
          </w:p>
          <w:p w14:paraId="4A1F8FA4" w14:textId="77777777" w:rsidR="00BC15EB" w:rsidRPr="00C42959" w:rsidRDefault="00BC15EB" w:rsidP="00C42959">
            <w:pPr>
              <w:jc w:val="center"/>
            </w:pPr>
          </w:p>
          <w:p w14:paraId="37D665BD" w14:textId="77777777" w:rsidR="00C42959" w:rsidRDefault="00C42959" w:rsidP="00C42959">
            <w:pPr>
              <w:jc w:val="center"/>
            </w:pPr>
          </w:p>
          <w:p w14:paraId="3709D15D" w14:textId="77777777" w:rsidR="00C42959" w:rsidRDefault="00C42959" w:rsidP="00C42959">
            <w:pPr>
              <w:jc w:val="center"/>
            </w:pPr>
          </w:p>
          <w:p w14:paraId="0EB19E20" w14:textId="77777777" w:rsidR="00C42959" w:rsidRDefault="00C42959" w:rsidP="00C42959">
            <w:pPr>
              <w:jc w:val="center"/>
            </w:pPr>
          </w:p>
          <w:p w14:paraId="4F0BF416" w14:textId="77777777" w:rsidR="00C42959" w:rsidRPr="00C42959" w:rsidRDefault="00D01471" w:rsidP="00D01471">
            <w:r>
              <w:t xml:space="preserve">                                    </w:t>
            </w:r>
            <w:r w:rsidR="00C42959" w:rsidRPr="00C42959">
              <w:t xml:space="preserve">_________________________ </w:t>
            </w:r>
          </w:p>
          <w:p w14:paraId="189FCE41" w14:textId="77777777" w:rsidR="00D01471" w:rsidRPr="00C42959" w:rsidRDefault="00C42959" w:rsidP="00D01471">
            <w:pPr>
              <w:jc w:val="center"/>
            </w:pPr>
            <w:r w:rsidRPr="00C42959">
              <w:t>М. П.</w:t>
            </w:r>
          </w:p>
        </w:tc>
      </w:tr>
    </w:tbl>
    <w:p w14:paraId="4C71ADA9" w14:textId="77777777" w:rsidR="00DC65C7" w:rsidRDefault="00DC65C7" w:rsidP="00E9224F">
      <w:pPr>
        <w:pStyle w:val="1"/>
      </w:pPr>
    </w:p>
    <w:p w14:paraId="402010B9" w14:textId="77777777" w:rsidR="0033482D" w:rsidRDefault="0033482D" w:rsidP="0033482D"/>
    <w:p w14:paraId="292E6B5D" w14:textId="77777777" w:rsidR="0033482D" w:rsidRDefault="0033482D" w:rsidP="0033482D"/>
    <w:p w14:paraId="74D9A6AC" w14:textId="77777777" w:rsidR="0033482D" w:rsidRDefault="0033482D" w:rsidP="0033482D"/>
    <w:p w14:paraId="5CDC1728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02715158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504A6174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508979BB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450FDC91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0C8D7428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29ADCEF7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0BE9A88F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1DF42CB9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3B648694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1A8BBFA6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7E43FBA6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1119FFED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2D7BDAE0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03888A90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283858DB" w14:textId="77777777" w:rsidR="002F1AB2" w:rsidRDefault="002F1AB2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14B59949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15C64330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720C4EB8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5D34D138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4E4B2C3B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34ECB9F0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78A5F23E" w14:textId="77777777" w:rsidR="00506BA4" w:rsidRDefault="00506BA4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114B2E5C" w14:textId="77777777" w:rsidR="00506BA4" w:rsidRDefault="00506BA4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sectPr w:rsidR="00506BA4" w:rsidSect="00E9224F">
      <w:footerReference w:type="default" r:id="rId7"/>
      <w:pgSz w:w="11906" w:h="16838"/>
      <w:pgMar w:top="568" w:right="849" w:bottom="851" w:left="156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5404" w14:textId="77777777" w:rsidR="00E9224F" w:rsidRDefault="00E9224F">
      <w:r>
        <w:separator/>
      </w:r>
    </w:p>
  </w:endnote>
  <w:endnote w:type="continuationSeparator" w:id="0">
    <w:p w14:paraId="1A73464D" w14:textId="77777777" w:rsidR="00E9224F" w:rsidRDefault="00E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6DBF" w14:textId="77777777" w:rsidR="00E9224F" w:rsidRDefault="00E9224F">
    <w:pPr>
      <w:pStyle w:val="a4"/>
      <w:tabs>
        <w:tab w:val="clear" w:pos="4677"/>
        <w:tab w:val="clear" w:pos="9355"/>
        <w:tab w:val="center" w:pos="4860"/>
        <w:tab w:val="right" w:pos="10080"/>
      </w:tabs>
      <w:rPr>
        <w:sz w:val="20"/>
      </w:rPr>
    </w:pPr>
    <w:r>
      <w:tab/>
    </w:r>
    <w:r>
      <w:rPr>
        <w:rStyle w:val="a5"/>
        <w:sz w:val="20"/>
      </w:rPr>
      <w:fldChar w:fldCharType="begin"/>
    </w:r>
    <w:r>
      <w:rPr>
        <w:rStyle w:val="a5"/>
        <w:sz w:val="20"/>
      </w:rPr>
      <w:instrText xml:space="preserve"> PAGE </w:instrText>
    </w:r>
    <w:r>
      <w:rPr>
        <w:rStyle w:val="a5"/>
        <w:sz w:val="20"/>
      </w:rPr>
      <w:fldChar w:fldCharType="separate"/>
    </w:r>
    <w:r w:rsidR="009C58A5">
      <w:rPr>
        <w:rStyle w:val="a5"/>
        <w:noProof/>
        <w:sz w:val="20"/>
      </w:rPr>
      <w:t>3</w:t>
    </w:r>
    <w:r>
      <w:rPr>
        <w:rStyle w:val="a5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86C8" w14:textId="77777777" w:rsidR="00E9224F" w:rsidRDefault="00E9224F">
      <w:r>
        <w:separator/>
      </w:r>
    </w:p>
  </w:footnote>
  <w:footnote w:type="continuationSeparator" w:id="0">
    <w:p w14:paraId="57E86F89" w14:textId="77777777" w:rsidR="00E9224F" w:rsidRDefault="00E9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F52"/>
    <w:multiLevelType w:val="multilevel"/>
    <w:tmpl w:val="C6EE4C0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9D21D6"/>
    <w:multiLevelType w:val="multilevel"/>
    <w:tmpl w:val="86D41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541788"/>
    <w:multiLevelType w:val="multilevel"/>
    <w:tmpl w:val="E8AA745A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 w15:restartNumberingAfterBreak="0">
    <w:nsid w:val="5F004540"/>
    <w:multiLevelType w:val="multilevel"/>
    <w:tmpl w:val="DFE8662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208103F"/>
    <w:multiLevelType w:val="hybridMultilevel"/>
    <w:tmpl w:val="D0141AC8"/>
    <w:lvl w:ilvl="0" w:tplc="9EA6D234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C"/>
    <w:rsid w:val="0000179E"/>
    <w:rsid w:val="00022FF4"/>
    <w:rsid w:val="00024B03"/>
    <w:rsid w:val="00027D35"/>
    <w:rsid w:val="0005101F"/>
    <w:rsid w:val="00051F10"/>
    <w:rsid w:val="000522C8"/>
    <w:rsid w:val="00061121"/>
    <w:rsid w:val="00085D42"/>
    <w:rsid w:val="00094B94"/>
    <w:rsid w:val="000C3129"/>
    <w:rsid w:val="000F562C"/>
    <w:rsid w:val="00121613"/>
    <w:rsid w:val="00130D95"/>
    <w:rsid w:val="0014260E"/>
    <w:rsid w:val="00152D75"/>
    <w:rsid w:val="00161C3C"/>
    <w:rsid w:val="00163690"/>
    <w:rsid w:val="001662BF"/>
    <w:rsid w:val="00166945"/>
    <w:rsid w:val="00167CC1"/>
    <w:rsid w:val="00173E24"/>
    <w:rsid w:val="00176F5F"/>
    <w:rsid w:val="00177E42"/>
    <w:rsid w:val="00180B6E"/>
    <w:rsid w:val="00182B07"/>
    <w:rsid w:val="0018381C"/>
    <w:rsid w:val="001A275C"/>
    <w:rsid w:val="001B73EB"/>
    <w:rsid w:val="001C40AB"/>
    <w:rsid w:val="001D547E"/>
    <w:rsid w:val="001D5BB9"/>
    <w:rsid w:val="001D73C2"/>
    <w:rsid w:val="001E2E69"/>
    <w:rsid w:val="001F686E"/>
    <w:rsid w:val="0020053F"/>
    <w:rsid w:val="00216134"/>
    <w:rsid w:val="002238BC"/>
    <w:rsid w:val="0022478C"/>
    <w:rsid w:val="00231595"/>
    <w:rsid w:val="002401A9"/>
    <w:rsid w:val="0025125C"/>
    <w:rsid w:val="00265298"/>
    <w:rsid w:val="002B222A"/>
    <w:rsid w:val="002B7D0F"/>
    <w:rsid w:val="002C5D16"/>
    <w:rsid w:val="002C5E21"/>
    <w:rsid w:val="002C7C64"/>
    <w:rsid w:val="002D1657"/>
    <w:rsid w:val="002D5C45"/>
    <w:rsid w:val="002D6FF3"/>
    <w:rsid w:val="002F1AB2"/>
    <w:rsid w:val="00313444"/>
    <w:rsid w:val="0033482D"/>
    <w:rsid w:val="00352672"/>
    <w:rsid w:val="00356D31"/>
    <w:rsid w:val="0038229A"/>
    <w:rsid w:val="00392E42"/>
    <w:rsid w:val="003B648F"/>
    <w:rsid w:val="003C5A59"/>
    <w:rsid w:val="003D52FF"/>
    <w:rsid w:val="003F7153"/>
    <w:rsid w:val="003F72B7"/>
    <w:rsid w:val="00417131"/>
    <w:rsid w:val="004231ED"/>
    <w:rsid w:val="0042670D"/>
    <w:rsid w:val="00464A8C"/>
    <w:rsid w:val="004670E9"/>
    <w:rsid w:val="00471402"/>
    <w:rsid w:val="00480456"/>
    <w:rsid w:val="00481553"/>
    <w:rsid w:val="00482A0D"/>
    <w:rsid w:val="00485642"/>
    <w:rsid w:val="00485E0A"/>
    <w:rsid w:val="004914BF"/>
    <w:rsid w:val="004A407A"/>
    <w:rsid w:val="004B27FF"/>
    <w:rsid w:val="004B6702"/>
    <w:rsid w:val="004C1D30"/>
    <w:rsid w:val="004C435E"/>
    <w:rsid w:val="004D585C"/>
    <w:rsid w:val="004D7220"/>
    <w:rsid w:val="004F4C69"/>
    <w:rsid w:val="004F7E05"/>
    <w:rsid w:val="00506BA4"/>
    <w:rsid w:val="005279B4"/>
    <w:rsid w:val="00541301"/>
    <w:rsid w:val="005445C0"/>
    <w:rsid w:val="005476A5"/>
    <w:rsid w:val="005914BF"/>
    <w:rsid w:val="005A5FDC"/>
    <w:rsid w:val="005C0F26"/>
    <w:rsid w:val="005D787C"/>
    <w:rsid w:val="005D7ECF"/>
    <w:rsid w:val="005E4817"/>
    <w:rsid w:val="005E6D63"/>
    <w:rsid w:val="005F314D"/>
    <w:rsid w:val="005F3B00"/>
    <w:rsid w:val="00605EB6"/>
    <w:rsid w:val="0061270D"/>
    <w:rsid w:val="00621476"/>
    <w:rsid w:val="00622E28"/>
    <w:rsid w:val="00653805"/>
    <w:rsid w:val="00670475"/>
    <w:rsid w:val="00685757"/>
    <w:rsid w:val="006C1B22"/>
    <w:rsid w:val="006E4702"/>
    <w:rsid w:val="006F1AC6"/>
    <w:rsid w:val="007035D6"/>
    <w:rsid w:val="00704F3F"/>
    <w:rsid w:val="00712DBC"/>
    <w:rsid w:val="00756035"/>
    <w:rsid w:val="00761E1E"/>
    <w:rsid w:val="007740F3"/>
    <w:rsid w:val="00794AB4"/>
    <w:rsid w:val="007953EB"/>
    <w:rsid w:val="007B11DD"/>
    <w:rsid w:val="007C6827"/>
    <w:rsid w:val="007E4718"/>
    <w:rsid w:val="007F62AF"/>
    <w:rsid w:val="0081671F"/>
    <w:rsid w:val="00824FCF"/>
    <w:rsid w:val="008319B3"/>
    <w:rsid w:val="00845A09"/>
    <w:rsid w:val="0085650C"/>
    <w:rsid w:val="008567A4"/>
    <w:rsid w:val="00857D8C"/>
    <w:rsid w:val="008956F1"/>
    <w:rsid w:val="0089580F"/>
    <w:rsid w:val="008A3427"/>
    <w:rsid w:val="008B10CD"/>
    <w:rsid w:val="008B2BEA"/>
    <w:rsid w:val="008B5BD0"/>
    <w:rsid w:val="00913716"/>
    <w:rsid w:val="00940D84"/>
    <w:rsid w:val="00940FA0"/>
    <w:rsid w:val="00947FF1"/>
    <w:rsid w:val="00976078"/>
    <w:rsid w:val="00976108"/>
    <w:rsid w:val="00987679"/>
    <w:rsid w:val="00992354"/>
    <w:rsid w:val="00996CA9"/>
    <w:rsid w:val="009A14D8"/>
    <w:rsid w:val="009B5465"/>
    <w:rsid w:val="009C58A5"/>
    <w:rsid w:val="009E56D7"/>
    <w:rsid w:val="00A14D68"/>
    <w:rsid w:val="00A1599A"/>
    <w:rsid w:val="00A17AAF"/>
    <w:rsid w:val="00A27F35"/>
    <w:rsid w:val="00A322C5"/>
    <w:rsid w:val="00A33028"/>
    <w:rsid w:val="00A3302B"/>
    <w:rsid w:val="00A33E15"/>
    <w:rsid w:val="00A4036B"/>
    <w:rsid w:val="00A458EF"/>
    <w:rsid w:val="00A47ACB"/>
    <w:rsid w:val="00A66B7B"/>
    <w:rsid w:val="00A7103B"/>
    <w:rsid w:val="00A717D3"/>
    <w:rsid w:val="00A76F6A"/>
    <w:rsid w:val="00A80FE0"/>
    <w:rsid w:val="00A837CA"/>
    <w:rsid w:val="00A862A6"/>
    <w:rsid w:val="00AB5F92"/>
    <w:rsid w:val="00AC0AB2"/>
    <w:rsid w:val="00AC36E7"/>
    <w:rsid w:val="00AD501E"/>
    <w:rsid w:val="00AE0C64"/>
    <w:rsid w:val="00AE3F56"/>
    <w:rsid w:val="00B03A54"/>
    <w:rsid w:val="00B05097"/>
    <w:rsid w:val="00B0588C"/>
    <w:rsid w:val="00B13B70"/>
    <w:rsid w:val="00B200C1"/>
    <w:rsid w:val="00B21C0C"/>
    <w:rsid w:val="00B27A1F"/>
    <w:rsid w:val="00B32265"/>
    <w:rsid w:val="00B53109"/>
    <w:rsid w:val="00B5693B"/>
    <w:rsid w:val="00B66FDF"/>
    <w:rsid w:val="00B736B3"/>
    <w:rsid w:val="00B7646F"/>
    <w:rsid w:val="00BB5DC5"/>
    <w:rsid w:val="00BC0988"/>
    <w:rsid w:val="00BC132E"/>
    <w:rsid w:val="00BC15EB"/>
    <w:rsid w:val="00BD18B8"/>
    <w:rsid w:val="00BD6118"/>
    <w:rsid w:val="00BE2593"/>
    <w:rsid w:val="00BE4BDE"/>
    <w:rsid w:val="00BE68CE"/>
    <w:rsid w:val="00BE7478"/>
    <w:rsid w:val="00BF2E29"/>
    <w:rsid w:val="00C03167"/>
    <w:rsid w:val="00C0495C"/>
    <w:rsid w:val="00C15127"/>
    <w:rsid w:val="00C17A1C"/>
    <w:rsid w:val="00C31F87"/>
    <w:rsid w:val="00C42959"/>
    <w:rsid w:val="00C430D0"/>
    <w:rsid w:val="00C547D6"/>
    <w:rsid w:val="00C57C98"/>
    <w:rsid w:val="00CA0A89"/>
    <w:rsid w:val="00CC0988"/>
    <w:rsid w:val="00CC4A6E"/>
    <w:rsid w:val="00CF2774"/>
    <w:rsid w:val="00D01471"/>
    <w:rsid w:val="00D04126"/>
    <w:rsid w:val="00D0450B"/>
    <w:rsid w:val="00D2099D"/>
    <w:rsid w:val="00D3175A"/>
    <w:rsid w:val="00D326DB"/>
    <w:rsid w:val="00D33351"/>
    <w:rsid w:val="00D47815"/>
    <w:rsid w:val="00D51DC3"/>
    <w:rsid w:val="00D574AF"/>
    <w:rsid w:val="00D6520F"/>
    <w:rsid w:val="00D8141E"/>
    <w:rsid w:val="00D829E1"/>
    <w:rsid w:val="00D87156"/>
    <w:rsid w:val="00DB1567"/>
    <w:rsid w:val="00DC2B7C"/>
    <w:rsid w:val="00DC65C7"/>
    <w:rsid w:val="00DD33DF"/>
    <w:rsid w:val="00DD7C03"/>
    <w:rsid w:val="00DF502B"/>
    <w:rsid w:val="00E04B47"/>
    <w:rsid w:val="00E07D95"/>
    <w:rsid w:val="00E24300"/>
    <w:rsid w:val="00E24C0A"/>
    <w:rsid w:val="00E255CE"/>
    <w:rsid w:val="00E25CC2"/>
    <w:rsid w:val="00E464A5"/>
    <w:rsid w:val="00E66FB4"/>
    <w:rsid w:val="00E919C2"/>
    <w:rsid w:val="00E9224F"/>
    <w:rsid w:val="00EC611C"/>
    <w:rsid w:val="00ED2993"/>
    <w:rsid w:val="00ED4FB2"/>
    <w:rsid w:val="00EE6692"/>
    <w:rsid w:val="00EF419E"/>
    <w:rsid w:val="00EF43C9"/>
    <w:rsid w:val="00F04858"/>
    <w:rsid w:val="00F12E58"/>
    <w:rsid w:val="00F21523"/>
    <w:rsid w:val="00F45F5E"/>
    <w:rsid w:val="00F56762"/>
    <w:rsid w:val="00F76D84"/>
    <w:rsid w:val="00F80636"/>
    <w:rsid w:val="00F82619"/>
    <w:rsid w:val="00F91BF7"/>
    <w:rsid w:val="00FC4C93"/>
    <w:rsid w:val="00FD0C58"/>
    <w:rsid w:val="00FD75F9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A857A"/>
  <w15:docId w15:val="{5FD4117A-92D8-4D8A-BDE4-33BC9798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47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32"/>
      <w:szCs w:val="20"/>
    </w:rPr>
  </w:style>
  <w:style w:type="paragraph" w:styleId="3">
    <w:name w:val="Body Text Indent 3"/>
    <w:basedOn w:val="a"/>
    <w:pPr>
      <w:tabs>
        <w:tab w:val="left" w:pos="1260"/>
      </w:tabs>
      <w:ind w:firstLine="720"/>
      <w:jc w:val="both"/>
    </w:pPr>
    <w:rPr>
      <w:rFonts w:ascii="Arial" w:hAnsi="Arial"/>
      <w:szCs w:val="2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  <w:rPr>
      <w:szCs w:val="20"/>
    </w:rPr>
  </w:style>
  <w:style w:type="character" w:styleId="a5">
    <w:name w:val="page number"/>
    <w:basedOn w:val="a0"/>
  </w:style>
  <w:style w:type="paragraph" w:styleId="21">
    <w:name w:val="Body Text Indent 2"/>
    <w:basedOn w:val="a"/>
    <w:pPr>
      <w:ind w:firstLine="709"/>
      <w:jc w:val="both"/>
    </w:pPr>
    <w:rPr>
      <w:szCs w:val="20"/>
    </w:rPr>
  </w:style>
  <w:style w:type="paragraph" w:styleId="a6">
    <w:name w:val="Body Text Indent"/>
    <w:basedOn w:val="a"/>
    <w:pPr>
      <w:tabs>
        <w:tab w:val="left" w:pos="900"/>
      </w:tabs>
      <w:ind w:firstLine="360"/>
      <w:jc w:val="both"/>
    </w:pPr>
    <w:rPr>
      <w:szCs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8B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24C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24C0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47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167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SPecialiST RePack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Олеся</dc:creator>
  <cp:lastModifiedBy>Work</cp:lastModifiedBy>
  <cp:revision>40</cp:revision>
  <cp:lastPrinted>2015-05-14T08:30:00Z</cp:lastPrinted>
  <dcterms:created xsi:type="dcterms:W3CDTF">2015-04-29T06:45:00Z</dcterms:created>
  <dcterms:modified xsi:type="dcterms:W3CDTF">2022-05-25T12:28:00Z</dcterms:modified>
</cp:coreProperties>
</file>