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5602" w:rsidRDefault="00716587">
      <w:pPr>
        <w:rPr>
          <w:sz w:val="28"/>
          <w:szCs w:val="28"/>
        </w:rPr>
      </w:pPr>
      <w:r>
        <w:rPr>
          <w:sz w:val="28"/>
          <w:szCs w:val="28"/>
        </w:rPr>
        <w:t>ФОТО нежилого здания и земельного участка</w:t>
      </w:r>
    </w:p>
    <w:p w:rsidR="00716587" w:rsidRDefault="00716587">
      <w:pPr>
        <w:rPr>
          <w:sz w:val="28"/>
          <w:szCs w:val="28"/>
        </w:rPr>
      </w:pPr>
      <w:bookmarkStart w:id="0" w:name="_GoBack"/>
      <w:bookmarkEnd w:id="0"/>
    </w:p>
    <w:p w:rsidR="00A25602" w:rsidRDefault="00A25602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224655" cy="5500997"/>
            <wp:effectExtent l="0" t="9207" r="0" b="0"/>
            <wp:docPr id="2" name="Рисунок 2" descr="C:\Users\rudik.v\AppData\Local\Microsoft\Windows\INetCache\Content.Word\IMG_20191205_12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udik.v\AppData\Local\Microsoft\Windows\INetCache\Content.Word\IMG_20191205_12485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2143" cy="552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02" w:rsidRDefault="00A25602">
      <w:pPr>
        <w:rPr>
          <w:sz w:val="28"/>
          <w:szCs w:val="28"/>
        </w:rPr>
      </w:pPr>
    </w:p>
    <w:p w:rsidR="00A25602" w:rsidRDefault="00B25C3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6F14DE1" wp14:editId="72456E1A">
            <wp:extent cx="4273223" cy="5521310"/>
            <wp:effectExtent l="4763" t="0" r="0" b="0"/>
            <wp:docPr id="18" name="Рисунок 18" descr="C:\Users\rudik.v\AppData\Local\Microsoft\Windows\INetCache\Content.Word\IMG_20191205_12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dik.v\AppData\Local\Microsoft\Windows\INetCache\Content.Word\IMG_20191205_12485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6691" cy="557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02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7084682" cy="5600700"/>
            <wp:effectExtent l="0" t="1270" r="1270" b="1270"/>
            <wp:docPr id="5" name="Рисунок 5" descr="C:\Users\rudik.v\AppData\Local\Microsoft\Windows\INetCache\Content.Word\IMG_20191205_12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udik.v\AppData\Local\Microsoft\Windows\INetCache\Content.Word\IMG_20191205_1249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02234" cy="56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02" w:rsidRDefault="00A25602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8234530" cy="5420665"/>
            <wp:effectExtent l="0" t="2857" r="0" b="0"/>
            <wp:docPr id="3" name="Рисунок 3" descr="C:\Users\rudik.v\AppData\Local\Microsoft\Windows\INetCache\Content.Word\IMG_20191205_12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udik.v\AppData\Local\Microsoft\Windows\INetCache\Content.Word\IMG_20191205_1249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81840" cy="545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A25602" w:rsidRDefault="00A25602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7360905" cy="5486400"/>
            <wp:effectExtent l="3493" t="0" r="0" b="0"/>
            <wp:docPr id="4" name="Рисунок 4" descr="C:\Users\rudik.v\AppData\Local\Microsoft\Windows\INetCache\Content.Word\IMG_20191205_12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udik.v\AppData\Local\Microsoft\Windows\INetCache\Content.Word\IMG_20191205_12490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9439" cy="550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04" w:rsidRDefault="00E55F04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241985" cy="5531710"/>
            <wp:effectExtent l="2857" t="0" r="9208" b="9207"/>
            <wp:docPr id="6" name="Рисунок 6" descr="C:\Users\rudik.v\AppData\Local\Microsoft\Windows\INetCache\Content.Word\IMG_20191205_12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udik.v\AppData\Local\Microsoft\Windows\INetCache\Content.Word\IMG_20191205_1249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8106" cy="557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82498" cy="5551129"/>
            <wp:effectExtent l="0" t="7938" r="953" b="952"/>
            <wp:docPr id="7" name="Рисунок 7" descr="C:\Users\rudik.v\AppData\Local\Microsoft\Windows\INetCache\Content.Word\IMG_20191205_12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udik.v\AppData\Local\Microsoft\Windows\INetCache\Content.Word\IMG_20191205_12494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0077" cy="559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73368D" wp14:editId="4C00AD24">
            <wp:extent cx="4380865" cy="5485961"/>
            <wp:effectExtent l="0" t="0" r="635" b="635"/>
            <wp:docPr id="8" name="Рисунок 8" descr="C:\Users\rudik.v\AppData\Local\Microsoft\Windows\INetCache\Content.Word\IMG_20191205_12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udik.v\AppData\Local\Microsoft\Windows\INetCache\Content.Word\IMG_20191205_12501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2448" cy="55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4C82BA8" wp14:editId="0E3F73BF">
            <wp:extent cx="4499082" cy="5503174"/>
            <wp:effectExtent l="0" t="6667" r="9207" b="9208"/>
            <wp:docPr id="9" name="Рисунок 9" descr="C:\Users\rudik.v\AppData\Local\Microsoft\Windows\INetCache\Content.Word\IMG_20191205_12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udik.v\AppData\Local\Microsoft\Windows\INetCache\Content.Word\IMG_20191205_1250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27562" cy="553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04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25590" cy="5537850"/>
            <wp:effectExtent l="3175" t="0" r="2540" b="2540"/>
            <wp:docPr id="10" name="Рисунок 10" descr="C:\Users\rudik.v\AppData\Local\Microsoft\Windows\INetCache\Content.Word\IMG_20191205_12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udik.v\AppData\Local\Microsoft\Windows\INetCache\Content.Word\IMG_20191205_1251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2462" cy="557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04" w:rsidRDefault="00E55F04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21239" cy="5514267"/>
            <wp:effectExtent l="0" t="953" r="0" b="0"/>
            <wp:docPr id="11" name="Рисунок 11" descr="C:\Users\rudik.v\AppData\Local\Microsoft\Windows\INetCache\Content.Word\IMG_20191205_12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udik.v\AppData\Local\Microsoft\Windows\INetCache\Content.Word\IMG_20191205_1251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9656" cy="554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04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65980" cy="5571999"/>
            <wp:effectExtent l="4445" t="0" r="5715" b="5715"/>
            <wp:docPr id="12" name="Рисунок 12" descr="C:\Users\rudik.v\AppData\Local\Microsoft\Windows\INetCache\Content.Word\IMG_20191205_12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udik.v\AppData\Local\Microsoft\Windows\INetCache\Content.Word\IMG_20191205_1251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7338" cy="558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E55F04" w:rsidRDefault="00E55F04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175125" cy="5590565"/>
            <wp:effectExtent l="0" t="2857" r="0" b="0"/>
            <wp:docPr id="13" name="Рисунок 13" descr="C:\Users\rudik.v\AppData\Local\Microsoft\Windows\INetCache\Content.Word\IMG_20191205_12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udik.v\AppData\Local\Microsoft\Windows\INetCache\Content.Word\IMG_20191205_12513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1253" cy="56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04" w:rsidRDefault="00E55F0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058285" cy="5542280"/>
            <wp:effectExtent l="953" t="0" r="317" b="318"/>
            <wp:docPr id="14" name="Рисунок 14" descr="C:\Users\rudik.v\AppData\Local\Microsoft\Windows\INetCache\Content.Word\IMG_20191205_12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udik.v\AppData\Local\Microsoft\Windows\INetCache\Content.Word\IMG_20191205_12514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8435" cy="554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E55F04" w:rsidRDefault="00B25C3A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02505" cy="5570716"/>
            <wp:effectExtent l="0" t="2857" r="0" b="0"/>
            <wp:docPr id="15" name="Рисунок 15" descr="C:\Users\rudik.v\AppData\Local\Microsoft\Windows\INetCache\Content.Word\IMG_20191205_12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udik.v\AppData\Local\Microsoft\Windows\INetCache\Content.Word\IMG_20191205_1252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2211" cy="55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72258" cy="5534734"/>
            <wp:effectExtent l="9208" t="0" r="0" b="0"/>
            <wp:docPr id="16" name="Рисунок 16" descr="C:\Users\rudik.v\AppData\Local\Microsoft\Windows\INetCache\Content.Word\IMG_20191205_12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udik.v\AppData\Local\Microsoft\Windows\INetCache\Content.Word\IMG_20191205_1252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4324" cy="556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B25C3A" w:rsidRDefault="00B25C3A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67240" cy="5543550"/>
            <wp:effectExtent l="6985" t="0" r="0" b="0"/>
            <wp:docPr id="17" name="Рисунок 17" descr="C:\Users\rudik.v\AppData\Local\Microsoft\Windows\INetCache\Content.Word\IMG_20191205_12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udik.v\AppData\Local\Microsoft\Windows\INetCache\Content.Word\IMG_20191205_1252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9346" cy="554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3A" w:rsidRDefault="00B25C3A">
      <w:pPr>
        <w:rPr>
          <w:sz w:val="28"/>
          <w:szCs w:val="28"/>
        </w:rPr>
      </w:pPr>
    </w:p>
    <w:p w:rsidR="004E5C22" w:rsidRDefault="004E5C22">
      <w:pPr>
        <w:rPr>
          <w:sz w:val="28"/>
          <w:szCs w:val="28"/>
        </w:rPr>
      </w:pPr>
    </w:p>
    <w:p w:rsidR="004E5C22" w:rsidRPr="00A25602" w:rsidRDefault="004E5C22">
      <w:pPr>
        <w:rPr>
          <w:sz w:val="28"/>
          <w:szCs w:val="28"/>
        </w:rPr>
      </w:pPr>
    </w:p>
    <w:sectPr w:rsidR="004E5C22" w:rsidRPr="00A256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758E8"/>
    <w:multiLevelType w:val="hybridMultilevel"/>
    <w:tmpl w:val="FF945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5602"/>
    <w:rsid w:val="003244BD"/>
    <w:rsid w:val="004E5C22"/>
    <w:rsid w:val="00607E25"/>
    <w:rsid w:val="00716587"/>
    <w:rsid w:val="009025E0"/>
    <w:rsid w:val="009C2CA3"/>
    <w:rsid w:val="00A25602"/>
    <w:rsid w:val="00B25C3A"/>
    <w:rsid w:val="00C071FB"/>
    <w:rsid w:val="00E55F04"/>
    <w:rsid w:val="00EF5795"/>
    <w:rsid w:val="00F32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FC8C6"/>
  <w15:chartTrackingRefBased/>
  <w15:docId w15:val="{402FEC23-AB51-4E11-B4A5-950A94098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25602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42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Рудик Вячеслав Николаевич</dc:creator>
  <cp:keywords/>
  <dc:description/>
  <cp:lastModifiedBy>Рудик Вячеслав Николаевич</cp:lastModifiedBy>
  <cp:revision>2</cp:revision>
  <dcterms:created xsi:type="dcterms:W3CDTF">2022-02-01T09:49:00Z</dcterms:created>
  <dcterms:modified xsi:type="dcterms:W3CDTF">2022-02-01T09:49:00Z</dcterms:modified>
</cp:coreProperties>
</file>