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8" w:rsidRDefault="00935D58" w:rsidP="00935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35D58" w:rsidRDefault="00935D58" w:rsidP="00935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935D58" w:rsidRDefault="00935D58" w:rsidP="00935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D58" w:rsidRDefault="00935D58" w:rsidP="00935D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D58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D58" w:rsidRPr="00B46EE0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935D58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935D58" w:rsidRDefault="00935D58" w:rsidP="00935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5D58" w:rsidRDefault="00935D58" w:rsidP="00935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35D58" w:rsidRDefault="00935D58" w:rsidP="00935D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>в счет обе</w:t>
      </w:r>
      <w:r>
        <w:rPr>
          <w:sz w:val="24"/>
          <w:szCs w:val="24"/>
        </w:rPr>
        <w:t>спечения оплаты на проводимых 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.</w:t>
      </w:r>
    </w:p>
    <w:p w:rsidR="00935D58" w:rsidRPr="006D047C" w:rsidRDefault="00935D58" w:rsidP="00935D5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______________________________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935D58" w:rsidRPr="001A60C5" w:rsidRDefault="00935D58" w:rsidP="00935D58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935D58" w:rsidRDefault="00935D58" w:rsidP="00935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935D58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935D58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5D58" w:rsidRDefault="00935D58" w:rsidP="00935D58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935D58" w:rsidRPr="009E60E2" w:rsidRDefault="00935D58" w:rsidP="00935D58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Pr="005F75EB">
        <w:rPr>
          <w:sz w:val="24"/>
          <w:szCs w:val="24"/>
        </w:rPr>
        <w:t xml:space="preserve">, </w:t>
      </w:r>
      <w:proofErr w:type="gramStart"/>
      <w:r w:rsidRPr="005F75EB">
        <w:rPr>
          <w:sz w:val="24"/>
          <w:szCs w:val="24"/>
        </w:rPr>
        <w:t>р</w:t>
      </w:r>
      <w:proofErr w:type="gramEnd"/>
      <w:r w:rsidRPr="005F75EB">
        <w:rPr>
          <w:sz w:val="24"/>
          <w:szCs w:val="24"/>
        </w:rPr>
        <w:t>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 xml:space="preserve"> № 40817810742004371341 в Волго-Вятский Банк ПАО Сбербанк, к/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935D58" w:rsidRPr="009E60E2" w:rsidRDefault="00935D58" w:rsidP="00935D5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35D58" w:rsidRPr="009E60E2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935D58" w:rsidRDefault="00935D58" w:rsidP="00935D58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Расходы, связанные с возвратом задатков, осуществляются за счет заявителей.</w:t>
      </w:r>
    </w:p>
    <w:p w:rsidR="00935D58" w:rsidRDefault="00935D58" w:rsidP="00935D58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Расходы, связанные с возвратом задатков, осуществляются за счет заявителей.</w:t>
      </w:r>
    </w:p>
    <w:p w:rsidR="00935D58" w:rsidRDefault="00935D58" w:rsidP="00935D58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>на счет, указанный Заявителем.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Расходы, связанные с возвратом задатков, осуществляются за счет заявителей.</w:t>
      </w:r>
    </w:p>
    <w:p w:rsidR="00935D58" w:rsidRDefault="00935D58" w:rsidP="00935D58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 на счет, указанный Заявителем.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Расходы, связанные с возвратом задатков, осуществляются за счет заявителей.</w:t>
      </w:r>
    </w:p>
    <w:p w:rsidR="00935D58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D58" w:rsidRDefault="00935D58" w:rsidP="00935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935D58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935D58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35D58" w:rsidRDefault="00935D58" w:rsidP="00935D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35D58" w:rsidRDefault="00935D58" w:rsidP="00935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935D58" w:rsidRDefault="00935D58" w:rsidP="00935D58">
      <w:pPr>
        <w:jc w:val="center"/>
        <w:rPr>
          <w:bCs/>
          <w:sz w:val="24"/>
          <w:szCs w:val="24"/>
        </w:rPr>
      </w:pPr>
    </w:p>
    <w:p w:rsidR="00935D58" w:rsidRDefault="00935D58" w:rsidP="00935D5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935D58" w:rsidRDefault="00935D58" w:rsidP="00935D58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935D58" w:rsidTr="00FA0345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D58" w:rsidRDefault="00935D58" w:rsidP="00FA0345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935D58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D58" w:rsidRDefault="00935D58" w:rsidP="00935D5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</w:t>
            </w:r>
            <w:r>
              <w:rPr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70" w:type="dxa"/>
            <w:gridSpan w:val="2"/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35D58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35D58" w:rsidTr="00FA0345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935D58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35D58" w:rsidTr="00FA0345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935D5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5F75EB">
              <w:rPr>
                <w:sz w:val="24"/>
                <w:szCs w:val="24"/>
              </w:rPr>
              <w:t>р/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F75EB">
              <w:rPr>
                <w:sz w:val="24"/>
                <w:szCs w:val="24"/>
              </w:rPr>
              <w:t>40817810742004371341</w:t>
            </w:r>
          </w:p>
        </w:tc>
        <w:tc>
          <w:tcPr>
            <w:tcW w:w="470" w:type="dxa"/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35D58" w:rsidTr="00FA0345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35D58" w:rsidTr="00FA0345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935D58" w:rsidRDefault="00935D58" w:rsidP="00FA034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35D58" w:rsidTr="00FA0345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5D58" w:rsidRDefault="00935D58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935D58" w:rsidRDefault="00935D58" w:rsidP="00FA034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935D58" w:rsidRDefault="00935D58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D58" w:rsidRDefault="00935D58" w:rsidP="00FA0345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35D58" w:rsidRDefault="00935D58" w:rsidP="00935D58"/>
    <w:p w:rsidR="00935D58" w:rsidRDefault="00935D58" w:rsidP="00935D58"/>
    <w:p w:rsidR="00935D58" w:rsidRDefault="00935D58" w:rsidP="00935D58"/>
    <w:p w:rsidR="00935D58" w:rsidRDefault="00935D58" w:rsidP="00935D58"/>
    <w:p w:rsidR="00935D58" w:rsidRDefault="00935D58" w:rsidP="00935D58"/>
    <w:p w:rsidR="00935D58" w:rsidRDefault="00935D58" w:rsidP="00935D58"/>
    <w:p w:rsidR="00935D58" w:rsidRDefault="00935D58" w:rsidP="00935D58"/>
    <w:p w:rsidR="00935D58" w:rsidRDefault="00935D58" w:rsidP="00935D58"/>
    <w:p w:rsidR="00935D58" w:rsidRDefault="00935D58" w:rsidP="00935D58"/>
    <w:p w:rsidR="00935D58" w:rsidRDefault="00935D58" w:rsidP="00935D58"/>
    <w:p w:rsidR="00935D58" w:rsidRDefault="00935D58" w:rsidP="00935D58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935D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935D5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8"/>
    <w:rsid w:val="00935D58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5D58"/>
    <w:pPr>
      <w:spacing w:after="120"/>
    </w:pPr>
  </w:style>
  <w:style w:type="character" w:customStyle="1" w:styleId="a4">
    <w:name w:val="Основной текст Знак"/>
    <w:basedOn w:val="a0"/>
    <w:link w:val="a3"/>
    <w:rsid w:val="0093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35D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3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35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35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5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5D58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5D58"/>
    <w:pPr>
      <w:spacing w:after="120"/>
    </w:pPr>
  </w:style>
  <w:style w:type="character" w:customStyle="1" w:styleId="a4">
    <w:name w:val="Основной текст Знак"/>
    <w:basedOn w:val="a0"/>
    <w:link w:val="a3"/>
    <w:rsid w:val="0093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35D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3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35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35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5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5D58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wfk4xP4pWYJ10ziXTPfBixUVErv1D/ID4TdqJSN4u8g=</DigestValue>
    </Reference>
    <Reference URI="#idOfficeObject" Type="http://www.w3.org/2000/09/xmldsig#Object">
      <DigestMethod Algorithm="urn:ietf:params:xml:ns:cpxmlsec:algorithms:gostr34112012-256"/>
      <DigestValue>OKjvsK7hts7UNkFuJ8aqFXtr0ApQk2A+9yIp0a6a/6E=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4LAvOGhbL8RcTPL/8NlsIrifI60jSNX8+iYZWmWVUOM=</DigestValue>
    </Reference>
  </SignedInfo>
  <SignatureValue>g7o/w78APNeXj5+IHhswTwBC2noofph/5cM7e5ht7Qla9XB6ynzIwu0lbfUVQBle
67gSd3LE2fLAtVBlMrI7Zg==</SignatureValue>
  <KeyInfo>
    <X509Data>
      <X509Certificate>MIIJxzCCCXSgAwIBAgIRA7WVrgDrrYaeTvYG8N1W7TUwCgYIKoUDBwEBAwIwggHo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LdCf0YDQviIwHhcNMjExMTI1MTAzMDM5WhcNMjMwMTI2MTAxNjAwWjCCAQkxRzBF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0LjRjyDihJYg0KHQpC8xMjQtMzk3MSDQvtGCIDE1LjAxLjIwMjEMT9Ch0LXRgNGC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0LjQvdC60L7QvNGB0LLRj9C30Ywg0KDQvtGB0YHQuNC4ggoZyhb9AAAAAAWLMB0G
A1UdDgQWBBQzHHWif0V9g3UQivCmQwg+4vgHhzAKBggqhQMHAQEDAgNBABDlAcbT
aey5KCE7Cq9mY9OFWQvB/CJJTCainKUkxqZK0HJ3bLJjmarYvpbDEwkm50CRxDM/
R0nA37+l9K28kQo=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uE19qUzziXtiHe8nhmiAPVtePJE=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6HnxVRrdxREcCFCvsrBB93gn/4c=</DigestValue>
      </Reference>
      <Reference URI="/word/settings.xml?ContentType=application/vnd.openxmlformats-officedocument.wordprocessingml.settings+xml">
        <DigestMethod Algorithm="http://www.w3.org/2000/09/xmldsig#sha1"/>
        <DigestValue>sIGLxvO4A7PefbCBfvGzn5Jk8ZA=</DigestValue>
      </Reference>
      <Reference URI="/word/styles.xml?ContentType=application/vnd.openxmlformats-officedocument.wordprocessingml.styles+xml">
        <DigestMethod Algorithm="http://www.w3.org/2000/09/xmldsig#sha1"/>
        <DigestValue>ljbpNUOzVF8PCpSC6ShIe5+wnvU=</DigestValue>
      </Reference>
      <Reference URI="/word/stylesWithEffects.xml?ContentType=application/vnd.ms-word.stylesWithEffects+xml">
        <DigestMethod Algorithm="http://www.w3.org/2000/09/xmldsig#sha1"/>
        <DigestValue>9uyXEbQ6MzUZid85LeHSMGWwedA=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2022-06-07T09:17:20Z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2022-06-07T09:17:20Z</xd:SigningTime>
          <xd:SigningCertificate>
            <xd:Cert>
              <xd:CertDigest>
                <DigestMethod Algorithm="http://www.w3.org/2000/09/xmldsig#sha1"/>
                <DigestValue>8D7v22TzIist3JHeMDOtmbynfSA=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1262214549444016645285211143967744650549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2022-06-02T12:42:00Z</dcterms:created>
  <dcterms:modified xsi:type="dcterms:W3CDTF">2022-06-02T12:49:00Z</dcterms:modified>
</cp:coreProperties>
</file>