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459A62D9" w:rsidR="006A29E3" w:rsidRDefault="00213AF6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Москвы от 26 октября 2015 г. по делу №А40-151921/2015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14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2030128754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72(7273) от 23.04.2022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13AF6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547EFF74-59A4-4312-AA01-335195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2022-06-14T08:09:00Z</dcterms:modified>
</cp:coreProperties>
</file>