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673289F6" w:rsidR="006A29E3" w:rsidRDefault="00EF10E1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2030129249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72(7273) от 23.04.2022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EF10E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2022-06-14T07:59:00Z</dcterms:modified>
</cp:coreProperties>
</file>