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5A92EDBC" w:rsidR="006A29E3" w:rsidRDefault="00A74C2F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677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14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2030128891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72(7273) от 23.04.2022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4C2F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547EFF74-59A4-4312-AA01-3351959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2022-06-14T07:31:00Z</dcterms:modified>
</cp:coreProperties>
</file>