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5B8E298C" w:rsidR="000C3BA7" w:rsidRPr="004C49D3" w:rsidRDefault="00716403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517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 от 18 мая 2016 г. по делу № А40-52466/16-88-78 «Б»</w:t>
      </w:r>
      <w:r w:rsidR="008F69EA" w:rsidRPr="008C5178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8C5178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8C5178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8C5178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8C5178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C49D3" w:rsidRPr="008C5178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546E0E" w:rsidRPr="008C5178">
        <w:rPr>
          <w:rFonts w:ascii="Times New Roman" w:hAnsi="Times New Roman" w:cs="Times New Roman"/>
          <w:sz w:val="24"/>
          <w:szCs w:val="24"/>
        </w:rPr>
        <w:t>02030135493</w:t>
      </w:r>
      <w:r w:rsidR="004C49D3" w:rsidRPr="008C5178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546E0E" w:rsidRPr="008C5178">
        <w:rPr>
          <w:rFonts w:ascii="Times New Roman" w:hAnsi="Times New Roman" w:cs="Times New Roman"/>
          <w:sz w:val="24"/>
          <w:szCs w:val="24"/>
        </w:rPr>
        <w:t>№103(7304) от 11.06.2022</w:t>
      </w:r>
      <w:r w:rsidR="004C49D3" w:rsidRPr="008C5178">
        <w:rPr>
          <w:rFonts w:ascii="Times New Roman" w:hAnsi="Times New Roman" w:cs="Times New Roman"/>
          <w:sz w:val="24"/>
          <w:szCs w:val="24"/>
        </w:rPr>
        <w:t xml:space="preserve"> г.</w:t>
      </w:r>
      <w:r w:rsidR="00505CA8" w:rsidRPr="008C5178">
        <w:rPr>
          <w:rFonts w:ascii="Times New Roman" w:hAnsi="Times New Roman" w:cs="Times New Roman"/>
          <w:sz w:val="24"/>
          <w:szCs w:val="24"/>
        </w:rPr>
        <w:t>, а именно, в расшифровку сборного лота №3.</w:t>
      </w:r>
    </w:p>
    <w:sectPr w:rsidR="000C3BA7" w:rsidRPr="004C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52132"/>
    <w:rsid w:val="0035409B"/>
    <w:rsid w:val="003D44E3"/>
    <w:rsid w:val="003E697D"/>
    <w:rsid w:val="003F4D88"/>
    <w:rsid w:val="00436EBF"/>
    <w:rsid w:val="004C49D3"/>
    <w:rsid w:val="00505CA8"/>
    <w:rsid w:val="00546E0E"/>
    <w:rsid w:val="0065783B"/>
    <w:rsid w:val="00701EEF"/>
    <w:rsid w:val="00716403"/>
    <w:rsid w:val="007A3A1B"/>
    <w:rsid w:val="008C5178"/>
    <w:rsid w:val="008F69EA"/>
    <w:rsid w:val="00943084"/>
    <w:rsid w:val="00964D49"/>
    <w:rsid w:val="009C1198"/>
    <w:rsid w:val="009E6F70"/>
    <w:rsid w:val="00AA080E"/>
    <w:rsid w:val="00AD0413"/>
    <w:rsid w:val="00AE62B1"/>
    <w:rsid w:val="00BF54E8"/>
    <w:rsid w:val="00C20873"/>
    <w:rsid w:val="00CA3C3B"/>
    <w:rsid w:val="00D64303"/>
    <w:rsid w:val="00E65AE5"/>
    <w:rsid w:val="00E929BB"/>
    <w:rsid w:val="00EC12FD"/>
    <w:rsid w:val="00F41D96"/>
    <w:rsid w:val="00F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37B8E1E4-EFDA-4B5A-B818-CD88CF31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2022-06-16T13:36:00Z</dcterms:created>
  <dcterms:modified xsi:type="dcterms:W3CDTF">2022-06-16T13:36:00Z</dcterms:modified>
</cp:coreProperties>
</file>