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4938" w14:textId="77777777"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14:paraId="2345B6AC" w14:textId="77777777"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14:paraId="23D66C0A" w14:textId="77777777"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B71A7" w14:textId="0DB364EA"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="00E921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E92117">
        <w:rPr>
          <w:rFonts w:ascii="Times New Roman" w:hAnsi="Times New Roman"/>
          <w:sz w:val="24"/>
          <w:szCs w:val="24"/>
        </w:rPr>
        <w:t xml:space="preserve">   </w:t>
      </w:r>
      <w:r w:rsidRPr="000407BA">
        <w:rPr>
          <w:rFonts w:ascii="Times New Roman" w:hAnsi="Times New Roman"/>
          <w:sz w:val="24"/>
          <w:szCs w:val="24"/>
        </w:rPr>
        <w:t>«</w:t>
      </w:r>
      <w:proofErr w:type="gramEnd"/>
      <w:r w:rsidRPr="000407BA">
        <w:rPr>
          <w:rFonts w:ascii="Times New Roman" w:hAnsi="Times New Roman"/>
          <w:sz w:val="24"/>
          <w:szCs w:val="24"/>
        </w:rPr>
        <w:t xml:space="preserve">___» ________ </w:t>
      </w:r>
      <w:r w:rsidR="00A76B98">
        <w:rPr>
          <w:rFonts w:ascii="Times New Roman" w:hAnsi="Times New Roman"/>
          <w:sz w:val="24"/>
          <w:szCs w:val="24"/>
        </w:rPr>
        <w:t>2022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14:paraId="10441273" w14:textId="47C0A341" w:rsidR="00440BDA" w:rsidRPr="00266F14" w:rsidRDefault="005E0153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B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266F14" w:rsidRPr="00266F14">
        <w:rPr>
          <w:rFonts w:ascii="Times New Roman" w:hAnsi="Times New Roman" w:cs="Times New Roman"/>
          <w:color w:val="000000"/>
          <w:sz w:val="24"/>
          <w:szCs w:val="24"/>
        </w:rPr>
        <w:t>Змеенко Александр</w:t>
      </w:r>
      <w:r w:rsidR="00266F14" w:rsidRPr="00266F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66F14" w:rsidRPr="00266F14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Николаевич</w:t>
      </w:r>
      <w:r w:rsidR="00266F14" w:rsidRPr="00266F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66F14" w:rsidRPr="00266F14">
        <w:rPr>
          <w:rFonts w:ascii="Times New Roman" w:hAnsi="Times New Roman" w:cs="Times New Roman"/>
          <w:color w:val="000000"/>
          <w:sz w:val="24"/>
          <w:szCs w:val="24"/>
        </w:rPr>
        <w:t xml:space="preserve"> (д.р. 25.07.1947 м.р.: г.Горький, адрес: Нижегородская область, г.Кстово, ул.Победы, д.13, кв.124, ИНН 525003278507, СНИЛС:004-905-442 23)</w:t>
      </w:r>
      <w:r w:rsidR="00E92117" w:rsidRPr="00E92117">
        <w:rPr>
          <w:rFonts w:ascii="Times New Roman" w:hAnsi="Times New Roman" w:cs="Times New Roman"/>
          <w:color w:val="000000"/>
          <w:sz w:val="24"/>
          <w:szCs w:val="24"/>
        </w:rPr>
        <w:t>, Шлыков Виталий Александрович</w:t>
      </w:r>
      <w:r w:rsidR="00A76B98" w:rsidRPr="00E92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2117" w:rsidRPr="00E92117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Продавец, </w:t>
      </w:r>
      <w:r w:rsidR="00A76B98" w:rsidRPr="00E92117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решения </w:t>
      </w:r>
      <w:r w:rsidR="00A76B98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Нижегородской области </w:t>
      </w:r>
      <w:r w:rsidR="00A76B98" w:rsidRPr="00E9211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66F14" w:rsidRPr="00266F14">
        <w:rPr>
          <w:rFonts w:ascii="Times New Roman" w:hAnsi="Times New Roman" w:cs="Times New Roman"/>
          <w:color w:val="000000"/>
          <w:sz w:val="24"/>
          <w:szCs w:val="24"/>
        </w:rPr>
        <w:t>21. 09.2021 по делу № А43-24177/2021</w:t>
      </w:r>
      <w:r w:rsidR="00C33D83" w:rsidRPr="00E921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B0C" w:rsidRPr="00E92117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  <w:r w:rsidR="008563B4" w:rsidRPr="00E92117">
        <w:rPr>
          <w:rFonts w:ascii="Times New Roman" w:hAnsi="Times New Roman" w:cs="Times New Roman"/>
          <w:color w:val="000000"/>
          <w:sz w:val="24"/>
          <w:szCs w:val="24"/>
        </w:rPr>
        <w:t>в дальнейшем «Организатор торгов»</w:t>
      </w:r>
      <w:r w:rsidR="00C33D83" w:rsidRPr="00E92117">
        <w:rPr>
          <w:rFonts w:ascii="Times New Roman" w:hAnsi="Times New Roman" w:cs="Times New Roman"/>
          <w:color w:val="000000"/>
          <w:sz w:val="24"/>
          <w:szCs w:val="24"/>
        </w:rPr>
        <w:t>, с одной стороны,</w:t>
      </w:r>
      <w:r w:rsidR="00E92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3B4" w:rsidRPr="00E92117">
        <w:rPr>
          <w:rFonts w:ascii="Times New Roman" w:hAnsi="Times New Roman" w:cs="Times New Roman"/>
          <w:color w:val="000000"/>
          <w:sz w:val="24"/>
          <w:szCs w:val="24"/>
        </w:rPr>
        <w:t>и ________________</w:t>
      </w:r>
      <w:r w:rsidR="009D1371" w:rsidRPr="00E9211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____________________, именуемый </w:t>
      </w:r>
      <w:r w:rsidR="008563B4" w:rsidRPr="00E92117">
        <w:rPr>
          <w:rFonts w:ascii="Times New Roman" w:hAnsi="Times New Roman" w:cs="Times New Roman"/>
          <w:color w:val="000000"/>
          <w:sz w:val="24"/>
          <w:szCs w:val="24"/>
        </w:rPr>
        <w:t>в дальней</w:t>
      </w:r>
      <w:r w:rsidR="008563B4" w:rsidRPr="00266F14">
        <w:rPr>
          <w:rFonts w:ascii="Times New Roman" w:hAnsi="Times New Roman" w:cs="Times New Roman"/>
          <w:color w:val="000000"/>
          <w:sz w:val="24"/>
          <w:szCs w:val="24"/>
        </w:rPr>
        <w:t>шем «Заявитель»</w:t>
      </w:r>
      <w:r w:rsidR="00C33D83" w:rsidRPr="00266F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117" w:rsidRPr="00266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3B4" w:rsidRPr="00266F14">
        <w:rPr>
          <w:rFonts w:ascii="Times New Roman" w:hAnsi="Times New Roman" w:cs="Times New Roman"/>
          <w:color w:val="000000"/>
          <w:sz w:val="24"/>
          <w:szCs w:val="24"/>
        </w:rPr>
        <w:t>с другой стороны, вместе именуемые «Сторон</w:t>
      </w:r>
      <w:r w:rsidR="00C33D83" w:rsidRPr="00266F14">
        <w:rPr>
          <w:rFonts w:ascii="Times New Roman" w:hAnsi="Times New Roman" w:cs="Times New Roman"/>
          <w:color w:val="000000"/>
          <w:sz w:val="24"/>
          <w:szCs w:val="24"/>
        </w:rPr>
        <w:t>ы», заключили настоящий договор</w:t>
      </w:r>
      <w:r w:rsidR="00E92117" w:rsidRPr="00266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3B4" w:rsidRPr="00266F14">
        <w:rPr>
          <w:rFonts w:ascii="Times New Roman" w:hAnsi="Times New Roman" w:cs="Times New Roman"/>
          <w:color w:val="000000"/>
          <w:sz w:val="24"/>
          <w:szCs w:val="24"/>
        </w:rPr>
        <w:t>о нижеследующем:</w:t>
      </w:r>
    </w:p>
    <w:p w14:paraId="1E848625" w14:textId="77777777"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1AEE0A" w14:textId="7DF72EB9"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proofErr w:type="spellStart"/>
      <w:r w:rsidR="00266F14">
        <w:rPr>
          <w:rFonts w:ascii="Times New Roman" w:hAnsi="Times New Roman" w:cs="Times New Roman"/>
          <w:color w:val="333333"/>
          <w:sz w:val="24"/>
          <w:szCs w:val="24"/>
        </w:rPr>
        <w:t>Змеенко</w:t>
      </w:r>
      <w:proofErr w:type="spellEnd"/>
      <w:r w:rsidR="00266F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92117">
        <w:rPr>
          <w:rFonts w:ascii="Times New Roman" w:hAnsi="Times New Roman" w:cs="Times New Roman"/>
          <w:color w:val="333333"/>
          <w:sz w:val="24"/>
          <w:szCs w:val="24"/>
        </w:rPr>
        <w:t>А.</w:t>
      </w:r>
      <w:r w:rsidR="00266F14">
        <w:rPr>
          <w:rFonts w:ascii="Times New Roman" w:hAnsi="Times New Roman" w:cs="Times New Roman"/>
          <w:color w:val="333333"/>
          <w:sz w:val="24"/>
          <w:szCs w:val="24"/>
        </w:rPr>
        <w:t>Н.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901B0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92117">
        <w:rPr>
          <w:rFonts w:ascii="Times New Roman" w:hAnsi="Times New Roman" w:cs="Times New Roman"/>
          <w:sz w:val="24"/>
          <w:szCs w:val="24"/>
        </w:rPr>
        <w:t>2</w:t>
      </w:r>
      <w:r w:rsidR="00901B0C">
        <w:rPr>
          <w:rFonts w:ascii="Times New Roman" w:hAnsi="Times New Roman" w:cs="Times New Roman"/>
          <w:sz w:val="24"/>
          <w:szCs w:val="24"/>
        </w:rPr>
        <w:t>0</w:t>
      </w:r>
      <w:r w:rsidR="00E1670C">
        <w:rPr>
          <w:rFonts w:ascii="Times New Roman" w:hAnsi="Times New Roman" w:cs="Times New Roman"/>
          <w:sz w:val="24"/>
          <w:szCs w:val="24"/>
        </w:rPr>
        <w:t xml:space="preserve">%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14:paraId="6D2AE31A" w14:textId="51636266"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</w:t>
      </w:r>
      <w:r w:rsidR="00E92117">
        <w:rPr>
          <w:rFonts w:ascii="Times New Roman" w:hAnsi="Times New Roman" w:cs="Times New Roman"/>
          <w:sz w:val="24"/>
          <w:szCs w:val="24"/>
        </w:rPr>
        <w:t xml:space="preserve">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14:paraId="215744BF" w14:textId="5DA89704"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>сообщении о проведении торгов, до даты окончания приема заявок</w:t>
      </w:r>
      <w:r w:rsidR="00E92117">
        <w:rPr>
          <w:rFonts w:ascii="Times New Roman" w:hAnsi="Times New Roman" w:cs="Times New Roman"/>
          <w:sz w:val="24"/>
          <w:szCs w:val="24"/>
        </w:rPr>
        <w:t xml:space="preserve">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14:paraId="2BF5273C" w14:textId="4374CC49"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="00E92117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</w:t>
      </w:r>
      <w:proofErr w:type="gramStart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неисполненными</w:t>
      </w:r>
      <w:proofErr w:type="gramEnd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</w:t>
      </w:r>
      <w:r w:rsidR="00E9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14:paraId="76EEE616" w14:textId="30FDB88A"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</w:t>
      </w:r>
      <w:r w:rsidR="00E92117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>в течение 5 рабочих дней с даты утверждения протокола о результатах торгов.</w:t>
      </w:r>
    </w:p>
    <w:p w14:paraId="45FDCA29" w14:textId="54ABC83D"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407BA">
        <w:rPr>
          <w:rFonts w:ascii="Times New Roman" w:eastAsia="Calibri" w:hAnsi="Times New Roman" w:cs="Times New Roman"/>
          <w:sz w:val="24"/>
          <w:szCs w:val="24"/>
        </w:rPr>
        <w:t>случае</w:t>
      </w:r>
      <w:r w:rsidR="00E9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>признания</w:t>
      </w:r>
      <w:r w:rsidR="00E9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E9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>победителем</w:t>
      </w:r>
      <w:r w:rsidR="00E9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>торгов,</w:t>
      </w:r>
      <w:r w:rsidR="00E9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>задаток</w:t>
      </w:r>
      <w:r w:rsidR="00E9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E9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14:paraId="34415D96" w14:textId="77777777"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14:paraId="4AB02366" w14:textId="77777777"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4AED13" w14:textId="77777777"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14:paraId="5BED990E" w14:textId="77777777" w:rsidTr="00906A8F">
        <w:tc>
          <w:tcPr>
            <w:tcW w:w="4678" w:type="dxa"/>
          </w:tcPr>
          <w:p w14:paraId="6F75D6C1" w14:textId="77777777"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16BC96B0" w14:textId="77777777"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14:paraId="4E10DFD6" w14:textId="77777777" w:rsidTr="00906A8F">
        <w:tc>
          <w:tcPr>
            <w:tcW w:w="4678" w:type="dxa"/>
          </w:tcPr>
          <w:p w14:paraId="3C7028D7" w14:textId="77777777" w:rsidR="00266F14" w:rsidRPr="00266F14" w:rsidRDefault="00266F14" w:rsidP="0026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</w:rPr>
            </w:pPr>
            <w:proofErr w:type="spellStart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Змеенко</w:t>
            </w:r>
            <w:proofErr w:type="spellEnd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 (</w:t>
            </w:r>
            <w:proofErr w:type="spellStart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д.р</w:t>
            </w:r>
            <w:proofErr w:type="spellEnd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 xml:space="preserve">. 25.07.1947 </w:t>
            </w:r>
            <w:proofErr w:type="spellStart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г.Горький</w:t>
            </w:r>
            <w:proofErr w:type="spellEnd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 xml:space="preserve">, адрес: Нижегородская область, </w:t>
            </w:r>
            <w:proofErr w:type="spellStart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г.Кстово</w:t>
            </w:r>
            <w:proofErr w:type="spellEnd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ул.Победы</w:t>
            </w:r>
            <w:proofErr w:type="spellEnd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 xml:space="preserve">, д.13, кв.124, ИНН 525003278507, СНИЛС:004-905-442 23) </w:t>
            </w:r>
            <w:r w:rsidRPr="00266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266F14">
              <w:rPr>
                <w:rFonts w:ascii="Times New Roman" w:eastAsia="Calibri" w:hAnsi="Times New Roman" w:cs="Times New Roman"/>
                <w:b/>
                <w:noProof/>
              </w:rPr>
              <w:t xml:space="preserve"> лице финансового управляющего Шлыкова Виталия Александровича</w:t>
            </w:r>
          </w:p>
          <w:p w14:paraId="35DB96A6" w14:textId="77777777" w:rsidR="00266F14" w:rsidRPr="00266F14" w:rsidRDefault="00266F14" w:rsidP="0026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F14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Реквизиты:</w:t>
            </w:r>
          </w:p>
          <w:p w14:paraId="442F3047" w14:textId="77777777" w:rsidR="00266F14" w:rsidRPr="00266F14" w:rsidRDefault="00266F14" w:rsidP="0026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Банк получателя</w:t>
            </w: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ab/>
              <w:t>ВОЛГО-ВЯТСКИЙ БАНК ПАО СБЕРБАНК</w:t>
            </w:r>
          </w:p>
          <w:p w14:paraId="615BE2B1" w14:textId="77777777" w:rsidR="00266F14" w:rsidRPr="00266F14" w:rsidRDefault="00266F14" w:rsidP="0026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Кор/счет</w:t>
            </w:r>
            <w:proofErr w:type="gramEnd"/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 xml:space="preserve"> банка</w:t>
            </w: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ab/>
              <w:t>30101810900000000603</w:t>
            </w:r>
          </w:p>
          <w:p w14:paraId="1D148468" w14:textId="77777777" w:rsidR="00266F14" w:rsidRPr="00266F14" w:rsidRDefault="00266F14" w:rsidP="0026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БИК банка</w:t>
            </w: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ab/>
              <w:t>042202603</w:t>
            </w:r>
          </w:p>
          <w:p w14:paraId="37285708" w14:textId="77777777" w:rsidR="00266F14" w:rsidRPr="00266F14" w:rsidRDefault="00266F14" w:rsidP="0026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КПП банка</w:t>
            </w: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ab/>
              <w:t>526002001</w:t>
            </w:r>
          </w:p>
          <w:p w14:paraId="219FB22A" w14:textId="77777777" w:rsidR="00266F14" w:rsidRPr="00266F14" w:rsidRDefault="00266F14" w:rsidP="0026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ab/>
              <w:t>7707083893</w:t>
            </w:r>
          </w:p>
          <w:p w14:paraId="0682AA16" w14:textId="77777777" w:rsidR="00266F14" w:rsidRPr="00266F14" w:rsidRDefault="00266F14" w:rsidP="0026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Счет получателя</w:t>
            </w: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ab/>
              <w:t>40817810142006361823</w:t>
            </w:r>
          </w:p>
          <w:p w14:paraId="7C803C43" w14:textId="5DC3C3A4" w:rsidR="00266F14" w:rsidRDefault="00266F14" w:rsidP="0026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>Ф.И.О. получателя</w:t>
            </w:r>
            <w:r w:rsidRPr="00266F14">
              <w:rPr>
                <w:rFonts w:ascii="Times New Roman" w:eastAsia="Times New Roman" w:hAnsi="Times New Roman" w:cs="Times New Roman"/>
                <w:lang w:eastAsia="ru-RU"/>
              </w:rPr>
              <w:tab/>
              <w:t>ЗМЕЕНКО АЛЕКСАНДР НИКОЛАЕВИЧ</w:t>
            </w:r>
          </w:p>
          <w:p w14:paraId="099C95C9" w14:textId="236ABC3A" w:rsidR="00266F14" w:rsidRDefault="00266F14" w:rsidP="00E9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AD828" w14:textId="77777777" w:rsidR="00BB56FE" w:rsidRDefault="00A76B98" w:rsidP="0026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7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E92117">
              <w:rPr>
                <w:rFonts w:ascii="Times New Roman" w:hAnsi="Times New Roman" w:cs="Times New Roman"/>
                <w:sz w:val="24"/>
                <w:szCs w:val="24"/>
              </w:rPr>
              <w:t xml:space="preserve">Шлыков </w:t>
            </w:r>
            <w:r w:rsidRPr="00150B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9211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1D53E1E1" w14:textId="02B9CA19" w:rsidR="00266F14" w:rsidRPr="000407BA" w:rsidRDefault="00266F14" w:rsidP="0026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0D2CEF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AF82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436CA2C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4F6B973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83544D8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E9F0B08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676EF6D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E0F2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16E2C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C41AF" w14:textId="77777777"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BD26" w14:textId="77777777"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F5E8" w14:textId="77777777" w:rsidR="00266F14" w:rsidRDefault="00266F14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ABE98" w14:textId="77777777" w:rsidR="00266F14" w:rsidRDefault="00266F14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47E8" w14:textId="77777777" w:rsidR="00266F14" w:rsidRDefault="00266F14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A012" w14:textId="77777777" w:rsidR="00266F14" w:rsidRDefault="00266F14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E3A88" w14:textId="77777777" w:rsidR="00266F14" w:rsidRDefault="00266F14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97DD" w14:textId="77777777" w:rsidR="00266F14" w:rsidRDefault="00266F14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54E31" w14:textId="4C96E7A6" w:rsidR="00BB56FE" w:rsidRPr="000407BA" w:rsidRDefault="00B1200A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F14">
              <w:rPr>
                <w:rFonts w:ascii="Times New Roman" w:hAnsi="Times New Roman" w:cs="Times New Roman"/>
                <w:sz w:val="24"/>
                <w:szCs w:val="24"/>
              </w:rPr>
              <w:t xml:space="preserve">      / 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FAEC037" w14:textId="77777777"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7F71F" w14:textId="77777777" w:rsidR="00F71C7D" w:rsidRPr="000407BA" w:rsidRDefault="00000000" w:rsidP="00266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266F14">
      <w:footnotePr>
        <w:pos w:val="beneathText"/>
      </w:footnotePr>
      <w:pgSz w:w="11905" w:h="16837"/>
      <w:pgMar w:top="993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1E47EC"/>
    <w:rsid w:val="002066DB"/>
    <w:rsid w:val="00227416"/>
    <w:rsid w:val="00234B40"/>
    <w:rsid w:val="002543DF"/>
    <w:rsid w:val="00266F14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E0153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717CFA"/>
    <w:rsid w:val="00734487"/>
    <w:rsid w:val="007358A2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26D"/>
    <w:rsid w:val="0083175D"/>
    <w:rsid w:val="008563B4"/>
    <w:rsid w:val="00866B9C"/>
    <w:rsid w:val="00870990"/>
    <w:rsid w:val="0087125B"/>
    <w:rsid w:val="0088027F"/>
    <w:rsid w:val="008F71EC"/>
    <w:rsid w:val="00901B0C"/>
    <w:rsid w:val="00906A8F"/>
    <w:rsid w:val="009403CB"/>
    <w:rsid w:val="00951AB2"/>
    <w:rsid w:val="00963DE0"/>
    <w:rsid w:val="0097797C"/>
    <w:rsid w:val="009977C1"/>
    <w:rsid w:val="009D01BC"/>
    <w:rsid w:val="009D1371"/>
    <w:rsid w:val="009D7AFA"/>
    <w:rsid w:val="00A10739"/>
    <w:rsid w:val="00A21242"/>
    <w:rsid w:val="00A278E1"/>
    <w:rsid w:val="00A3143B"/>
    <w:rsid w:val="00A4524D"/>
    <w:rsid w:val="00A5129A"/>
    <w:rsid w:val="00A627A4"/>
    <w:rsid w:val="00A76B98"/>
    <w:rsid w:val="00A82A67"/>
    <w:rsid w:val="00A9295A"/>
    <w:rsid w:val="00AB3831"/>
    <w:rsid w:val="00AF3B5A"/>
    <w:rsid w:val="00B118C6"/>
    <w:rsid w:val="00B1200A"/>
    <w:rsid w:val="00B444C5"/>
    <w:rsid w:val="00B80CDF"/>
    <w:rsid w:val="00B9283A"/>
    <w:rsid w:val="00B93644"/>
    <w:rsid w:val="00BB56FE"/>
    <w:rsid w:val="00BB64E9"/>
    <w:rsid w:val="00BD4D14"/>
    <w:rsid w:val="00BF64EF"/>
    <w:rsid w:val="00C20141"/>
    <w:rsid w:val="00C33D83"/>
    <w:rsid w:val="00C67330"/>
    <w:rsid w:val="00C87DE3"/>
    <w:rsid w:val="00CB0797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1670C"/>
    <w:rsid w:val="00E25B80"/>
    <w:rsid w:val="00E31CFF"/>
    <w:rsid w:val="00E404EF"/>
    <w:rsid w:val="00E4064E"/>
    <w:rsid w:val="00E41688"/>
    <w:rsid w:val="00E4202C"/>
    <w:rsid w:val="00E74D0F"/>
    <w:rsid w:val="00E916B4"/>
    <w:rsid w:val="00E92117"/>
    <w:rsid w:val="00ED1CA9"/>
    <w:rsid w:val="00ED5B0E"/>
    <w:rsid w:val="00EE6686"/>
    <w:rsid w:val="00F22A6F"/>
    <w:rsid w:val="00F33177"/>
    <w:rsid w:val="00F43E8E"/>
    <w:rsid w:val="00F5741E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0866"/>
  <w15:docId w15:val="{FFB5827F-249D-4BB1-9FA1-71A331B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Доктор Шлыков</cp:lastModifiedBy>
  <cp:revision>3</cp:revision>
  <cp:lastPrinted>2020-03-09T05:38:00Z</cp:lastPrinted>
  <dcterms:created xsi:type="dcterms:W3CDTF">2022-05-25T15:18:00Z</dcterms:created>
  <dcterms:modified xsi:type="dcterms:W3CDTF">2022-06-20T12:53:00Z</dcterms:modified>
</cp:coreProperties>
</file>