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6B77" w14:textId="77777777" w:rsidR="00BF2E39" w:rsidRPr="009E7CE8" w:rsidRDefault="00BF2E39" w:rsidP="00BF2E39">
      <w:pPr>
        <w:jc w:val="center"/>
        <w:rPr>
          <w:rFonts w:ascii="Times New Roman" w:hAnsi="Times New Roman"/>
          <w:b/>
          <w:bCs/>
        </w:rPr>
      </w:pPr>
      <w:r w:rsidRPr="009E7CE8">
        <w:rPr>
          <w:rFonts w:ascii="Times New Roman" w:hAnsi="Times New Roman"/>
          <w:b/>
          <w:bCs/>
        </w:rPr>
        <w:t>ДОГОВОР КУПЛИ-ПРОДАЖИ</w:t>
      </w:r>
    </w:p>
    <w:p w14:paraId="60C4A392" w14:textId="18FF0530" w:rsidR="00BF2E39" w:rsidRDefault="009C4848" w:rsidP="00BF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70276">
        <w:rPr>
          <w:rFonts w:ascii="Times New Roman" w:hAnsi="Times New Roman"/>
        </w:rPr>
        <w:t>._____</w:t>
      </w:r>
      <w:r w:rsidR="00310F06">
        <w:rPr>
          <w:rFonts w:ascii="Times New Roman" w:hAnsi="Times New Roman"/>
        </w:rPr>
        <w:t xml:space="preserve">       </w:t>
      </w:r>
      <w:r w:rsidR="00C31392">
        <w:rPr>
          <w:rFonts w:ascii="Times New Roman" w:hAnsi="Times New Roman"/>
        </w:rPr>
        <w:t xml:space="preserve">                  </w:t>
      </w:r>
      <w:r w:rsidR="00170276">
        <w:rPr>
          <w:rFonts w:ascii="Times New Roman" w:hAnsi="Times New Roman"/>
        </w:rPr>
        <w:t xml:space="preserve">                     </w:t>
      </w:r>
      <w:r w:rsidR="00C3139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</w:t>
      </w:r>
      <w:r w:rsidR="00C31392">
        <w:rPr>
          <w:rFonts w:ascii="Times New Roman" w:hAnsi="Times New Roman"/>
        </w:rPr>
        <w:t xml:space="preserve">                                                        </w:t>
      </w:r>
      <w:r w:rsidR="007520CB" w:rsidRPr="009E7CE8">
        <w:rPr>
          <w:rFonts w:ascii="Times New Roman" w:hAnsi="Times New Roman"/>
          <w:noProof/>
        </w:rPr>
        <w:t>«</w:t>
      </w:r>
      <w:r w:rsidR="00C31392">
        <w:rPr>
          <w:rFonts w:ascii="Times New Roman" w:hAnsi="Times New Roman"/>
          <w:noProof/>
        </w:rPr>
        <w:t>__</w:t>
      </w:r>
      <w:r w:rsidR="008F71F9" w:rsidRPr="009E7CE8">
        <w:rPr>
          <w:rFonts w:ascii="Times New Roman" w:hAnsi="Times New Roman"/>
          <w:noProof/>
        </w:rPr>
        <w:t xml:space="preserve">» </w:t>
      </w:r>
      <w:r w:rsidR="00C31392">
        <w:rPr>
          <w:rFonts w:ascii="Times New Roman" w:hAnsi="Times New Roman"/>
          <w:noProof/>
        </w:rPr>
        <w:t>_________</w:t>
      </w:r>
      <w:r w:rsidR="007520CB" w:rsidRPr="009E7CE8">
        <w:rPr>
          <w:rFonts w:ascii="Times New Roman" w:hAnsi="Times New Roman"/>
          <w:noProof/>
        </w:rPr>
        <w:t xml:space="preserve"> 20</w:t>
      </w:r>
      <w:r w:rsidR="007A2EE1">
        <w:rPr>
          <w:rFonts w:ascii="Times New Roman" w:hAnsi="Times New Roman"/>
          <w:noProof/>
        </w:rPr>
        <w:t>2</w:t>
      </w:r>
      <w:r w:rsidR="0094017F">
        <w:rPr>
          <w:rFonts w:ascii="Times New Roman" w:hAnsi="Times New Roman"/>
          <w:noProof/>
        </w:rPr>
        <w:t>2</w:t>
      </w:r>
      <w:r w:rsidR="007A2EE1">
        <w:rPr>
          <w:rFonts w:ascii="Times New Roman" w:hAnsi="Times New Roman"/>
          <w:noProof/>
        </w:rPr>
        <w:t xml:space="preserve"> </w:t>
      </w:r>
      <w:r w:rsidR="007520CB" w:rsidRPr="009E7CE8">
        <w:rPr>
          <w:rFonts w:ascii="Times New Roman" w:hAnsi="Times New Roman"/>
          <w:noProof/>
        </w:rPr>
        <w:t>г.</w:t>
      </w:r>
    </w:p>
    <w:p w14:paraId="72C41517" w14:textId="77777777" w:rsidR="00C31392" w:rsidRPr="009E7CE8" w:rsidRDefault="00583E3B" w:rsidP="00583E3B">
      <w:pPr>
        <w:tabs>
          <w:tab w:val="left" w:pos="32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6A19A0" w14:textId="32F2AEC7" w:rsidR="00001C1D" w:rsidRPr="00611551" w:rsidRDefault="009C4848" w:rsidP="0061155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Змеенко Александр Николаевич</w:t>
      </w:r>
      <w:r w:rsidRPr="009C4848">
        <w:rPr>
          <w:rFonts w:ascii="Times New Roman" w:hAnsi="Times New Roman"/>
          <w:noProof/>
        </w:rPr>
        <w:t xml:space="preserve"> (д.р. 25.07.1947 м.р.: г.Горький, адрес: Нижегородская область, г.Кстово, ул.Победы, д.13, кв.124, ИНН 525003278507, СНИЛС:004-905-442 23)</w:t>
      </w:r>
      <w:r w:rsidR="0094017F" w:rsidRPr="00AA722B">
        <w:rPr>
          <w:rFonts w:ascii="Times New Roman" w:hAnsi="Times New Roman"/>
          <w:noProof/>
        </w:rPr>
        <w:t>, именуем</w:t>
      </w:r>
      <w:r w:rsidR="0094017F">
        <w:rPr>
          <w:rFonts w:ascii="Times New Roman" w:hAnsi="Times New Roman"/>
          <w:noProof/>
        </w:rPr>
        <w:t>ый</w:t>
      </w:r>
      <w:r w:rsidR="0094017F" w:rsidRPr="00AA722B">
        <w:rPr>
          <w:rFonts w:ascii="Times New Roman" w:hAnsi="Times New Roman"/>
          <w:noProof/>
        </w:rPr>
        <w:t xml:space="preserve"> в дальнейшем Продавец, в лице финансового управляющего </w:t>
      </w:r>
      <w:r w:rsidR="00EE2384">
        <w:rPr>
          <w:rFonts w:ascii="Times New Roman" w:hAnsi="Times New Roman"/>
          <w:noProof/>
        </w:rPr>
        <w:t>Шлыкова Виталия Александровича</w:t>
      </w:r>
      <w:r w:rsidR="0094017F" w:rsidRPr="00AA722B">
        <w:rPr>
          <w:rFonts w:ascii="Times New Roman" w:hAnsi="Times New Roman"/>
          <w:noProof/>
        </w:rPr>
        <w:t xml:space="preserve">, действующего на основании решения </w:t>
      </w:r>
      <w:r w:rsidR="0094017F" w:rsidRPr="00954680">
        <w:rPr>
          <w:rFonts w:ascii="Times New Roman" w:hAnsi="Times New Roman"/>
          <w:noProof/>
        </w:rPr>
        <w:t>Арбитражного</w:t>
      </w:r>
      <w:r w:rsidR="0094017F">
        <w:rPr>
          <w:rFonts w:ascii="Times New Roman" w:hAnsi="Times New Roman"/>
          <w:noProof/>
        </w:rPr>
        <w:t xml:space="preserve"> суда</w:t>
      </w:r>
      <w:r w:rsidR="0094017F" w:rsidRPr="00954680">
        <w:rPr>
          <w:rFonts w:ascii="Times New Roman" w:hAnsi="Times New Roman"/>
          <w:noProof/>
        </w:rPr>
        <w:t xml:space="preserve"> </w:t>
      </w:r>
      <w:r w:rsidR="00EE2384">
        <w:rPr>
          <w:rFonts w:ascii="Times New Roman" w:hAnsi="Times New Roman"/>
          <w:noProof/>
        </w:rPr>
        <w:t>Нижегород</w:t>
      </w:r>
      <w:r w:rsidR="00826C54" w:rsidRPr="00826C54">
        <w:rPr>
          <w:rFonts w:ascii="Times New Roman" w:hAnsi="Times New Roman"/>
          <w:noProof/>
        </w:rPr>
        <w:t>ской области от 21.</w:t>
      </w:r>
      <w:r w:rsidRPr="00826C54">
        <w:rPr>
          <w:rFonts w:ascii="Times New Roman" w:hAnsi="Times New Roman"/>
          <w:noProof/>
        </w:rPr>
        <w:t xml:space="preserve"> </w:t>
      </w:r>
      <w:r w:rsidR="00826C54" w:rsidRPr="00826C54">
        <w:rPr>
          <w:rFonts w:ascii="Times New Roman" w:hAnsi="Times New Roman"/>
          <w:noProof/>
        </w:rPr>
        <w:t>0</w:t>
      </w:r>
      <w:r>
        <w:rPr>
          <w:rFonts w:ascii="Times New Roman" w:hAnsi="Times New Roman"/>
          <w:noProof/>
        </w:rPr>
        <w:t>9</w:t>
      </w:r>
      <w:r w:rsidR="00826C54" w:rsidRPr="00826C54">
        <w:rPr>
          <w:rFonts w:ascii="Times New Roman" w:hAnsi="Times New Roman"/>
          <w:noProof/>
        </w:rPr>
        <w:t>.202</w:t>
      </w:r>
      <w:r w:rsidR="00EE2384">
        <w:rPr>
          <w:rFonts w:ascii="Times New Roman" w:hAnsi="Times New Roman"/>
          <w:noProof/>
        </w:rPr>
        <w:t>1</w:t>
      </w:r>
      <w:r w:rsidR="00826C54" w:rsidRPr="00826C54">
        <w:rPr>
          <w:rFonts w:ascii="Times New Roman" w:hAnsi="Times New Roman"/>
          <w:noProof/>
        </w:rPr>
        <w:t xml:space="preserve"> по делу № </w:t>
      </w:r>
      <w:r w:rsidRPr="009C4848">
        <w:rPr>
          <w:rFonts w:ascii="Times New Roman" w:hAnsi="Times New Roman"/>
          <w:noProof/>
        </w:rPr>
        <w:t>А43-24177/2021</w:t>
      </w:r>
      <w:r w:rsidR="0094017F" w:rsidRPr="00AA722B">
        <w:rPr>
          <w:rFonts w:ascii="Times New Roman" w:hAnsi="Times New Roman"/>
          <w:noProof/>
        </w:rPr>
        <w:t xml:space="preserve">, именуемый в дальнейшем </w:t>
      </w:r>
      <w:r w:rsidR="0094017F" w:rsidRPr="00AA722B">
        <w:rPr>
          <w:rFonts w:ascii="Times New Roman" w:hAnsi="Times New Roman"/>
          <w:b/>
          <w:noProof/>
        </w:rPr>
        <w:t>«Продавец»</w:t>
      </w:r>
      <w:r w:rsidR="0094017F" w:rsidRPr="00AA722B">
        <w:rPr>
          <w:rFonts w:ascii="Times New Roman" w:hAnsi="Times New Roman"/>
          <w:noProof/>
        </w:rPr>
        <w:t xml:space="preserve">, с одной стороны, и ФИО ___________________________, именуемый в дальнейшем </w:t>
      </w:r>
      <w:r w:rsidR="0094017F" w:rsidRPr="00AA722B">
        <w:rPr>
          <w:rFonts w:ascii="Times New Roman" w:hAnsi="Times New Roman"/>
          <w:b/>
          <w:noProof/>
        </w:rPr>
        <w:t>«Покупатель»</w:t>
      </w:r>
      <w:r w:rsidR="0094017F" w:rsidRPr="00AA722B">
        <w:rPr>
          <w:rFonts w:ascii="Times New Roman" w:hAnsi="Times New Roman"/>
          <w:noProof/>
        </w:rPr>
        <w:t xml:space="preserve">, с другой стороны, вместе именуемые </w:t>
      </w:r>
      <w:r w:rsidR="0094017F" w:rsidRPr="00AA722B">
        <w:rPr>
          <w:rFonts w:ascii="Times New Roman" w:hAnsi="Times New Roman"/>
          <w:b/>
          <w:noProof/>
        </w:rPr>
        <w:t>«Стороны»</w:t>
      </w:r>
      <w:r w:rsidR="0094017F" w:rsidRPr="00AA722B">
        <w:rPr>
          <w:rFonts w:ascii="Times New Roman" w:hAnsi="Times New Roman"/>
          <w:noProof/>
        </w:rPr>
        <w:t>, заключили настоящий договор о нижеследующем:</w:t>
      </w:r>
    </w:p>
    <w:p w14:paraId="6C65FC25" w14:textId="77777777" w:rsidR="000A467D" w:rsidRPr="009E7CE8" w:rsidRDefault="000A467D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86FC4C" w14:textId="77777777" w:rsidR="00BF2E39" w:rsidRPr="009E7CE8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Предмет договора</w:t>
      </w:r>
    </w:p>
    <w:p w14:paraId="1889B5F8" w14:textId="77777777" w:rsidR="00001C1D" w:rsidRPr="009E7CE8" w:rsidRDefault="00BF2E39" w:rsidP="00001C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1A3A9B" w:rsidRPr="009E7CE8">
        <w:t xml:space="preserve"> </w:t>
      </w:r>
      <w:r w:rsidR="00001C1D" w:rsidRPr="009E7CE8">
        <w:t xml:space="preserve"> </w:t>
      </w:r>
      <w:r w:rsidR="00310F06">
        <w:rPr>
          <w:rFonts w:ascii="Times New Roman" w:hAnsi="Times New Roman"/>
        </w:rPr>
        <w:t>___________________________</w:t>
      </w:r>
      <w:r w:rsidR="00001C1D" w:rsidRPr="009E7CE8">
        <w:rPr>
          <w:rFonts w:ascii="Times New Roman" w:hAnsi="Times New Roman"/>
        </w:rPr>
        <w:t xml:space="preserve">. </w:t>
      </w:r>
    </w:p>
    <w:p w14:paraId="7616B412" w14:textId="77777777" w:rsidR="00001C1D" w:rsidRPr="009E7CE8" w:rsidRDefault="00001C1D" w:rsidP="00001C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Имущество принадлежит Продавцу на праве </w:t>
      </w:r>
      <w:r w:rsidR="00310F06">
        <w:rPr>
          <w:rFonts w:ascii="Times New Roman" w:hAnsi="Times New Roman"/>
        </w:rPr>
        <w:t>_________</w:t>
      </w:r>
      <w:r w:rsidR="002A5C0C">
        <w:rPr>
          <w:rFonts w:ascii="Times New Roman" w:hAnsi="Times New Roman"/>
        </w:rPr>
        <w:t xml:space="preserve">, что подтверждается ______________. </w:t>
      </w:r>
      <w:r w:rsidRPr="009E7CE8">
        <w:rPr>
          <w:rFonts w:ascii="Times New Roman" w:hAnsi="Times New Roman"/>
        </w:rPr>
        <w:t xml:space="preserve">Ограничение прав и обременение объекта недвижимости </w:t>
      </w:r>
      <w:r w:rsidR="00310F06">
        <w:rPr>
          <w:rFonts w:ascii="Times New Roman" w:hAnsi="Times New Roman"/>
        </w:rPr>
        <w:t>__________________</w:t>
      </w:r>
      <w:r w:rsidRPr="009E7CE8">
        <w:rPr>
          <w:rFonts w:ascii="Times New Roman" w:hAnsi="Times New Roman"/>
        </w:rPr>
        <w:t xml:space="preserve">.  </w:t>
      </w:r>
    </w:p>
    <w:p w14:paraId="60071398" w14:textId="52611C96" w:rsidR="00BF2E39" w:rsidRPr="009E7CE8" w:rsidRDefault="00E86A7F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1.</w:t>
      </w:r>
      <w:r w:rsidR="00001C1D" w:rsidRPr="009E7CE8">
        <w:rPr>
          <w:rFonts w:ascii="Times New Roman" w:hAnsi="Times New Roman"/>
        </w:rPr>
        <w:t>3</w:t>
      </w:r>
      <w:r w:rsidR="001A3A9B" w:rsidRPr="009E7CE8">
        <w:rPr>
          <w:rFonts w:ascii="Times New Roman" w:hAnsi="Times New Roman"/>
        </w:rPr>
        <w:t>.</w:t>
      </w:r>
      <w:r w:rsidR="001D44DC" w:rsidRPr="009E7CE8">
        <w:rPr>
          <w:rFonts w:ascii="Times New Roman" w:hAnsi="Times New Roman"/>
        </w:rPr>
        <w:t xml:space="preserve"> Настоящий договор заключается Сторонами в порядке, установленном Федеральным законом от 26.10.2002 </w:t>
      </w:r>
      <w:r w:rsidR="009C4848">
        <w:rPr>
          <w:rFonts w:ascii="Times New Roman" w:hAnsi="Times New Roman"/>
        </w:rPr>
        <w:t>№</w:t>
      </w:r>
      <w:r w:rsidR="001D44DC" w:rsidRPr="009E7CE8">
        <w:rPr>
          <w:rFonts w:ascii="Times New Roman" w:hAnsi="Times New Roman"/>
        </w:rPr>
        <w:t xml:space="preserve">127-ФЗ «О несостоятельности (банкротстве)», по результатам проведения торгов на электронной торговой площадке </w:t>
      </w:r>
      <w:r w:rsidR="00EE2384" w:rsidRPr="00EE2384">
        <w:rPr>
          <w:rFonts w:ascii="Times New Roman" w:hAnsi="Times New Roman"/>
        </w:rPr>
        <w:t>"</w:t>
      </w:r>
      <w:r w:rsidR="009C4848">
        <w:rPr>
          <w:rFonts w:ascii="Times New Roman" w:hAnsi="Times New Roman"/>
        </w:rPr>
        <w:t>Российский аукционный дом</w:t>
      </w:r>
      <w:r w:rsidR="00EE2384" w:rsidRPr="00EE2384">
        <w:rPr>
          <w:rFonts w:ascii="Times New Roman" w:hAnsi="Times New Roman"/>
        </w:rPr>
        <w:t>"</w:t>
      </w:r>
      <w:r w:rsidR="001D44DC" w:rsidRPr="009E7CE8">
        <w:rPr>
          <w:rFonts w:ascii="Times New Roman" w:hAnsi="Times New Roman"/>
        </w:rPr>
        <w:t>, размещенной на сайте в сети Интернет</w:t>
      </w:r>
      <w:r w:rsidR="009C4848" w:rsidRPr="009C4848">
        <w:t xml:space="preserve"> </w:t>
      </w:r>
      <w:r w:rsidR="009C4848" w:rsidRPr="009C4848">
        <w:rPr>
          <w:rFonts w:ascii="Times New Roman" w:hAnsi="Times New Roman"/>
        </w:rPr>
        <w:t>https://lot-online.ru</w:t>
      </w:r>
    </w:p>
    <w:p w14:paraId="0A878E35" w14:textId="77777777" w:rsidR="001D44DC" w:rsidRPr="009E7CE8" w:rsidRDefault="001D44DC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672E85" w14:textId="77777777" w:rsidR="00BF2E39" w:rsidRPr="009E7CE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Обязанности Сторон</w:t>
      </w:r>
    </w:p>
    <w:p w14:paraId="4A705EAF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2.1. Продавец обязан:</w:t>
      </w:r>
    </w:p>
    <w:p w14:paraId="53ED4C85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519D6833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14:paraId="1EB35D39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2.2. Покупатель обязан:</w:t>
      </w:r>
    </w:p>
    <w:p w14:paraId="620C0E60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14:paraId="03905B56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40C9947" w14:textId="77777777" w:rsidR="00BF2E39" w:rsidRPr="009E7CE8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14:paraId="02612AFD" w14:textId="77777777" w:rsidR="00BF2E39" w:rsidRPr="009E7CE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Стоимость Имущества и порядок его оплаты</w:t>
      </w:r>
    </w:p>
    <w:p w14:paraId="64BAD87E" w14:textId="77777777" w:rsidR="00BF2E39" w:rsidRDefault="00227BD7" w:rsidP="00227B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27BD7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1. </w:t>
      </w:r>
      <w:r w:rsidR="00BF2E39" w:rsidRPr="009E7CE8">
        <w:rPr>
          <w:rFonts w:ascii="Times New Roman" w:hAnsi="Times New Roman"/>
        </w:rPr>
        <w:t xml:space="preserve">Общая стоимость Имущества составляет </w:t>
      </w:r>
      <w:r w:rsidR="00310F06">
        <w:rPr>
          <w:rFonts w:ascii="Times New Roman" w:hAnsi="Times New Roman"/>
        </w:rPr>
        <w:t>____________</w:t>
      </w:r>
      <w:r w:rsidR="00001C1D" w:rsidRPr="009E7CE8">
        <w:rPr>
          <w:rFonts w:ascii="Times New Roman" w:hAnsi="Times New Roman"/>
        </w:rPr>
        <w:t xml:space="preserve"> (</w:t>
      </w:r>
      <w:r w:rsidR="00310F06">
        <w:rPr>
          <w:rFonts w:ascii="Times New Roman" w:hAnsi="Times New Roman"/>
        </w:rPr>
        <w:t>__________________</w:t>
      </w:r>
      <w:r w:rsidR="00C31392">
        <w:rPr>
          <w:rFonts w:ascii="Times New Roman" w:hAnsi="Times New Roman"/>
        </w:rPr>
        <w:t xml:space="preserve">) рубль </w:t>
      </w:r>
      <w:r w:rsidR="00310F06">
        <w:rPr>
          <w:rFonts w:ascii="Times New Roman" w:hAnsi="Times New Roman"/>
        </w:rPr>
        <w:t>__</w:t>
      </w:r>
      <w:r w:rsidR="00C31392">
        <w:rPr>
          <w:rFonts w:ascii="Times New Roman" w:hAnsi="Times New Roman"/>
        </w:rPr>
        <w:t xml:space="preserve"> коп., задаток </w:t>
      </w:r>
      <w:r w:rsidR="00BF2E39" w:rsidRPr="009E7CE8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6F103689" w14:textId="77777777" w:rsidR="00227BD7" w:rsidRPr="009E7CE8" w:rsidRDefault="00227BD7" w:rsidP="00227BD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3.2. Покупатель внес задаток в сумме _________ (_______________) руб. ___ коп.</w:t>
      </w:r>
    </w:p>
    <w:p w14:paraId="5C0911AA" w14:textId="77777777" w:rsidR="00BF2E39" w:rsidRPr="009E7CE8" w:rsidRDefault="00BF2E39" w:rsidP="00F64A5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="00310F06">
        <w:rPr>
          <w:rFonts w:ascii="Times New Roman" w:hAnsi="Times New Roman"/>
        </w:rPr>
        <w:t>__________</w:t>
      </w:r>
      <w:r w:rsidRPr="009E7CE8">
        <w:rPr>
          <w:rFonts w:ascii="Times New Roman" w:hAnsi="Times New Roman"/>
        </w:rPr>
        <w:t xml:space="preserve"> (</w:t>
      </w:r>
      <w:r w:rsidR="00310F06">
        <w:rPr>
          <w:rFonts w:ascii="Times New Roman" w:hAnsi="Times New Roman"/>
        </w:rPr>
        <w:t>_________</w:t>
      </w:r>
      <w:r w:rsidRPr="009E7CE8">
        <w:rPr>
          <w:rFonts w:ascii="Times New Roman" w:hAnsi="Times New Roman"/>
        </w:rPr>
        <w:t xml:space="preserve">) руб. </w:t>
      </w:r>
      <w:r w:rsidR="00310F06">
        <w:rPr>
          <w:rFonts w:ascii="Times New Roman" w:hAnsi="Times New Roman"/>
        </w:rPr>
        <w:t>__</w:t>
      </w:r>
      <w:r w:rsidRPr="009E7CE8">
        <w:rPr>
          <w:rFonts w:ascii="Times New Roman" w:hAnsi="Times New Roman"/>
        </w:rPr>
        <w:t xml:space="preserve">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2F7962D" w14:textId="77777777" w:rsidR="00001C1D" w:rsidRPr="009E7CE8" w:rsidRDefault="00001C1D" w:rsidP="00B93DD2">
      <w:pPr>
        <w:spacing w:after="0" w:line="240" w:lineRule="auto"/>
        <w:jc w:val="both"/>
        <w:rPr>
          <w:rFonts w:ascii="Times New Roman" w:hAnsi="Times New Roman"/>
        </w:rPr>
      </w:pPr>
    </w:p>
    <w:p w14:paraId="4F491A02" w14:textId="77777777" w:rsidR="003A39E5" w:rsidRPr="009E7CE8" w:rsidRDefault="003A39E5" w:rsidP="00F64A5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2779A84" w14:textId="77777777" w:rsidR="00BF2E39" w:rsidRPr="009E7CE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Передача Имущества</w:t>
      </w:r>
    </w:p>
    <w:p w14:paraId="016F80FD" w14:textId="77777777" w:rsidR="00BF2E39" w:rsidRPr="009E7CE8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Имущество находится по адресу: </w:t>
      </w:r>
      <w:r w:rsidR="00310F06">
        <w:rPr>
          <w:rFonts w:ascii="Times New Roman" w:hAnsi="Times New Roman"/>
        </w:rPr>
        <w:t>_________________________</w:t>
      </w:r>
      <w:r w:rsidRPr="009E7CE8">
        <w:rPr>
          <w:rFonts w:ascii="Times New Roman" w:hAnsi="Times New Roman"/>
        </w:rPr>
        <w:t xml:space="preserve">. </w:t>
      </w:r>
    </w:p>
    <w:p w14:paraId="2DB424E1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2F7A3B4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="004523DC">
        <w:rPr>
          <w:rFonts w:ascii="Times New Roman" w:hAnsi="Times New Roman"/>
        </w:rPr>
        <w:t>20</w:t>
      </w:r>
      <w:r w:rsidRPr="009E7CE8">
        <w:rPr>
          <w:rFonts w:ascii="Times New Roman" w:hAnsi="Times New Roman"/>
        </w:rPr>
        <w:t xml:space="preserve"> рабочих дней со дня его полной оплаты, согласно раздела 3 настоящего договора.</w:t>
      </w:r>
    </w:p>
    <w:p w14:paraId="21501F2D" w14:textId="77777777" w:rsidR="00BF2E39" w:rsidRPr="009E7CE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9C8B713" w14:textId="77777777"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0AA1109" w14:textId="77777777"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Ответственность Сторон</w:t>
      </w:r>
    </w:p>
    <w:p w14:paraId="175C279E" w14:textId="77777777" w:rsidR="00F7697C" w:rsidRPr="009E7CE8" w:rsidRDefault="00F7697C" w:rsidP="00B87DAE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4568855B" w14:textId="77777777" w:rsidR="00BF2E39" w:rsidRPr="009E7CE8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5D0D8CC" w14:textId="77777777" w:rsidR="00BF2E39" w:rsidRPr="009E7CE8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819FF72" w14:textId="77777777" w:rsidR="00BF2E39" w:rsidRPr="009E7CE8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869A37D" w14:textId="77777777" w:rsidR="00BF2E39" w:rsidRPr="009E7CE8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7B1BB89" w14:textId="77777777" w:rsidR="00BF2E39" w:rsidRPr="009E7CE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Заключительные положения</w:t>
      </w:r>
    </w:p>
    <w:p w14:paraId="787481C2" w14:textId="77777777" w:rsidR="00BF2E39" w:rsidRPr="009E7CE8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28A2ED95" w14:textId="77777777" w:rsidR="00BF2E39" w:rsidRPr="009E7CE8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 xml:space="preserve">- </w:t>
      </w:r>
      <w:r w:rsidR="00C31392">
        <w:rPr>
          <w:rFonts w:ascii="Times New Roman" w:hAnsi="Times New Roman"/>
        </w:rPr>
        <w:t>не</w:t>
      </w:r>
      <w:r w:rsidRPr="009E7CE8">
        <w:rPr>
          <w:rFonts w:ascii="Times New Roman" w:hAnsi="Times New Roman"/>
        </w:rPr>
        <w:t>надлежащ</w:t>
      </w:r>
      <w:r w:rsidR="00C31392">
        <w:rPr>
          <w:rFonts w:ascii="Times New Roman" w:hAnsi="Times New Roman"/>
        </w:rPr>
        <w:t>ем</w:t>
      </w:r>
      <w:r w:rsidRPr="009E7CE8">
        <w:rPr>
          <w:rFonts w:ascii="Times New Roman" w:hAnsi="Times New Roman"/>
        </w:rPr>
        <w:t xml:space="preserve"> исполнени</w:t>
      </w:r>
      <w:r w:rsidR="00C31392">
        <w:rPr>
          <w:rFonts w:ascii="Times New Roman" w:hAnsi="Times New Roman"/>
        </w:rPr>
        <w:t>и С</w:t>
      </w:r>
      <w:r w:rsidRPr="009E7CE8">
        <w:rPr>
          <w:rFonts w:ascii="Times New Roman" w:hAnsi="Times New Roman"/>
        </w:rPr>
        <w:t>торонами своих обязательств;</w:t>
      </w:r>
    </w:p>
    <w:p w14:paraId="0D813B95" w14:textId="77777777" w:rsidR="00BF2E39" w:rsidRPr="009E7CE8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- расторжени</w:t>
      </w:r>
      <w:r w:rsidR="00C31392">
        <w:rPr>
          <w:rFonts w:ascii="Times New Roman" w:hAnsi="Times New Roman"/>
        </w:rPr>
        <w:t>е</w:t>
      </w:r>
      <w:r w:rsidRPr="009E7CE8"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14:paraId="31D77D6D" w14:textId="18B1ECA1" w:rsidR="00BF2E39" w:rsidRPr="009E7CE8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E7CE8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9E7CE8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7520CB" w:rsidRPr="009E7CE8">
        <w:rPr>
          <w:rFonts w:ascii="Times New Roman" w:hAnsi="Times New Roman"/>
          <w:noProof/>
          <w:color w:val="000000"/>
          <w:lang w:eastAsia="ru-RU"/>
        </w:rPr>
        <w:t xml:space="preserve">Арбитражный суд </w:t>
      </w:r>
      <w:r w:rsidR="00EE2384">
        <w:rPr>
          <w:rFonts w:ascii="Times New Roman" w:hAnsi="Times New Roman"/>
          <w:noProof/>
          <w:color w:val="000000"/>
          <w:lang w:eastAsia="ru-RU"/>
        </w:rPr>
        <w:t>Нижегородской</w:t>
      </w:r>
      <w:r w:rsidR="007520CB" w:rsidRPr="009E7CE8">
        <w:rPr>
          <w:rFonts w:ascii="Times New Roman" w:hAnsi="Times New Roman"/>
          <w:noProof/>
          <w:color w:val="000000"/>
          <w:lang w:eastAsia="ru-RU"/>
        </w:rPr>
        <w:t xml:space="preserve"> области</w:t>
      </w:r>
      <w:r w:rsidR="00CE35FD" w:rsidRPr="009E7CE8">
        <w:rPr>
          <w:rFonts w:ascii="Times New Roman" w:hAnsi="Times New Roman"/>
          <w:color w:val="000000"/>
          <w:lang w:eastAsia="ru-RU"/>
        </w:rPr>
        <w:t>.</w:t>
      </w:r>
    </w:p>
    <w:p w14:paraId="32F37E37" w14:textId="77777777" w:rsidR="00BF2E39" w:rsidRPr="009E7CE8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7CE8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23DBFA0" w14:textId="77777777" w:rsidR="00BF2E39" w:rsidRPr="009E7CE8" w:rsidRDefault="00BF2E39" w:rsidP="00E024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E7CE8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</w:t>
      </w:r>
      <w:r w:rsidR="00E0242C" w:rsidRPr="009E7CE8">
        <w:rPr>
          <w:rFonts w:ascii="Times New Roman" w:eastAsia="Times New Roman" w:hAnsi="Times New Roman"/>
          <w:lang w:eastAsia="ru-RU"/>
        </w:rPr>
        <w:t xml:space="preserve"> и экземпляр для </w:t>
      </w:r>
      <w:r w:rsidR="004635C3">
        <w:rPr>
          <w:rFonts w:ascii="Times New Roman" w:eastAsia="Times New Roman" w:hAnsi="Times New Roman"/>
          <w:lang w:eastAsia="ru-RU"/>
        </w:rPr>
        <w:t>регистрирующего органа</w:t>
      </w:r>
      <w:r w:rsidR="00602D5C">
        <w:rPr>
          <w:rFonts w:ascii="Times New Roman" w:eastAsia="Times New Roman" w:hAnsi="Times New Roman"/>
          <w:lang w:eastAsia="ru-RU"/>
        </w:rPr>
        <w:t xml:space="preserve">. </w:t>
      </w:r>
    </w:p>
    <w:p w14:paraId="55ED2714" w14:textId="77777777" w:rsidR="00BF2E39" w:rsidRPr="009E7CE8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06010ED3" w14:textId="77777777" w:rsidR="00BF2E39" w:rsidRPr="009E7CE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7CE8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9E7CE8" w14:paraId="3D493520" w14:textId="77777777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25EFC" w14:textId="77777777" w:rsidR="00BF2E39" w:rsidRPr="009E7CE8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7CE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2DB6F" w14:textId="77777777" w:rsidR="00BF2E39" w:rsidRPr="009E7CE8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7CE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FF3B16" w:rsidRPr="009E7CE8" w14:paraId="66F11458" w14:textId="77777777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7D395" w14:textId="1C06C17F" w:rsidR="0094017F" w:rsidRPr="00AA722B" w:rsidRDefault="009C4848" w:rsidP="00940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Змеенко Александр Николаевич</w:t>
            </w:r>
            <w:r w:rsidR="00EE2384" w:rsidRPr="00016A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 xml:space="preserve">(д.р. 25.07.1947 м.р.: г.Горький, адрес: Нижегородская область, г.Кстово, ул.Победы, д.13, кв.124, ИНН 525003278507, СНИЛС:004-905-442 23) </w:t>
            </w:r>
            <w:r w:rsidR="0094017F" w:rsidRPr="00016AF7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 w:rsidR="0094017F" w:rsidRPr="00016AF7">
              <w:rPr>
                <w:rFonts w:ascii="Times New Roman" w:hAnsi="Times New Roman"/>
                <w:b/>
                <w:noProof/>
              </w:rPr>
              <w:t xml:space="preserve"> ли</w:t>
            </w:r>
            <w:r w:rsidR="0094017F" w:rsidRPr="00AA722B">
              <w:rPr>
                <w:rFonts w:ascii="Times New Roman" w:hAnsi="Times New Roman"/>
                <w:b/>
                <w:noProof/>
              </w:rPr>
              <w:t xml:space="preserve">це финансового управляющего </w:t>
            </w:r>
            <w:r w:rsidR="00EE2384">
              <w:rPr>
                <w:rFonts w:ascii="Times New Roman" w:hAnsi="Times New Roman"/>
                <w:b/>
                <w:noProof/>
              </w:rPr>
              <w:t>Шлыкова Виталия Александровича</w:t>
            </w:r>
          </w:p>
          <w:p w14:paraId="007910D0" w14:textId="77777777" w:rsidR="009C4848" w:rsidRDefault="0094017F" w:rsidP="00EE23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A722B">
              <w:rPr>
                <w:rFonts w:ascii="Times New Roman" w:eastAsia="Times New Roman" w:hAnsi="Times New Roman"/>
                <w:b/>
                <w:lang w:eastAsia="ru-RU"/>
              </w:rPr>
              <w:t>Реквизиты:</w:t>
            </w:r>
          </w:p>
          <w:p w14:paraId="2EAE63B4" w14:textId="77777777" w:rsidR="009C4848" w:rsidRPr="009C4848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Банк получателя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ВОЛГО-ВЯТСКИЙ БАНК ПАО СБЕРБАНК</w:t>
            </w:r>
          </w:p>
          <w:p w14:paraId="7333AD74" w14:textId="77777777" w:rsidR="009C4848" w:rsidRPr="009C4848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Кор/счет банка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30101810900000000603</w:t>
            </w:r>
          </w:p>
          <w:p w14:paraId="20923CC5" w14:textId="77777777" w:rsidR="009C4848" w:rsidRPr="009C4848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БИК банка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042202603</w:t>
            </w:r>
          </w:p>
          <w:p w14:paraId="25320E56" w14:textId="77777777" w:rsidR="009C4848" w:rsidRPr="009C4848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КПП банка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526002001</w:t>
            </w:r>
          </w:p>
          <w:p w14:paraId="0C5CB8A3" w14:textId="77777777" w:rsidR="009C4848" w:rsidRPr="009C4848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ИНН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7707083893</w:t>
            </w:r>
          </w:p>
          <w:p w14:paraId="5C23EBF4" w14:textId="77777777" w:rsidR="009C4848" w:rsidRPr="009C4848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Счет получателя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40817810142006361823</w:t>
            </w:r>
          </w:p>
          <w:p w14:paraId="168CFF70" w14:textId="691FC5F5" w:rsidR="00FF3B16" w:rsidRPr="002B5627" w:rsidRDefault="009C4848" w:rsidP="009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4848">
              <w:rPr>
                <w:rFonts w:ascii="Times New Roman" w:eastAsia="Times New Roman" w:hAnsi="Times New Roman"/>
                <w:lang w:eastAsia="ru-RU"/>
              </w:rPr>
              <w:t>Ф.И.О. получателя</w:t>
            </w:r>
            <w:r w:rsidRPr="009C4848">
              <w:rPr>
                <w:rFonts w:ascii="Times New Roman" w:eastAsia="Times New Roman" w:hAnsi="Times New Roman"/>
                <w:lang w:eastAsia="ru-RU"/>
              </w:rPr>
              <w:tab/>
              <w:t>ЗМЕЕНКО АЛЕКСАНДР НИКОЛАЕВИЧ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0386A" w14:textId="77777777" w:rsidR="00FF3B16" w:rsidRPr="009E7CE8" w:rsidRDefault="00FF3B16" w:rsidP="003A3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ФИО/ИНН/СНИЛС/АДРЕС/РЕКВИЗИТЫ </w:t>
            </w:r>
          </w:p>
        </w:tc>
      </w:tr>
      <w:tr w:rsidR="00FF3B16" w:rsidRPr="009E7CE8" w14:paraId="1E7E4FB6" w14:textId="77777777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66C01" w14:textId="77777777" w:rsidR="00FF3B16" w:rsidRPr="00FF3B16" w:rsidRDefault="00FF3B16" w:rsidP="00FF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FF3B16"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</w:t>
            </w:r>
          </w:p>
          <w:p w14:paraId="108A3BC2" w14:textId="77777777" w:rsidR="00FF3B16" w:rsidRPr="00FF3B16" w:rsidRDefault="00FF3B16" w:rsidP="00FF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2232957" w14:textId="7DC43B18" w:rsidR="00FF3B16" w:rsidRPr="00FF3B16" w:rsidRDefault="00FF3B16" w:rsidP="00F56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B16"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FF3B16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5BA5C" w14:textId="77777777" w:rsidR="00FF3B16" w:rsidRPr="009E7CE8" w:rsidRDefault="00FF3B16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2FB2767" w14:textId="77777777" w:rsidR="00FF3B16" w:rsidRPr="009E7CE8" w:rsidRDefault="00FF3B16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82354F1" w14:textId="77777777" w:rsidR="00FF3B16" w:rsidRPr="009E7CE8" w:rsidRDefault="00FF3B16" w:rsidP="00310F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</w:t>
            </w:r>
            <w:r w:rsidRPr="009E7CE8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ФИО</w:t>
            </w:r>
            <w:r w:rsidRPr="009E7CE8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</w:t>
            </w:r>
          </w:p>
        </w:tc>
      </w:tr>
    </w:tbl>
    <w:p w14:paraId="6EC4A865" w14:textId="77777777" w:rsidR="00CA1194" w:rsidRPr="009E7CE8" w:rsidRDefault="00CA1194" w:rsidP="00E0242C"/>
    <w:sectPr w:rsidR="00CA1194" w:rsidRPr="009E7CE8" w:rsidSect="00E0242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215008">
    <w:abstractNumId w:val="0"/>
  </w:num>
  <w:num w:numId="2" w16cid:durableId="156271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9"/>
    <w:rsid w:val="00001C1D"/>
    <w:rsid w:val="00016AF7"/>
    <w:rsid w:val="0005202B"/>
    <w:rsid w:val="000610B7"/>
    <w:rsid w:val="000A467D"/>
    <w:rsid w:val="000F19D8"/>
    <w:rsid w:val="00164522"/>
    <w:rsid w:val="00165DEB"/>
    <w:rsid w:val="00170276"/>
    <w:rsid w:val="001A3A9B"/>
    <w:rsid w:val="001C3AA6"/>
    <w:rsid w:val="001D44DC"/>
    <w:rsid w:val="001E5379"/>
    <w:rsid w:val="002001DF"/>
    <w:rsid w:val="00214128"/>
    <w:rsid w:val="00227BD7"/>
    <w:rsid w:val="00233FD0"/>
    <w:rsid w:val="00251733"/>
    <w:rsid w:val="00251C67"/>
    <w:rsid w:val="00274DD5"/>
    <w:rsid w:val="002A016A"/>
    <w:rsid w:val="002A5C0C"/>
    <w:rsid w:val="002B5627"/>
    <w:rsid w:val="002C3E03"/>
    <w:rsid w:val="00310F06"/>
    <w:rsid w:val="003214DA"/>
    <w:rsid w:val="00322B78"/>
    <w:rsid w:val="0032426B"/>
    <w:rsid w:val="003A39E5"/>
    <w:rsid w:val="003C6000"/>
    <w:rsid w:val="004523DC"/>
    <w:rsid w:val="0045243E"/>
    <w:rsid w:val="004635C3"/>
    <w:rsid w:val="0046488B"/>
    <w:rsid w:val="004C6555"/>
    <w:rsid w:val="004D357A"/>
    <w:rsid w:val="00506C7C"/>
    <w:rsid w:val="00513A0C"/>
    <w:rsid w:val="0052537C"/>
    <w:rsid w:val="0055767B"/>
    <w:rsid w:val="00560284"/>
    <w:rsid w:val="00576A6B"/>
    <w:rsid w:val="00583E3B"/>
    <w:rsid w:val="005D6C60"/>
    <w:rsid w:val="005F555A"/>
    <w:rsid w:val="00602D5C"/>
    <w:rsid w:val="00611551"/>
    <w:rsid w:val="0069255C"/>
    <w:rsid w:val="006D6240"/>
    <w:rsid w:val="007520CB"/>
    <w:rsid w:val="007573BC"/>
    <w:rsid w:val="00762561"/>
    <w:rsid w:val="00767158"/>
    <w:rsid w:val="007A2EE1"/>
    <w:rsid w:val="007D46C4"/>
    <w:rsid w:val="007E419F"/>
    <w:rsid w:val="007F4952"/>
    <w:rsid w:val="00813877"/>
    <w:rsid w:val="00822FF8"/>
    <w:rsid w:val="00826C54"/>
    <w:rsid w:val="00871320"/>
    <w:rsid w:val="008A0EE8"/>
    <w:rsid w:val="008F71F9"/>
    <w:rsid w:val="009134A2"/>
    <w:rsid w:val="0094017F"/>
    <w:rsid w:val="009767BF"/>
    <w:rsid w:val="00984002"/>
    <w:rsid w:val="009C2BB7"/>
    <w:rsid w:val="009C4848"/>
    <w:rsid w:val="009E7CE8"/>
    <w:rsid w:val="00A35BD4"/>
    <w:rsid w:val="00A46901"/>
    <w:rsid w:val="00A649E1"/>
    <w:rsid w:val="00A71DB9"/>
    <w:rsid w:val="00AB6005"/>
    <w:rsid w:val="00AC78FA"/>
    <w:rsid w:val="00B816FB"/>
    <w:rsid w:val="00B824B9"/>
    <w:rsid w:val="00B87DAE"/>
    <w:rsid w:val="00B93BE3"/>
    <w:rsid w:val="00B93DD2"/>
    <w:rsid w:val="00BF2E39"/>
    <w:rsid w:val="00C104D7"/>
    <w:rsid w:val="00C105D5"/>
    <w:rsid w:val="00C16AF3"/>
    <w:rsid w:val="00C22DE4"/>
    <w:rsid w:val="00C2640A"/>
    <w:rsid w:val="00C31392"/>
    <w:rsid w:val="00C577B6"/>
    <w:rsid w:val="00C76728"/>
    <w:rsid w:val="00CA1194"/>
    <w:rsid w:val="00CB7A27"/>
    <w:rsid w:val="00CC32A3"/>
    <w:rsid w:val="00CC62BF"/>
    <w:rsid w:val="00CE35FD"/>
    <w:rsid w:val="00D059FC"/>
    <w:rsid w:val="00D906AA"/>
    <w:rsid w:val="00DA6969"/>
    <w:rsid w:val="00DB2393"/>
    <w:rsid w:val="00DB78E3"/>
    <w:rsid w:val="00DD4314"/>
    <w:rsid w:val="00E0242C"/>
    <w:rsid w:val="00E32649"/>
    <w:rsid w:val="00E52E7F"/>
    <w:rsid w:val="00E7238D"/>
    <w:rsid w:val="00E86A7F"/>
    <w:rsid w:val="00EC2819"/>
    <w:rsid w:val="00EE2384"/>
    <w:rsid w:val="00F4257B"/>
    <w:rsid w:val="00F5007F"/>
    <w:rsid w:val="00F56D3F"/>
    <w:rsid w:val="00F64A5F"/>
    <w:rsid w:val="00F7697C"/>
    <w:rsid w:val="00FB3831"/>
    <w:rsid w:val="00FC32F7"/>
    <w:rsid w:val="00FC4DD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E7E"/>
  <w15:docId w15:val="{39DC26DE-98F5-4C55-A550-0446AF7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4DC"/>
    <w:rPr>
      <w:color w:val="0000FF"/>
      <w:u w:val="single"/>
    </w:rPr>
  </w:style>
  <w:style w:type="paragraph" w:styleId="a5">
    <w:name w:val="No Spacing"/>
    <w:uiPriority w:val="1"/>
    <w:qFormat/>
    <w:rsid w:val="006115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https://cdtrf.ru/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Доктор Шлыков</cp:lastModifiedBy>
  <cp:revision>6</cp:revision>
  <cp:lastPrinted>2019-01-09T12:27:00Z</cp:lastPrinted>
  <dcterms:created xsi:type="dcterms:W3CDTF">2022-05-25T15:07:00Z</dcterms:created>
  <dcterms:modified xsi:type="dcterms:W3CDTF">2022-06-20T12:51:00Z</dcterms:modified>
</cp:coreProperties>
</file>