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18F612B0" w:rsidR="006A29E3" w:rsidRDefault="006D30D6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2030130085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77(7278) от 30.04.2022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D30D6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7345B85A-E11C-4711-BA0A-5C68C08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2022-06-20T09:02:00Z</dcterms:modified>
</cp:coreProperties>
</file>