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CB4D" w14:textId="18EF482F" w:rsidR="00B91D80" w:rsidRDefault="00CE23D2" w:rsidP="00161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E23D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CE23D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</w:t>
      </w:r>
      <w:r w:rsidR="00C66F1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CE23D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</w:t>
      </w:r>
      <w:r w:rsidRPr="00892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kudina@auction-house.ru) (далее-Организатор торгов), действующее на основании договора поручения с </w:t>
      </w:r>
      <w:bookmarkStart w:id="0" w:name="_Hlk76135930"/>
      <w:bookmarkStart w:id="1" w:name="_Hlk76143934"/>
      <w:r w:rsidR="00892064" w:rsidRPr="00892064">
        <w:rPr>
          <w:rFonts w:ascii="Times New Roman" w:hAnsi="Times New Roman" w:cs="Times New Roman"/>
          <w:b/>
          <w:bCs/>
          <w:color w:val="000000"/>
          <w:shd w:val="clear" w:color="auto" w:fill="FFFFFF"/>
          <w:lang w:bidi="ru-RU"/>
        </w:rPr>
        <w:t>Акционерн</w:t>
      </w:r>
      <w:r w:rsidR="00892064">
        <w:rPr>
          <w:rFonts w:ascii="Times New Roman" w:hAnsi="Times New Roman" w:cs="Times New Roman"/>
          <w:b/>
          <w:bCs/>
          <w:color w:val="000000"/>
          <w:shd w:val="clear" w:color="auto" w:fill="FFFFFF"/>
          <w:lang w:bidi="ru-RU"/>
        </w:rPr>
        <w:t>ым</w:t>
      </w:r>
      <w:r w:rsidR="00892064" w:rsidRPr="00892064">
        <w:rPr>
          <w:rFonts w:ascii="Times New Roman" w:hAnsi="Times New Roman" w:cs="Times New Roman"/>
          <w:b/>
          <w:bCs/>
          <w:color w:val="000000"/>
          <w:shd w:val="clear" w:color="auto" w:fill="FFFFFF"/>
          <w:lang w:bidi="ru-RU"/>
        </w:rPr>
        <w:t xml:space="preserve"> обществ</w:t>
      </w:r>
      <w:r w:rsidR="00892064">
        <w:rPr>
          <w:rFonts w:ascii="Times New Roman" w:hAnsi="Times New Roman" w:cs="Times New Roman"/>
          <w:b/>
          <w:bCs/>
          <w:color w:val="000000"/>
          <w:shd w:val="clear" w:color="auto" w:fill="FFFFFF"/>
          <w:lang w:bidi="ru-RU"/>
        </w:rPr>
        <w:t>ом</w:t>
      </w:r>
      <w:r w:rsidR="00892064" w:rsidRPr="00892064">
        <w:rPr>
          <w:rFonts w:ascii="Times New Roman" w:hAnsi="Times New Roman" w:cs="Times New Roman"/>
          <w:b/>
          <w:bCs/>
          <w:color w:val="000000"/>
          <w:shd w:val="clear" w:color="auto" w:fill="FFFFFF"/>
          <w:lang w:bidi="ru-RU"/>
        </w:rPr>
        <w:t xml:space="preserve"> «Водоканал» </w:t>
      </w:r>
      <w:r w:rsidR="00892064" w:rsidRPr="00892064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(АО «Водоканал», ИНН 6153023510, ОГРН 1056153019405, место нахождения: 347630, </w:t>
      </w:r>
      <w:bookmarkStart w:id="2" w:name="_Hlk79155391"/>
      <w:r w:rsidR="00892064" w:rsidRPr="00892064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Ростовская область, район Сальский, г. Сальск, ул. Кирова, д. 130</w:t>
      </w:r>
      <w:bookmarkEnd w:id="2"/>
      <w:r w:rsidR="00892064" w:rsidRPr="00892064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)</w:t>
      </w:r>
      <w:r w:rsidR="00E81E42" w:rsidRPr="00E81E42">
        <w:t xml:space="preserve"> </w:t>
      </w:r>
      <w:r w:rsidR="00E81E42" w:rsidRPr="00E81E42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(далее -Должник)</w:t>
      </w:r>
      <w:r w:rsidR="00892064" w:rsidRPr="00892064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,</w:t>
      </w:r>
      <w:r w:rsidR="00892064" w:rsidRPr="00892064">
        <w:rPr>
          <w:rFonts w:ascii="Times New Roman" w:hAnsi="Times New Roman" w:cs="Times New Roman"/>
        </w:rPr>
        <w:t xml:space="preserve"> являющ</w:t>
      </w:r>
      <w:r w:rsidR="00892064">
        <w:rPr>
          <w:rFonts w:ascii="Times New Roman" w:hAnsi="Times New Roman" w:cs="Times New Roman"/>
        </w:rPr>
        <w:t>им</w:t>
      </w:r>
      <w:r w:rsidR="00892064" w:rsidRPr="00892064">
        <w:rPr>
          <w:rFonts w:ascii="Times New Roman" w:hAnsi="Times New Roman" w:cs="Times New Roman"/>
        </w:rPr>
        <w:t xml:space="preserve">ся </w:t>
      </w:r>
      <w:r w:rsidR="00892064" w:rsidRPr="00892064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субъектом естественных монополий, в лице </w:t>
      </w:r>
      <w:r w:rsidR="00892064" w:rsidRPr="00892064">
        <w:rPr>
          <w:rFonts w:ascii="Times New Roman" w:hAnsi="Times New Roman" w:cs="Times New Roman"/>
          <w:b/>
          <w:bCs/>
          <w:color w:val="000000"/>
          <w:shd w:val="clear" w:color="auto" w:fill="FFFFFF"/>
          <w:lang w:bidi="ru-RU"/>
        </w:rPr>
        <w:t xml:space="preserve">конкурсного управляющего </w:t>
      </w:r>
      <w:bookmarkEnd w:id="0"/>
      <w:proofErr w:type="spellStart"/>
      <w:r w:rsidR="00892064" w:rsidRPr="00892064">
        <w:rPr>
          <w:rFonts w:ascii="Times New Roman" w:hAnsi="Times New Roman" w:cs="Times New Roman"/>
          <w:b/>
          <w:bCs/>
          <w:color w:val="000000"/>
          <w:shd w:val="clear" w:color="auto" w:fill="FFFFFF"/>
          <w:lang w:bidi="ru-RU"/>
        </w:rPr>
        <w:t>Реук</w:t>
      </w:r>
      <w:proofErr w:type="spellEnd"/>
      <w:r w:rsidR="00892064" w:rsidRPr="00892064">
        <w:rPr>
          <w:rFonts w:ascii="Times New Roman" w:hAnsi="Times New Roman" w:cs="Times New Roman"/>
          <w:b/>
          <w:bCs/>
          <w:color w:val="000000"/>
          <w:shd w:val="clear" w:color="auto" w:fill="FFFFFF"/>
          <w:lang w:bidi="ru-RU"/>
        </w:rPr>
        <w:t xml:space="preserve"> Андрея Михайловича </w:t>
      </w:r>
      <w:r w:rsidR="00892064" w:rsidRPr="00892064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(ИНН</w:t>
      </w:r>
      <w:r w:rsidR="00EC6939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 </w:t>
      </w:r>
      <w:r w:rsidR="00892064" w:rsidRPr="00892064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616300321785, СНИЛС 055-165-955 72, рег. номер в реестре 4169), действующего на основании решения Арбитражного суда Ростовской области от 02.09.2020 по делу № </w:t>
      </w:r>
      <w:bookmarkEnd w:id="1"/>
      <w:r w:rsidR="00892064" w:rsidRPr="00892064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А53–39989/2017 и определения Арбитражного суда Ростовской области от 25.09.2020 по делу № А53–39989/2017</w:t>
      </w:r>
      <w:r w:rsidR="00170FDE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(далее – Конкурсный управляющий)</w:t>
      </w:r>
      <w:r w:rsidRPr="00CE23D2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сообщает</w:t>
      </w:r>
      <w:r w:rsidR="00936688" w:rsidRPr="00936688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что по итогам проведения торгов посредствам публичного предложения</w:t>
      </w:r>
      <w:r w:rsidR="00892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D12A33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="00936688" w:rsidRPr="00D12A3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период с</w:t>
      </w:r>
      <w:r w:rsidR="00B33E75" w:rsidRPr="00D12A33">
        <w:rPr>
          <w:rFonts w:ascii="Times New Roman" w:hAnsi="Times New Roman" w:cs="Times New Roman"/>
        </w:rPr>
        <w:t xml:space="preserve"> </w:t>
      </w:r>
      <w:r w:rsidR="00D12A33" w:rsidRPr="00D12A33">
        <w:rPr>
          <w:rFonts w:ascii="Times New Roman" w:hAnsi="Times New Roman" w:cs="Times New Roman"/>
        </w:rPr>
        <w:t xml:space="preserve">00:00 </w:t>
      </w:r>
      <w:r w:rsidR="00892064" w:rsidRPr="00D12A33">
        <w:rPr>
          <w:rFonts w:ascii="Times New Roman" w:eastAsia="Times New Roman" w:hAnsi="Times New Roman" w:cs="Times New Roman"/>
          <w:shd w:val="clear" w:color="auto" w:fill="FFFFFF"/>
          <w:lang w:eastAsia="ru-RU"/>
        </w:rPr>
        <w:t>20.04.2022</w:t>
      </w:r>
      <w:r w:rsidR="00892064" w:rsidRPr="00892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DF2CE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</w:t>
      </w:r>
      <w:r w:rsidR="00892064" w:rsidRPr="00892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27.04.2022</w:t>
      </w:r>
      <w:r w:rsidR="00D12A3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00:00)</w:t>
      </w:r>
      <w:r w:rsidR="00892064" w:rsidRPr="00892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8E0900" w:rsidRPr="008E09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</w:t>
      </w:r>
      <w:hyperlink r:id="rId4" w:history="1">
        <w:r w:rsidR="00892064" w:rsidRPr="000A0207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www.lot-online.ru</w:t>
        </w:r>
      </w:hyperlink>
      <w:r w:rsidR="00892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8E0900" w:rsidRPr="008E09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892064" w:rsidRPr="008920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(код лота РАД-283681) </w:t>
      </w:r>
      <w:r w:rsidR="008E0900" w:rsidRPr="008E09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заключен следующий договор:</w:t>
      </w:r>
    </w:p>
    <w:p w14:paraId="39C5ED82" w14:textId="07A78F21" w:rsidR="00B91D80" w:rsidRDefault="0089039B" w:rsidP="00161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9039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Номер лота – 1, договор купли-продажи №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</w:t>
      </w:r>
      <w:r w:rsidRPr="0089039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дата заключения договора – </w:t>
      </w:r>
      <w:r w:rsidR="00996701">
        <w:rPr>
          <w:rFonts w:ascii="Times New Roman" w:eastAsia="Times New Roman" w:hAnsi="Times New Roman" w:cs="Times New Roman"/>
          <w:shd w:val="clear" w:color="auto" w:fill="FFFFFF"/>
          <w:lang w:eastAsia="ru-RU"/>
        </w:rPr>
        <w:t>14.06.2022</w:t>
      </w:r>
      <w:r w:rsidR="0032443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32443B" w:rsidRPr="0032443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(договор </w:t>
      </w:r>
      <w:r w:rsidR="003244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Конкурсный</w:t>
      </w:r>
      <w:r w:rsidR="0032443B" w:rsidRPr="0032443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управляющий получил от </w:t>
      </w:r>
      <w:r w:rsidR="0032443B" w:rsidRPr="003D128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покупателя </w:t>
      </w:r>
      <w:r w:rsidR="003D1288" w:rsidRPr="003D1288">
        <w:rPr>
          <w:rFonts w:ascii="Times New Roman" w:eastAsia="Times New Roman" w:hAnsi="Times New Roman" w:cs="Times New Roman"/>
          <w:shd w:val="clear" w:color="auto" w:fill="FFFFFF"/>
          <w:lang w:eastAsia="ru-RU"/>
        </w:rPr>
        <w:t>17.06.</w:t>
      </w:r>
      <w:r w:rsidR="0032443B" w:rsidRPr="003D1288">
        <w:rPr>
          <w:rFonts w:ascii="Times New Roman" w:eastAsia="Times New Roman" w:hAnsi="Times New Roman" w:cs="Times New Roman"/>
          <w:shd w:val="clear" w:color="auto" w:fill="FFFFFF"/>
          <w:lang w:eastAsia="ru-RU"/>
        </w:rPr>
        <w:t>2022)</w:t>
      </w:r>
      <w:r w:rsidRPr="003D1288"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  <w:r w:rsidRPr="0089039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цена приобретения имущества – </w:t>
      </w:r>
      <w:r w:rsidR="00F00D0A" w:rsidRPr="00F00D0A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23800333.00 руб.</w:t>
      </w:r>
      <w:r w:rsidRPr="0089039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покупатель - </w:t>
      </w:r>
      <w:r w:rsidR="001614E0" w:rsidRPr="001614E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Пономарев Виталий Александрович</w:t>
      </w:r>
      <w:r w:rsidR="001614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1614E0" w:rsidRPr="001614E0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</w:t>
      </w:r>
      <w:r w:rsidR="00CE2C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1614E0" w:rsidRPr="001614E0">
        <w:rPr>
          <w:rFonts w:ascii="Times New Roman" w:eastAsia="Times New Roman" w:hAnsi="Times New Roman" w:cs="Times New Roman"/>
          <w:shd w:val="clear" w:color="auto" w:fill="FFFFFF"/>
          <w:lang w:eastAsia="ru-RU"/>
        </w:rPr>
        <w:t>616200479546)</w:t>
      </w:r>
      <w:r w:rsidR="001614E0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14:paraId="112E3AF7" w14:textId="77777777" w:rsidR="00B91D80" w:rsidRDefault="00B91D80" w:rsidP="00161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1E963A9" w14:textId="77777777" w:rsidR="00CE23D2" w:rsidRDefault="00CE23D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79B9545A" w14:textId="77777777" w:rsidR="00CE23D2" w:rsidRDefault="00CE23D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71676433" w14:textId="77777777" w:rsidR="00CE23D2" w:rsidRDefault="00CE23D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7A362FF4" w14:textId="77777777" w:rsidR="00CE23D2" w:rsidRDefault="00CE23D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5E5F00B1" w14:textId="77777777" w:rsidR="00CE23D2" w:rsidRDefault="00CE23D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113BFCF2" w14:textId="77777777" w:rsidR="00CE23D2" w:rsidRDefault="00CE23D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158C26D0" w14:textId="77777777" w:rsidR="00CE23D2" w:rsidRDefault="00CE23D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0248D91B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BD8F1D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282F1D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A46BBD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C60354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7AAD44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55FE5D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53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DC3"/>
    <w:rsid w:val="001614E0"/>
    <w:rsid w:val="00170FDE"/>
    <w:rsid w:val="00185A97"/>
    <w:rsid w:val="001D2A03"/>
    <w:rsid w:val="001D3E81"/>
    <w:rsid w:val="00204E78"/>
    <w:rsid w:val="002A3064"/>
    <w:rsid w:val="002B3EE0"/>
    <w:rsid w:val="002E5950"/>
    <w:rsid w:val="00305912"/>
    <w:rsid w:val="00313BB3"/>
    <w:rsid w:val="0032443B"/>
    <w:rsid w:val="003C0E32"/>
    <w:rsid w:val="003D1288"/>
    <w:rsid w:val="0040206E"/>
    <w:rsid w:val="00435D38"/>
    <w:rsid w:val="004D3B23"/>
    <w:rsid w:val="004E676C"/>
    <w:rsid w:val="00531E7C"/>
    <w:rsid w:val="005C2887"/>
    <w:rsid w:val="005F5220"/>
    <w:rsid w:val="00603EC7"/>
    <w:rsid w:val="00647503"/>
    <w:rsid w:val="006533D8"/>
    <w:rsid w:val="00656B76"/>
    <w:rsid w:val="006653B7"/>
    <w:rsid w:val="006E304E"/>
    <w:rsid w:val="006E7D20"/>
    <w:rsid w:val="006F5E04"/>
    <w:rsid w:val="00777110"/>
    <w:rsid w:val="007A670F"/>
    <w:rsid w:val="00825FC1"/>
    <w:rsid w:val="00851C31"/>
    <w:rsid w:val="0089039B"/>
    <w:rsid w:val="00892064"/>
    <w:rsid w:val="008C48C8"/>
    <w:rsid w:val="008C6E86"/>
    <w:rsid w:val="008E0900"/>
    <w:rsid w:val="009037C4"/>
    <w:rsid w:val="0092435D"/>
    <w:rsid w:val="00936688"/>
    <w:rsid w:val="0094043A"/>
    <w:rsid w:val="009905C2"/>
    <w:rsid w:val="00996701"/>
    <w:rsid w:val="00A12AA8"/>
    <w:rsid w:val="00A26502"/>
    <w:rsid w:val="00A4516E"/>
    <w:rsid w:val="00A64BD2"/>
    <w:rsid w:val="00B33E75"/>
    <w:rsid w:val="00B35FAA"/>
    <w:rsid w:val="00B91D80"/>
    <w:rsid w:val="00B95C61"/>
    <w:rsid w:val="00BB1DC3"/>
    <w:rsid w:val="00C66F15"/>
    <w:rsid w:val="00C96287"/>
    <w:rsid w:val="00CA1E07"/>
    <w:rsid w:val="00CB296E"/>
    <w:rsid w:val="00CC0D64"/>
    <w:rsid w:val="00CC2B9A"/>
    <w:rsid w:val="00CE23D2"/>
    <w:rsid w:val="00CE2C46"/>
    <w:rsid w:val="00D12A33"/>
    <w:rsid w:val="00D47158"/>
    <w:rsid w:val="00D74815"/>
    <w:rsid w:val="00DF2CEA"/>
    <w:rsid w:val="00DF31A8"/>
    <w:rsid w:val="00E16FBD"/>
    <w:rsid w:val="00E81E42"/>
    <w:rsid w:val="00EB5415"/>
    <w:rsid w:val="00EC15EE"/>
    <w:rsid w:val="00EC6939"/>
    <w:rsid w:val="00F00D0A"/>
    <w:rsid w:val="00F3618B"/>
    <w:rsid w:val="00F73436"/>
    <w:rsid w:val="00FB6C03"/>
    <w:rsid w:val="00FD44A2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C8BC"/>
  <w15:docId w15:val="{C2345763-ED62-4154-A821-EF04B92F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06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2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5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97</cp:revision>
  <dcterms:created xsi:type="dcterms:W3CDTF">2019-10-08T13:21:00Z</dcterms:created>
  <dcterms:modified xsi:type="dcterms:W3CDTF">2022-06-21T14:18:00Z</dcterms:modified>
</cp:coreProperties>
</file>