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033EAF5D" w:rsidR="006A29E3" w:rsidRDefault="00E52754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>, (812)334-26-04, 8(800) 777-57-57,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07.02.2017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№А13-17495/2016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22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2030130443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80(7281) от 07.05.2022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52754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C54CF8C8-D1AF-4009-9852-8F90191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2022-06-22T13:09:00Z</dcterms:modified>
</cp:coreProperties>
</file>