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C7" w:rsidRDefault="006903C7" w:rsidP="006903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19: </w:t>
      </w:r>
      <w:r w:rsidRPr="00944CC7">
        <w:rPr>
          <w:sz w:val="24"/>
          <w:szCs w:val="24"/>
        </w:rPr>
        <w:t>Кран гусеничный DIER-65-1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944CC7">
        <w:rPr>
          <w:sz w:val="24"/>
          <w:szCs w:val="24"/>
        </w:rPr>
        <w:t>од изготовления 1974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Модель, № двигателя 4VD 14,5 363967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944CC7">
        <w:rPr>
          <w:sz w:val="24"/>
          <w:szCs w:val="24"/>
        </w:rPr>
        <w:t xml:space="preserve">вет </w:t>
      </w:r>
      <w:r>
        <w:rPr>
          <w:sz w:val="24"/>
          <w:szCs w:val="24"/>
        </w:rPr>
        <w:t>з</w:t>
      </w:r>
      <w:r w:rsidRPr="00944CC7">
        <w:rPr>
          <w:sz w:val="24"/>
          <w:szCs w:val="24"/>
        </w:rPr>
        <w:t>еленый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гос. рег. знак: 9550НН52.</w:t>
      </w:r>
    </w:p>
    <w:p w:rsidR="00DE32E0" w:rsidRPr="006903C7" w:rsidRDefault="00DE32E0">
      <w:pPr>
        <w:rPr>
          <w:sz w:val="24"/>
          <w:szCs w:val="24"/>
        </w:rPr>
      </w:pPr>
      <w:bookmarkStart w:id="0" w:name="_GoBack"/>
      <w:bookmarkEnd w:id="0"/>
    </w:p>
    <w:sectPr w:rsidR="00DE32E0" w:rsidRPr="006903C7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C7"/>
    <w:rsid w:val="006903C7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ypWhk541IdH+NhvChPoyw61B6ucNA7GEQVP/ZYg+T2I=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Kij/xNiiiI/nGckflOISGM+nbxCXoy7XhozFDHKfrq4=</DigestValue>
    </Reference>
  </SignedInfo>
  <SignatureValue>bhFVqkUg2axQL6u49eJNVpmxThwcvjO3SSOJqmfM3XwgqYd45NZEAVSDn96xZKle
e4zcq/O6PaHi0k3LPW1HCw==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LZc0jr2jsk4HRWTB1fHEABOAujM=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UnuKhmNJXxxqkXDHNeSMg0NICX0=</DigestValue>
      </Reference>
      <Reference URI="/word/styles.xml?ContentType=application/vnd.openxmlformats-officedocument.wordprocessingml.styles+xml">
        <DigestMethod Algorithm="http://www.w3.org/2000/09/xmldsig#sha1"/>
        <DigestValue>W28X8GHb49x+e1JYcjVb444aN+4=</DigestValue>
      </Reference>
      <Reference URI="/word/stylesWithEffects.xml?ContentType=application/vnd.ms-word.stylesWithEffects+xml">
        <DigestMethod Algorithm="http://www.w3.org/2000/09/xmldsig#sha1"/>
        <DigestValue>hjsb6aYJ8R8uf/2OU2ul5MrTRcY=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2022-06-23T07:46:45Z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2022-06-23T07:46:45Z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2022-06-23T07:45:00Z</dcterms:created>
  <dcterms:modified xsi:type="dcterms:W3CDTF">2022-06-23T07:46:00Z</dcterms:modified>
</cp:coreProperties>
</file>