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A4" w:rsidRDefault="002406A4" w:rsidP="002406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2: </w:t>
      </w:r>
      <w:r w:rsidRPr="005E11B4">
        <w:rPr>
          <w:sz w:val="24"/>
          <w:szCs w:val="24"/>
        </w:rPr>
        <w:t xml:space="preserve">Автобус ПАЗ 32054, </w:t>
      </w:r>
      <w:r>
        <w:rPr>
          <w:sz w:val="24"/>
          <w:szCs w:val="24"/>
        </w:rPr>
        <w:t>к</w:t>
      </w:r>
      <w:r w:rsidRPr="005E11B4">
        <w:rPr>
          <w:sz w:val="24"/>
          <w:szCs w:val="24"/>
        </w:rPr>
        <w:t xml:space="preserve">атегория D, </w:t>
      </w:r>
      <w:r w:rsidRPr="005E11B4">
        <w:rPr>
          <w:sz w:val="24"/>
          <w:szCs w:val="24"/>
          <w:lang w:val="en-US"/>
        </w:rPr>
        <w:t>VIN</w:t>
      </w:r>
      <w:r w:rsidRPr="005E11B4">
        <w:rPr>
          <w:sz w:val="24"/>
          <w:szCs w:val="24"/>
        </w:rPr>
        <w:t xml:space="preserve"> X1M32054050004138, год изготовления 2005, модель, № двигателя 523400 51011649, цвет бело-зеленый, гос. рег. знак: В627НК152.</w:t>
      </w:r>
    </w:p>
    <w:p w:rsidR="00DE32E0" w:rsidRPr="002406A4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2406A4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A4"/>
    <w:rsid w:val="002406A4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WIgogQIBh6fDJOSBm53FEwZGjE1LIx722vIE6ZMHKg8=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nTt9C1ZHNo2uYip2iFPHp+jJyJGU7k11vLUXw9JoUAs=</DigestValue>
    </Reference>
  </SignedInfo>
  <SignatureValue>T7vuMjrrY3nZ5h4tKvZYBOC46x07Y/m+rMHooJxDlyQDottv3fg0T+1AhS73jSwu
yJE36IZkvWfTmjeE3lop9Q==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ZH9weo7/8Ti+/5PoVB0w1UVeL+c=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L9lX911SLNHg0xznwSmmk1/T+n8=</DigestValue>
      </Reference>
      <Reference URI="/word/styles.xml?ContentType=application/vnd.openxmlformats-officedocument.wordprocessingml.styles+xml">
        <DigestMethod Algorithm="http://www.w3.org/2000/09/xmldsig#sha1"/>
        <DigestValue>rjEZGcICRvgKqRar4V3CSRuZOvA=</DigestValue>
      </Reference>
      <Reference URI="/word/stylesWithEffects.xml?ContentType=application/vnd.ms-word.stylesWithEffects+xml">
        <DigestMethod Algorithm="http://www.w3.org/2000/09/xmldsig#sha1"/>
        <DigestValue>F/C9is4FSRt98gX6Ktv4t0LGdG8=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2022-06-23T07:35:47Z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2022-06-23T07:35:47Z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2022-06-23T07:35:00Z</dcterms:created>
  <dcterms:modified xsi:type="dcterms:W3CDTF">2022-06-23T07:35:00Z</dcterms:modified>
</cp:coreProperties>
</file>