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2" w:rsidRDefault="004720E2" w:rsidP="004720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22: </w:t>
      </w:r>
      <w:r w:rsidRPr="0055347A">
        <w:rPr>
          <w:sz w:val="24"/>
          <w:szCs w:val="24"/>
        </w:rPr>
        <w:t xml:space="preserve">Трактор </w:t>
      </w:r>
      <w:proofErr w:type="spellStart"/>
      <w:r w:rsidRPr="0055347A">
        <w:rPr>
          <w:sz w:val="24"/>
          <w:szCs w:val="24"/>
        </w:rPr>
        <w:t>Беларус</w:t>
      </w:r>
      <w:proofErr w:type="spellEnd"/>
      <w:r w:rsidRPr="0055347A">
        <w:rPr>
          <w:sz w:val="24"/>
          <w:szCs w:val="24"/>
        </w:rPr>
        <w:t xml:space="preserve"> – 82.1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2011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660105</w:t>
      </w:r>
      <w:r>
        <w:rPr>
          <w:sz w:val="24"/>
          <w:szCs w:val="24"/>
        </w:rPr>
        <w:t>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с</w:t>
      </w:r>
      <w:r w:rsidRPr="0055347A">
        <w:rPr>
          <w:sz w:val="24"/>
          <w:szCs w:val="24"/>
        </w:rPr>
        <w:t>иний, гос. рег. знак: 4923НН52.</w:t>
      </w:r>
    </w:p>
    <w:p w:rsidR="00DE32E0" w:rsidRPr="004720E2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4720E2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E2"/>
    <w:rsid w:val="004720E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qE6zOqK54/iWNfVOcXC9UGwj+77HRVb3oF5vyI55wiY=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mO3EmVagzDX0D+hgsEmYFz6+aE/a0cjbN2Owo12DVck=</DigestValue>
    </Reference>
  </SignedInfo>
  <SignatureValue>aES/PZKmVs2IvRvaYZH2yJOP2GAeh6wbDHj8/lNjLw1pfj4oZidWc3szTXWGWe0o
MA2PQ+f/67mW6u490WrA3w==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2UgkvHShiZljBx1hrsrC6YHov20=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zXCPLkQAwXlR4YZfkG80iGk1QcU=</DigestValue>
      </Reference>
      <Reference URI="/word/styles.xml?ContentType=application/vnd.openxmlformats-officedocument.wordprocessingml.styles+xml">
        <DigestMethod Algorithm="http://www.w3.org/2000/09/xmldsig#sha1"/>
        <DigestValue>RtvoU4CY1jHd2qIV+1vrL8U6x7w=</DigestValue>
      </Reference>
      <Reference URI="/word/stylesWithEffects.xml?ContentType=application/vnd.ms-word.stylesWithEffects+xml">
        <DigestMethod Algorithm="http://www.w3.org/2000/09/xmldsig#sha1"/>
        <DigestValue>YGbdI5y2ZztWEp0jM5LtFAmfmhM=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2022-06-23T07:48:15Z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2022-06-23T07:48:15Z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2022-06-23T07:48:00Z</dcterms:created>
  <dcterms:modified xsi:type="dcterms:W3CDTF">2022-06-23T07:48:00Z</dcterms:modified>
</cp:coreProperties>
</file>