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F6" w:rsidRDefault="00B37AF6" w:rsidP="00B37A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23: </w:t>
      </w:r>
      <w:r w:rsidRPr="0055347A">
        <w:rPr>
          <w:sz w:val="24"/>
          <w:szCs w:val="24"/>
        </w:rPr>
        <w:t>Экскаватор ЭО-2621В</w:t>
      </w:r>
      <w:r>
        <w:rPr>
          <w:sz w:val="24"/>
          <w:szCs w:val="24"/>
        </w:rPr>
        <w:t>, к</w:t>
      </w:r>
      <w:r w:rsidRPr="0055347A">
        <w:rPr>
          <w:sz w:val="24"/>
          <w:szCs w:val="24"/>
        </w:rPr>
        <w:t>олесный</w:t>
      </w:r>
      <w:r>
        <w:rPr>
          <w:sz w:val="24"/>
          <w:szCs w:val="24"/>
        </w:rPr>
        <w:t xml:space="preserve">, 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1990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5347A">
        <w:rPr>
          <w:sz w:val="24"/>
          <w:szCs w:val="24"/>
        </w:rPr>
        <w:t>одель, № двигателя Д-65 0Д2442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з</w:t>
      </w:r>
      <w:r w:rsidRPr="0055347A">
        <w:rPr>
          <w:sz w:val="24"/>
          <w:szCs w:val="24"/>
        </w:rPr>
        <w:t>еленый, гос. рег. знак: 9362НХ52.</w:t>
      </w:r>
    </w:p>
    <w:p w:rsidR="00DE32E0" w:rsidRPr="00B37AF6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B37AF6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6"/>
    <w:rsid w:val="00AF34CB"/>
    <w:rsid w:val="00B37AF6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YwD2/5LIhQYwwaWB6aybFKzt4Hr2ff7RdVyU2M0Mwzw=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yPRy4mM023P6WgN8Z0Pk4Wagl2bMZEvIin2Ov6n/Jq8=</DigestValue>
    </Reference>
  </SignedInfo>
  <SignatureValue>VrIPnubfcZLdLapRQkUkIxUtTLihUUdgcZKIyuyGPu9mSRoZqqkF6si5k+lGpPrt
OIAPrB4e3+LJPB67/RPLMw==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X7Zo09o8VBli1FAEptN1zRx5YQY=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voD942p8YdSMCDEJax+n1ilKNZU=</DigestValue>
      </Reference>
      <Reference URI="/word/styles.xml?ContentType=application/vnd.openxmlformats-officedocument.wordprocessingml.styles+xml">
        <DigestMethod Algorithm="http://www.w3.org/2000/09/xmldsig#sha1"/>
        <DigestValue>5jKst+5QbHOg0JJRiqyYcn28zJU=</DigestValue>
      </Reference>
      <Reference URI="/word/stylesWithEffects.xml?ContentType=application/vnd.ms-word.stylesWithEffects+xml">
        <DigestMethod Algorithm="http://www.w3.org/2000/09/xmldsig#sha1"/>
        <DigestValue>D5kl8W7Km1l0jsLxdHdvuK+mMl4=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2022-06-23T07:48:48Z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2022-06-23T07:48:00Z</dcterms:created>
  <dcterms:modified xsi:type="dcterms:W3CDTF">2022-06-23T07:48:00Z</dcterms:modified>
</cp:coreProperties>
</file>