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371A" w:rsidRDefault="0030371A" w:rsidP="003037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«__» __________ 2022 года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0371A" w:rsidRDefault="0030371A" w:rsidP="003037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_____________________________ (20% от начальной цены продажи имущества, включенного в лот)</w:t>
      </w:r>
      <w:r>
        <w:rPr>
          <w:sz w:val="24"/>
          <w:szCs w:val="24"/>
        </w:rPr>
        <w:t xml:space="preserve"> в счет обеспечения оплаты на проводимых </w:t>
      </w:r>
      <w:r>
        <w:rPr>
          <w:sz w:val="24"/>
          <w:szCs w:val="24"/>
        </w:rPr>
        <w:t>11 августа</w:t>
      </w:r>
      <w:r>
        <w:rPr>
          <w:sz w:val="24"/>
          <w:szCs w:val="24"/>
        </w:rPr>
        <w:t xml:space="preserve"> 2022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30371A" w:rsidRDefault="0030371A" w:rsidP="003037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.</w:t>
      </w:r>
    </w:p>
    <w:p w:rsidR="0030371A" w:rsidRPr="006D047C" w:rsidRDefault="0030371A" w:rsidP="0030371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>имущества, включенного в лот, составляет __________________________</w:t>
      </w:r>
      <w:r w:rsidRPr="00393DDA">
        <w:rPr>
          <w:bCs/>
          <w:sz w:val="24"/>
          <w:szCs w:val="24"/>
        </w:rPr>
        <w:t xml:space="preserve"> рубля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08 августа</w:t>
      </w:r>
      <w:r>
        <w:rPr>
          <w:rFonts w:ascii="Times New Roman" w:hAnsi="Times New Roman" w:cs="Times New Roman"/>
          <w:sz w:val="24"/>
          <w:szCs w:val="24"/>
        </w:rPr>
        <w:t xml:space="preserve">  2022 года.</w:t>
      </w:r>
    </w:p>
    <w:p w:rsidR="0030371A" w:rsidRDefault="0030371A" w:rsidP="0030371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30371A" w:rsidRPr="009E60E2" w:rsidRDefault="0030371A" w:rsidP="0030371A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362BF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 w:rsidRPr="009362BF">
        <w:rPr>
          <w:sz w:val="24"/>
          <w:szCs w:val="24"/>
        </w:rPr>
        <w:t>спец.сч</w:t>
      </w:r>
      <w:proofErr w:type="spellEnd"/>
      <w:r w:rsidRPr="009362BF">
        <w:rPr>
          <w:sz w:val="24"/>
          <w:szCs w:val="24"/>
        </w:rPr>
        <w:t>. № 40702810229050007887</w:t>
      </w:r>
      <w:r w:rsidRPr="009362BF">
        <w:rPr>
          <w:b/>
          <w:sz w:val="24"/>
          <w:szCs w:val="24"/>
        </w:rPr>
        <w:t xml:space="preserve"> </w:t>
      </w:r>
      <w:r w:rsidRPr="009362BF">
        <w:rPr>
          <w:sz w:val="24"/>
          <w:szCs w:val="24"/>
        </w:rPr>
        <w:t xml:space="preserve">в Филиале «Нижегородский» АО «Альфа-Банк» г. Нижний Новгород, </w:t>
      </w:r>
      <w:proofErr w:type="gramStart"/>
      <w:r w:rsidRPr="009362BF">
        <w:rPr>
          <w:sz w:val="24"/>
          <w:szCs w:val="24"/>
        </w:rPr>
        <w:t>к</w:t>
      </w:r>
      <w:proofErr w:type="gramEnd"/>
      <w:r w:rsidRPr="009362BF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30371A" w:rsidRPr="009E60E2" w:rsidRDefault="0030371A" w:rsidP="0030371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30371A" w:rsidRPr="009E60E2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30371A" w:rsidRDefault="0030371A" w:rsidP="0030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30371A" w:rsidRDefault="0030371A" w:rsidP="003037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30371A" w:rsidRDefault="0030371A" w:rsidP="0030371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30371A" w:rsidRDefault="0030371A" w:rsidP="0030371A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30371A" w:rsidTr="003F774E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30371A" w:rsidTr="003F774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Default="0030371A" w:rsidP="003F774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Pr="00985226" w:rsidRDefault="0030371A" w:rsidP="003F774E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30371A" w:rsidRDefault="0030371A" w:rsidP="003F774E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>. 40702810229050007887</w:t>
            </w:r>
          </w:p>
        </w:tc>
        <w:tc>
          <w:tcPr>
            <w:tcW w:w="470" w:type="dxa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2E537C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0371A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2E537C">
              <w:rPr>
                <w:sz w:val="24"/>
                <w:szCs w:val="24"/>
              </w:rPr>
              <w:t>30101810200000000824</w:t>
            </w:r>
          </w:p>
          <w:p w:rsidR="0030371A" w:rsidRDefault="0030371A" w:rsidP="0030371A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2E537C">
              <w:rPr>
                <w:sz w:val="24"/>
                <w:szCs w:val="24"/>
              </w:rPr>
              <w:t>042202824</w:t>
            </w:r>
            <w:bookmarkStart w:id="0" w:name="_GoBack"/>
            <w:bookmarkEnd w:id="0"/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0371A" w:rsidTr="003F774E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30371A" w:rsidRDefault="0030371A" w:rsidP="003F774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71A" w:rsidRDefault="0030371A" w:rsidP="003F774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0371A" w:rsidRDefault="0030371A" w:rsidP="0030371A"/>
    <w:p w:rsidR="0030371A" w:rsidRDefault="0030371A" w:rsidP="0030371A"/>
    <w:sectPr w:rsidR="0030371A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3037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30371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1A"/>
    <w:rsid w:val="0030371A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71A"/>
    <w:pPr>
      <w:spacing w:after="120"/>
    </w:pPr>
  </w:style>
  <w:style w:type="character" w:customStyle="1" w:styleId="a4">
    <w:name w:val="Основной текст Знак"/>
    <w:basedOn w:val="a0"/>
    <w:link w:val="a3"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037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037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37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03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3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71A"/>
    <w:pPr>
      <w:spacing w:after="120"/>
    </w:pPr>
  </w:style>
  <w:style w:type="character" w:customStyle="1" w:styleId="a4">
    <w:name w:val="Основной текст Знак"/>
    <w:basedOn w:val="a0"/>
    <w:link w:val="a3"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037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037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37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03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3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7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VrOKzaeUdN9I9OCQ57Kc0g9Mn/8odqvwxN2RYdwe+Q4=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U9dj33kluBYEQxaq3eqOy6Aaet/8Y7zbeqleabBZlu8=</DigestValue>
    </Reference>
  </SignedInfo>
  <SignatureValue>OjkgOpNp+XIEJ7HKQrxkhrtuuTXF6F8T/N1EsVo0wmNDwA8Iad1ZinqOQDBf58hT
t3rORaTQ/caWLXQu2U2x7w==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+ChozqznZMaOviMrhybTX/hFOos=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vnAA7pueaP68cjZX/u9DVAbyz0Q=</DigestValue>
      </Reference>
      <Reference URI="/word/settings.xml?ContentType=application/vnd.openxmlformats-officedocument.wordprocessingml.settings+xml">
        <DigestMethod Algorithm="http://www.w3.org/2000/09/xmldsig#sha1"/>
        <DigestValue>s9VgI0kSNf6Xnem2Zr6ymNfzgow=</DigestValue>
      </Reference>
      <Reference URI="/word/styles.xml?ContentType=application/vnd.openxmlformats-officedocument.wordprocessingml.styles+xml">
        <DigestMethod Algorithm="http://www.w3.org/2000/09/xmldsig#sha1"/>
        <DigestValue>mCdqH2GyyAwircJyCnpog4K+3e0=</DigestValue>
      </Reference>
      <Reference URI="/word/stylesWithEffects.xml?ContentType=application/vnd.ms-word.stylesWithEffects+xml">
        <DigestMethod Algorithm="http://www.w3.org/2000/09/xmldsig#sha1"/>
        <DigestValue>felxEvzhY+O0U65ZJ6XB3ht0CTo=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2022-06-22T13:48:50Z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2022-06-22T13:48:50Z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2022-06-22T13:41:00Z</dcterms:created>
  <dcterms:modified xsi:type="dcterms:W3CDTF">2022-06-22T13:48:00Z</dcterms:modified>
</cp:coreProperties>
</file>