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62546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7BF2" w:rsidRPr="007F7B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7F7BF2" w:rsidRPr="007F7BF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F7BF2" w:rsidRPr="007F7BF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 (далее – финансовая организация),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619DA798" w:rsidR="00467D6B" w:rsidRPr="00A115B3" w:rsidRDefault="003276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3276F9">
        <w:t>Жилой дом - 96 кв. м, земельный участок - 757 +/- 10 кв. м, адрес: Свердловская обл., г. Екатеринбург, с/т «Малый дачник», уч. 8, 2-этажный, в том числе подземных - 0, кадастровые номера 66:41:0605019:16, 66:41:0605019:8, земли населенных пунктов - для садоводства</w:t>
      </w:r>
      <w:r>
        <w:t xml:space="preserve"> – </w:t>
      </w:r>
      <w:r w:rsidRPr="003276F9">
        <w:t>1</w:t>
      </w:r>
      <w:r>
        <w:t xml:space="preserve"> </w:t>
      </w:r>
      <w:r w:rsidRPr="003276F9">
        <w:t>835</w:t>
      </w:r>
      <w:r>
        <w:t xml:space="preserve">  </w:t>
      </w:r>
      <w:r w:rsidRPr="003276F9">
        <w:t>401,19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53FB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3CA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EEF0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06958831"/>
      <w:r w:rsidR="00483CA3" w:rsidRPr="00483CA3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83CA3">
        <w:rPr>
          <w:b/>
        </w:rPr>
        <w:t>2</w:t>
      </w:r>
      <w:r w:rsidR="00564010">
        <w:rPr>
          <w:b/>
        </w:rPr>
        <w:t xml:space="preserve"> </w:t>
      </w:r>
      <w:bookmarkEnd w:id="0"/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08DB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83CA3" w:rsidRPr="00483CA3">
        <w:rPr>
          <w:b/>
          <w:bCs/>
        </w:rPr>
        <w:t>16 августа 2022</w:t>
      </w:r>
      <w:r w:rsidR="00483CA3" w:rsidRPr="00483CA3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реализованы, то в 14:00 часов по московскому времени </w:t>
      </w:r>
      <w:r w:rsidR="00455200" w:rsidRPr="00455200">
        <w:rPr>
          <w:b/>
          <w:bCs/>
        </w:rPr>
        <w:t>03 октября</w:t>
      </w:r>
      <w:r w:rsidR="00455200">
        <w:t xml:space="preserve"> </w:t>
      </w:r>
      <w:r w:rsidR="00E12685">
        <w:rPr>
          <w:b/>
        </w:rPr>
        <w:t>202</w:t>
      </w:r>
      <w:r w:rsidR="0045520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5520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45520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C4B60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55200" w:rsidRPr="00455200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5520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55200" w:rsidRPr="00455200">
        <w:rPr>
          <w:b/>
          <w:bCs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5520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00DB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455200">
        <w:rPr>
          <w:b/>
          <w:bCs/>
          <w:color w:val="000000"/>
        </w:rPr>
        <w:t>с</w:t>
      </w:r>
      <w:r w:rsidR="00E12685" w:rsidRPr="00455200">
        <w:rPr>
          <w:b/>
          <w:bCs/>
          <w:color w:val="000000"/>
        </w:rPr>
        <w:t xml:space="preserve"> </w:t>
      </w:r>
      <w:r w:rsidR="00455200" w:rsidRPr="00455200">
        <w:rPr>
          <w:b/>
          <w:bCs/>
        </w:rPr>
        <w:t>06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55200" w:rsidRPr="00455200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5520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1AE70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C7BBC">
        <w:rPr>
          <w:color w:val="000000"/>
        </w:rPr>
        <w:t xml:space="preserve"> </w:t>
      </w:r>
      <w:r w:rsidR="00AC7BBC" w:rsidRPr="00AC7BBC">
        <w:rPr>
          <w:b/>
          <w:bCs/>
        </w:rPr>
        <w:t>06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4E3ED9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9C875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4E3ED9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E3ED9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121D11A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E3ED9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E3ED9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434C008" w14:textId="77777777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06 октября 2022 г. по 20 ноября 2022 г. - в размере начальной цены продажи лота;</w:t>
      </w:r>
    </w:p>
    <w:p w14:paraId="16B7AC14" w14:textId="62CF6EFD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92,60% от начальной цены продажи лота;</w:t>
      </w:r>
    </w:p>
    <w:p w14:paraId="1F514572" w14:textId="5182E234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85,20% от начальной цены продажи лота;</w:t>
      </w:r>
    </w:p>
    <w:p w14:paraId="0BE1F983" w14:textId="43809C5E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77,80% от начальной цены продажи лота;</w:t>
      </w:r>
    </w:p>
    <w:p w14:paraId="772DDAEC" w14:textId="4CCC915D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70,40% от начальной цены продажи лота;</w:t>
      </w:r>
    </w:p>
    <w:p w14:paraId="353482C0" w14:textId="77777777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63,00% от начальной цены продажи лота;</w:t>
      </w:r>
    </w:p>
    <w:p w14:paraId="3A88D2B2" w14:textId="709D0714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26 декабря 2022 г. по 01 января 2023 г. - в размере 55,60% от начальной цены продажи лота;</w:t>
      </w:r>
    </w:p>
    <w:p w14:paraId="2E07D36D" w14:textId="60B42122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02 января 2023 г. по 08 января 2023 г. - в размере 48,20% от начальной цены продажи лота;</w:t>
      </w:r>
    </w:p>
    <w:p w14:paraId="7D46D17D" w14:textId="23B497F3" w:rsidR="005F6E7C" w:rsidRPr="005F6E7C" w:rsidRDefault="005F6E7C" w:rsidP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09 января 2023 г. по 15 января 2023 г. - в размере 40,80% от начальной цены продажи лота;</w:t>
      </w:r>
    </w:p>
    <w:p w14:paraId="3AC251A4" w14:textId="4CE80686" w:rsidR="001D4B58" w:rsidRDefault="005F6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E7C">
        <w:rPr>
          <w:rFonts w:ascii="Times New Roman" w:hAnsi="Times New Roman" w:cs="Times New Roman"/>
          <w:color w:val="000000"/>
          <w:sz w:val="24"/>
          <w:szCs w:val="24"/>
        </w:rPr>
        <w:t>с 16 января 2023 г. по 22 января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3D5F5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5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3D5F5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5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3D5F56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3D5F5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5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5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99517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9951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951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C3FCBB6" w14:textId="6ED75E43" w:rsidR="00995176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95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176" w:rsidRPr="00995176">
        <w:rPr>
          <w:rFonts w:ascii="Times New Roman" w:hAnsi="Times New Roman" w:cs="Times New Roman"/>
          <w:sz w:val="24"/>
          <w:szCs w:val="24"/>
        </w:rPr>
        <w:t>09:00 до 18:00 часов по адресу: г. Челябинск, ул. Свободы, д.83, тел. +7(351)214-07-66</w:t>
      </w:r>
      <w:r w:rsidR="00995176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995176" w:rsidRPr="00995176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99517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B8018B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276F9"/>
    <w:rsid w:val="00365722"/>
    <w:rsid w:val="003D5F56"/>
    <w:rsid w:val="00455200"/>
    <w:rsid w:val="00467D6B"/>
    <w:rsid w:val="00483CA3"/>
    <w:rsid w:val="004E3ED9"/>
    <w:rsid w:val="004F4360"/>
    <w:rsid w:val="00564010"/>
    <w:rsid w:val="005F6E7C"/>
    <w:rsid w:val="00614AED"/>
    <w:rsid w:val="00634151"/>
    <w:rsid w:val="00637A0F"/>
    <w:rsid w:val="006B43E3"/>
    <w:rsid w:val="0070175B"/>
    <w:rsid w:val="007229EA"/>
    <w:rsid w:val="00722ECA"/>
    <w:rsid w:val="007F7BF2"/>
    <w:rsid w:val="00865FD7"/>
    <w:rsid w:val="008A37E3"/>
    <w:rsid w:val="00914D34"/>
    <w:rsid w:val="00952ED1"/>
    <w:rsid w:val="009730D9"/>
    <w:rsid w:val="00995176"/>
    <w:rsid w:val="00997993"/>
    <w:rsid w:val="009A2AA8"/>
    <w:rsid w:val="009C6E48"/>
    <w:rsid w:val="009F0E7B"/>
    <w:rsid w:val="00A03865"/>
    <w:rsid w:val="00A115B3"/>
    <w:rsid w:val="00A41F3F"/>
    <w:rsid w:val="00A81E4E"/>
    <w:rsid w:val="00AC7BBC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8B70AA-2296-43FD-A31B-098FCDD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2022-06-24T07:38:00Z</dcterms:modified>
</cp:coreProperties>
</file>