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7485" w14:textId="4FB42B69" w:rsidR="00812A3C" w:rsidRDefault="00AD1F1A" w:rsidP="00812A3C">
      <w:pPr>
        <w:jc w:val="center"/>
      </w:pPr>
      <w:r>
        <w:t xml:space="preserve">Акционерное общество «Российский аукционный дом» сообщает о внесении изменения в текст информационного сообщения о продаже </w:t>
      </w:r>
      <w:r w:rsidR="00F6148A" w:rsidRPr="00F6148A">
        <w:t>прав (требовани</w:t>
      </w:r>
      <w:r w:rsidR="00F6148A">
        <w:t>й</w:t>
      </w:r>
      <w:r w:rsidR="00F6148A" w:rsidRPr="00F6148A">
        <w:t xml:space="preserve">) Банка «ТРАСТ» (ПАО) </w:t>
      </w:r>
      <w:r w:rsidR="00812A3C" w:rsidRPr="00812A3C">
        <w:t xml:space="preserve">к </w:t>
      </w:r>
      <w:r w:rsidR="00812A3C">
        <w:t xml:space="preserve">                                 </w:t>
      </w:r>
      <w:r w:rsidR="00812A3C" w:rsidRPr="00812A3C">
        <w:t>АО «РоузХилл» (ОГРН 1094025002026</w:t>
      </w:r>
      <w:r w:rsidR="00812A3C">
        <w:t>,</w:t>
      </w:r>
      <w:r w:rsidR="00812A3C" w:rsidRPr="00812A3C">
        <w:t xml:space="preserve"> ИНН 4003029848) </w:t>
      </w:r>
    </w:p>
    <w:p w14:paraId="4DF24145" w14:textId="43D0E21C" w:rsidR="00812A3C" w:rsidRDefault="00812A3C" w:rsidP="00812A3C">
      <w:pPr>
        <w:jc w:val="center"/>
      </w:pPr>
      <w:r>
        <w:t xml:space="preserve">Код лота </w:t>
      </w:r>
      <w:r w:rsidRPr="00812A3C">
        <w:t>РАД-296528</w:t>
      </w:r>
    </w:p>
    <w:p w14:paraId="5C980993" w14:textId="77777777" w:rsidR="00812A3C" w:rsidRDefault="00812A3C" w:rsidP="00812A3C">
      <w:pPr>
        <w:jc w:val="both"/>
      </w:pPr>
    </w:p>
    <w:p w14:paraId="37829C50" w14:textId="77777777" w:rsidR="00F37E6C" w:rsidRDefault="00812A3C" w:rsidP="00812A3C">
      <w:pPr>
        <w:jc w:val="both"/>
      </w:pPr>
      <w:r>
        <w:t>На странице 7 (Семь) информационного сообщения из</w:t>
      </w:r>
      <w:r w:rsidR="00AD1F1A">
        <w:t xml:space="preserve"> </w:t>
      </w:r>
      <w:r>
        <w:t>раздела «</w:t>
      </w:r>
      <w:r w:rsidRPr="00812A3C">
        <w:t>УСЛОВИЯ ПРОВЕДЕНИЯ АУКЦИОНА</w:t>
      </w:r>
      <w:r>
        <w:t xml:space="preserve">» исключен </w:t>
      </w:r>
      <w:r w:rsidR="00F37E6C">
        <w:t xml:space="preserve">следующий </w:t>
      </w:r>
      <w:r>
        <w:t xml:space="preserve">абзац: </w:t>
      </w:r>
    </w:p>
    <w:p w14:paraId="6C8B0300" w14:textId="66F74799" w:rsidR="00F6148A" w:rsidRDefault="00AD1F1A" w:rsidP="00812A3C">
      <w:pPr>
        <w:jc w:val="both"/>
        <w:rPr>
          <w:b/>
          <w:bCs/>
        </w:rPr>
      </w:pPr>
      <w:r>
        <w:t>«</w:t>
      </w:r>
      <w:r w:rsidR="00812A3C" w:rsidRPr="00812A3C">
        <w:t>К участию в аукционе не допускаются хозяйственные общества, имеющие в качестве единственного участника другое хозяйственное общество, состоящее из одного лица (пункт 2 статьи 7 Федерального закона от 08.02.1998 № 14-ФЗ «Об обществах с ограниченной ответственностью»).</w:t>
      </w:r>
      <w:r>
        <w:t xml:space="preserve">» </w:t>
      </w:r>
    </w:p>
    <w:p w14:paraId="42D2D054" w14:textId="23A42E25" w:rsidR="00AD1F1A" w:rsidRDefault="00AD1F1A" w:rsidP="00AD1F1A">
      <w:pPr>
        <w:jc w:val="both"/>
      </w:pPr>
      <w:r>
        <w:br/>
      </w:r>
    </w:p>
    <w:sectPr w:rsidR="00AD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00"/>
    <w:rsid w:val="00812A3C"/>
    <w:rsid w:val="00AD1F1A"/>
    <w:rsid w:val="00B369F5"/>
    <w:rsid w:val="00DF3307"/>
    <w:rsid w:val="00E56F00"/>
    <w:rsid w:val="00F37E6C"/>
    <w:rsid w:val="00F6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0342"/>
  <w15:chartTrackingRefBased/>
  <w15:docId w15:val="{22B2867B-8F42-4006-A50C-2A0F644B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Xz8xRxznF8R32D4tDYwr717b96k79mq94x4kKcoaW7g=</DigestValue>
    </Reference>
    <Reference Type="http://www.w3.org/2000/09/xmldsig#Object" URI="#idOfficeObject">
      <DigestMethod Algorithm="urn:ietf:params:xml:ns:cpxmlsec:algorithms:gostr34112012-256"/>
      <DigestValue>L4Tt4WJgW8/5IDsl7f16eaCOnRduXk3QgwQUUl21qiY=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sEX1/O03vhA5rI7uiN79//sQAUhfbzDhXGZkkuF0+tA=</DigestValue>
    </Reference>
  </SignedInfo>
  <SignatureValue>ggkQsvuTSvzlMQAm/iz390NhpYIlvCp3ZmaZViQTu1LXrUD4UhQl/v2UtgaIw0ra
aV1HqkYbVJEZUwSOo6FS8g==</SignatureValue>
  <KeyInfo>
    <X509Data>
      <X509Certificate>MIIMMzCCC+CgAwIBAgIQJ65qAM6tQKtHtwjDbLG21TAKBggqhQMHAQEDAjCCAYkx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ndCX0J7QoCIwHhcNMjExMDI3MDYxODI1WhcNMjIxMDI3MDYyODI1WjCCAnYxRTBD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gdC+0L7RgtCy0LXRgtGB0YLQstC40Y8g4oSWINCh0KQvMTI0LTM5NjYg0L7RgiAx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0LrQvtC80YHQstGP0LfRjCDQoNC+0YHRgdC40LiCCmHnzaoAAAAABRowHQYDVR0O
BBYEFNfxGs98ZIMlv0tC+ltBZr3PaVtAMAoGCCqFAwcBAQMCA0EAfuAIHkn66TTN
7Q5vyXjWPQFy1uXCBnfTU+T519uNT0cDlB4TaKCn6MnxCGU7XOb7bKZGUTVckYCf
cNwL2JJ1lw==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sYLoIEXI6CzTQ4TRFNkE6EAgO3w=</DigestValue>
      </Reference>
      <Reference URI="/word/fontTable.xml?ContentType=application/vnd.openxmlformats-officedocument.wordprocessingml.fontTable+xml">
        <DigestMethod Algorithm="http://www.w3.org/2000/09/xmldsig#sha1"/>
        <DigestValue>76DGqWQC78j6yaASrMzG219rbI8=</DigestValue>
      </Reference>
      <Reference URI="/word/settings.xml?ContentType=application/vnd.openxmlformats-officedocument.wordprocessingml.settings+xml">
        <DigestMethod Algorithm="http://www.w3.org/2000/09/xmldsig#sha1"/>
        <DigestValue>ta0UpvabBEAeVOY7tfsjg30yLps=</DigestValue>
      </Reference>
      <Reference URI="/word/styles.xml?ContentType=application/vnd.openxmlformats-officedocument.wordprocessingml.styles+xml">
        <DigestMethod Algorithm="http://www.w3.org/2000/09/xmldsig#sha1"/>
        <DigestValue>usSTBIw0YOznVlfMD1ygiICteUU=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2022-06-29T14:28:40Z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2022-06-29T14:28:40Z</xd:SigningTime>
          <xd:SigningCertificate>
            <xd:Cert>
              <xd:CertDigest>
                <DigestMethod Algorithm="http://www.w3.org/2000/09/xmldsig#sha1"/>
                <DigestValue>TbWbiLIlUzcEPlIpR2sqYPEBOSc=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52745501488378127708683884119876286165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Марина Михайловна</dc:creator>
  <cp:keywords/>
  <dc:description/>
  <cp:lastModifiedBy>Орлова Марина Михайловна</cp:lastModifiedBy>
  <cp:revision>4</cp:revision>
  <dcterms:created xsi:type="dcterms:W3CDTF">2021-05-11T08:00:00Z</dcterms:created>
  <dcterms:modified xsi:type="dcterms:W3CDTF">2022-06-29T14:05:00Z</dcterms:modified>
</cp:coreProperties>
</file>