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24E937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007EF59C" w:rsidR="006F1158" w:rsidRDefault="003C15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2030131716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83(7284) от 14.05.2022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39634711" w14:textId="320BACEB" w:rsidR="00B63C38" w:rsidRPr="00FE56CA" w:rsidRDefault="00B63C3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B63C38">
        <w:rPr>
          <w:rFonts w:ascii="Times New Roman" w:hAnsi="Times New Roman" w:cs="Times New Roman"/>
          <w:sz w:val="24"/>
          <w:szCs w:val="24"/>
          <w:lang w:eastAsia="ru-RU"/>
        </w:rPr>
        <w:t>Земельный участок - 1 335 +/- 46 кв. м, адрес: Ленинградская обл., Выборгский р-н, МО "Первомайское сельское поселение, вблизи пос. Ольшаники, ДПК "Ольшаники", Хвойный проезд, уч. 78, кадастровый номер 47:01:1717001:1222, земли с/х назначения - для дачного строительства</w:t>
      </w:r>
    </w:p>
    <w:p w14:paraId="5829D2B4" w14:textId="441752D0" w:rsidR="006F1158" w:rsidRPr="00B63C38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D0D35F" w14:textId="42D033FA" w:rsidR="002B2484" w:rsidRPr="00B63C38" w:rsidRDefault="002B2484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66CA79" w14:textId="77777777" w:rsidR="00930E71" w:rsidRPr="006F1158" w:rsidRDefault="00930E71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930E71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B2484"/>
    <w:rsid w:val="003011DE"/>
    <w:rsid w:val="00305077"/>
    <w:rsid w:val="003A3508"/>
    <w:rsid w:val="003C1561"/>
    <w:rsid w:val="003D2FB9"/>
    <w:rsid w:val="003F4D88"/>
    <w:rsid w:val="00422181"/>
    <w:rsid w:val="004A41D2"/>
    <w:rsid w:val="00503331"/>
    <w:rsid w:val="00527175"/>
    <w:rsid w:val="0057614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7F301A"/>
    <w:rsid w:val="008E1C3A"/>
    <w:rsid w:val="008F783B"/>
    <w:rsid w:val="00930E71"/>
    <w:rsid w:val="009434E6"/>
    <w:rsid w:val="009542B0"/>
    <w:rsid w:val="00A74582"/>
    <w:rsid w:val="00B21801"/>
    <w:rsid w:val="00B63C38"/>
    <w:rsid w:val="00B86C69"/>
    <w:rsid w:val="00C25FE0"/>
    <w:rsid w:val="00C51986"/>
    <w:rsid w:val="00C620CD"/>
    <w:rsid w:val="00CF64BB"/>
    <w:rsid w:val="00D10A1F"/>
    <w:rsid w:val="00E000AE"/>
    <w:rsid w:val="00E44430"/>
    <w:rsid w:val="00FA52E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3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83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8F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2022-05-18T07:02:00Z</dcterms:modified>
</cp:coreProperties>
</file>