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A45529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9EF"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E19EF" w:rsidRPr="00AE19E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E19EF" w:rsidRPr="00AE19E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E19EF" w:rsidRPr="00AE19E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</w:t>
      </w:r>
      <w:proofErr w:type="gramStart"/>
      <w:r w:rsidR="00AE19EF"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Краснодарского края от 28 сентября 2017 г. по делу №А32-33874/2017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813D1EE" w14:textId="0F429ED6" w:rsidR="00AE19EF" w:rsidRPr="00AE19EF" w:rsidRDefault="00AE19E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092944DD" w14:textId="59D58AC0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АБС инв.№784,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146 630,37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439161" w14:textId="06713EAF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Рабочая станция ФК-00961 (сервер Dell, адаптер, мышь, память UDIMM),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99 157,96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2CE778" w14:textId="1FC9BB95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Rack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DL G5 Xeon 5160, г. </w:t>
      </w:r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172 772,10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BB8A709" w14:textId="008826E9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E19EF">
        <w:rPr>
          <w:rFonts w:ascii="Times New Roman" w:hAnsi="Times New Roman" w:cs="Times New Roman"/>
          <w:color w:val="000000"/>
          <w:sz w:val="24"/>
          <w:szCs w:val="24"/>
        </w:rPr>
        <w:t>owerEdge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R320 Е5-2407, 8GB +Винчестер 300GB SAS 6Gbps +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WinSvrStd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2012R2 RUS (лицензия) МФ,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106 117,91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ECBFD6" w14:textId="3F24FA9B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SYSTEM GRIZZLY (серверная платформа, накопитель, блок питания, процессор, контроллер, модуль памяти), вентилятор FR2000,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302 405,38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885E18" w14:textId="3C09F148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ОС "Сервер HP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DL 380 G9 (826682 - B21) + Опер</w:t>
      </w:r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E19EF">
        <w:rPr>
          <w:rFonts w:ascii="Times New Roman" w:hAnsi="Times New Roman" w:cs="Times New Roman"/>
          <w:color w:val="000000"/>
          <w:sz w:val="24"/>
          <w:szCs w:val="24"/>
        </w:rPr>
        <w:t>амять 16Gb + 2 Жестких диска HDD 300Gb",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312 119,99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8E8107" w14:textId="5F27258A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Aguarius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Т50 D15 1261,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163 208,70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F8E03A" w14:textId="0113ABBA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Intel Server E520 (2) SR2520SAXSR 60420010,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106 596,57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BF067B" w14:textId="02F42467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АБС 751,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167 755,87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688ECC" w14:textId="02A99539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АБС 777,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146 630,37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3B1A86" w14:textId="417E7140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Рабочая станция ФК-00962 (сервер Dell, адаптер, мышь, память UDIMM), г. Краснодар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99 180,16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756E88" w14:textId="3BDF28C2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RAID-массив (</w:t>
      </w:r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Дисковое</w:t>
      </w:r>
      <w:proofErr w:type="gram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хранилищеSI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620J + винчестер HDD Server WD), г. Видное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147 509,33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E1E27F4" w14:textId="2C31163D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АБС инв. №004, г. Краснодар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119 188,67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EF9F98" w14:textId="2DFAC650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DEPO Storm 2100Q 742, г. Краснодар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102 569,30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CA6FE6" w14:textId="5F49E637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Aguarius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Т50 D15 1262, г. Краснодар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163 208,70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3390B0" w14:textId="14FEB2E1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Intel (платформа, процессор, плата, контроллер, модуль памяти, ж/диск) 1288, г. Краснодар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432 720,00</w:t>
      </w:r>
      <w:r w:rsidR="007F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6428A61" w14:textId="3DDDE2DB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ОС "Сервер РЕ R620 Chassis_1 (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8 x 2.5") + Процессор Intel Xeon", г. Видное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163 221,59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C367EF" w14:textId="6F2B7F94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Dell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E19EF">
        <w:rPr>
          <w:rFonts w:ascii="Times New Roman" w:hAnsi="Times New Roman" w:cs="Times New Roman"/>
          <w:color w:val="000000"/>
          <w:sz w:val="24"/>
          <w:szCs w:val="24"/>
        </w:rPr>
        <w:t>owerEdge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R420 Е5-2440, 8GB +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WinSvrStd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2012R2 RUS (лицензия) МФ, г. Видное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201 681,80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076F440" w14:textId="726355B5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Сервер SYSTEM GRIZZLY (серверная платформа, накопитель, блок питания, процессор, контроллер, модуль памяти), вентилятор FR2000, г. Краснодар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302 405,42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84E61C" w14:textId="1BC368E9" w:rsidR="00AE19EF" w:rsidRP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AE19EF">
        <w:rPr>
          <w:rFonts w:ascii="Times New Roman" w:hAnsi="Times New Roman" w:cs="Times New Roman"/>
          <w:color w:val="000000"/>
          <w:sz w:val="24"/>
          <w:szCs w:val="24"/>
        </w:rPr>
        <w:t xml:space="preserve"> DL 180R05 Е5405 (МФ), г. </w:t>
      </w:r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123 014,36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BB9CC9" w14:textId="15B3A223" w:rsidR="00E475DA" w:rsidRPr="00E475DA" w:rsidRDefault="00E475DA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7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Ценные бумаги:</w:t>
      </w:r>
    </w:p>
    <w:p w14:paraId="0B7C961E" w14:textId="65847089" w:rsidR="00AE19EF" w:rsidRDefault="00AE19EF" w:rsidP="00AE19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F7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F7AC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Ипотечные сертификаты участия с ипотечным покрытием "Кредитный портфель", 580 600 шт. (48,38%), под управлением Государственной корпорации развития "ВЭБ</w:t>
      </w:r>
      <w:proofErr w:type="gramStart"/>
      <w:r w:rsidRPr="00AE19EF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E19EF">
        <w:rPr>
          <w:rFonts w:ascii="Times New Roman" w:hAnsi="Times New Roman" w:cs="Times New Roman"/>
          <w:color w:val="000000"/>
          <w:sz w:val="24"/>
          <w:szCs w:val="24"/>
        </w:rPr>
        <w:t>Ф", ИНН 7750004150, рег. № 0008 от 22.01.2014, ISIN код RU000A0JUHS0, г. Москва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644 398 200,00</w:t>
      </w:r>
      <w:r w:rsidR="00E47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78670F" w14:textId="77777777" w:rsidR="00182175" w:rsidRDefault="00182175" w:rsidP="00182175">
      <w:pPr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21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308267B4" w14:textId="1B52AEFA" w:rsidR="00467D6B" w:rsidRPr="00A115B3" w:rsidRDefault="00AE19EF" w:rsidP="00425E1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E1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  <w:r w:rsidR="0018217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ООО "Гранд-капитал", ИНН 5007070373, КД №120кл от 27.11.2015, определение АС Московской области от 08.11.2018 по делу А41-48930/18 о включении в РТК третьей очереди, процедура банкротства (20 575 122,80 руб.)</w:t>
      </w:r>
      <w:r w:rsidR="0018217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7 893 131,48</w:t>
      </w:r>
      <w:r w:rsidR="00182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9E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 w:rsidP="000912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C285E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464B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44EDD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A32ED" w:rsidRPr="000A32ED">
        <w:rPr>
          <w:b/>
          <w:bCs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5A507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A32ED" w:rsidRPr="000A32ED">
        <w:rPr>
          <w:b/>
          <w:bCs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A32ED" w:rsidRPr="000A32ED">
        <w:rPr>
          <w:b/>
          <w:bCs/>
        </w:rPr>
        <w:t>10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DCEC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94D79" w:rsidRPr="00194D79">
        <w:rPr>
          <w:b/>
          <w:bCs/>
        </w:rPr>
        <w:t>17 мая</w:t>
      </w:r>
      <w:r w:rsidR="00E12685" w:rsidRPr="00194D7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94D79" w:rsidRPr="00194D79">
        <w:rPr>
          <w:b/>
          <w:bCs/>
        </w:rPr>
        <w:t>01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D46E2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E2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D46E2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E2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46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E28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D46E28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46E2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65B9394" w14:textId="77777777" w:rsidR="00E04BE9" w:rsidRPr="00D46E28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E2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46E2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46E2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E2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46E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6E2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A674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EA674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EA6741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862FCA0" w14:textId="14D75528" w:rsidR="00AF4375" w:rsidRDefault="006B43E3" w:rsidP="006F3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4375" w:rsidRP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F4375" w:rsidRP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15</w:t>
      </w:r>
      <w:r w:rsid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F4375" w:rsidRP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часов по адресу: г. Краснодар, ул. Пушкина, д.38, тел. +7(861) </w:t>
      </w:r>
      <w:r w:rsid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254-24-05, +7(861) 254-24-38, +7(861) 992-10-44, доб. 302, 303; </w:t>
      </w:r>
      <w:proofErr w:type="gramStart"/>
      <w:r w:rsid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F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лотам 1-20: </w:t>
      </w:r>
      <w:r w:rsidR="00B21A44" w:rsidRP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B21A44" w:rsidRPr="00DB676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 лот</w:t>
      </w:r>
      <w:r w:rsidR="006F3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6F3E6B" w:rsidRPr="006F3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F3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3E6B" w:rsidRPr="006F3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6F3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6F3E6B" w:rsidRPr="007074A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3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лоту 22</w:t>
      </w:r>
      <w:bookmarkStart w:id="0" w:name="_GoBack"/>
      <w:bookmarkEnd w:id="0"/>
      <w:r w:rsid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21A44" w:rsidRP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Замяткина Анастасия тел. 8 (938) 422-90-95</w:t>
      </w:r>
      <w:r w:rsidR="00B2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E35FE20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64B0"/>
    <w:rsid w:val="00047751"/>
    <w:rsid w:val="000912B3"/>
    <w:rsid w:val="000A32ED"/>
    <w:rsid w:val="00130BFB"/>
    <w:rsid w:val="0015099D"/>
    <w:rsid w:val="00175C18"/>
    <w:rsid w:val="00182175"/>
    <w:rsid w:val="00194D79"/>
    <w:rsid w:val="001F039D"/>
    <w:rsid w:val="002B2316"/>
    <w:rsid w:val="002C312D"/>
    <w:rsid w:val="002D68BA"/>
    <w:rsid w:val="002F7AC7"/>
    <w:rsid w:val="00365722"/>
    <w:rsid w:val="00411D79"/>
    <w:rsid w:val="00425E16"/>
    <w:rsid w:val="00467D6B"/>
    <w:rsid w:val="004914BB"/>
    <w:rsid w:val="00556DA2"/>
    <w:rsid w:val="00564010"/>
    <w:rsid w:val="0056784D"/>
    <w:rsid w:val="00637A0F"/>
    <w:rsid w:val="00657875"/>
    <w:rsid w:val="006B43E3"/>
    <w:rsid w:val="006F3E6B"/>
    <w:rsid w:val="0070175B"/>
    <w:rsid w:val="007229EA"/>
    <w:rsid w:val="00722ECA"/>
    <w:rsid w:val="0075465C"/>
    <w:rsid w:val="007F1968"/>
    <w:rsid w:val="00865FD7"/>
    <w:rsid w:val="008A37E3"/>
    <w:rsid w:val="00914D34"/>
    <w:rsid w:val="00952ED1"/>
    <w:rsid w:val="009730D9"/>
    <w:rsid w:val="00987D8C"/>
    <w:rsid w:val="00997993"/>
    <w:rsid w:val="009C6E48"/>
    <w:rsid w:val="009F0E7B"/>
    <w:rsid w:val="00A03865"/>
    <w:rsid w:val="00A115B3"/>
    <w:rsid w:val="00A77020"/>
    <w:rsid w:val="00A81E4E"/>
    <w:rsid w:val="00AE19EF"/>
    <w:rsid w:val="00AF4375"/>
    <w:rsid w:val="00B21A44"/>
    <w:rsid w:val="00B83E9D"/>
    <w:rsid w:val="00BD4C62"/>
    <w:rsid w:val="00BE0BF1"/>
    <w:rsid w:val="00BE1559"/>
    <w:rsid w:val="00BF08B6"/>
    <w:rsid w:val="00C11EFF"/>
    <w:rsid w:val="00C24053"/>
    <w:rsid w:val="00C643CB"/>
    <w:rsid w:val="00C9585C"/>
    <w:rsid w:val="00D46E28"/>
    <w:rsid w:val="00D57DB3"/>
    <w:rsid w:val="00D62667"/>
    <w:rsid w:val="00D7635F"/>
    <w:rsid w:val="00DB0166"/>
    <w:rsid w:val="00E04BE9"/>
    <w:rsid w:val="00E12685"/>
    <w:rsid w:val="00E475DA"/>
    <w:rsid w:val="00E614D3"/>
    <w:rsid w:val="00EA6741"/>
    <w:rsid w:val="00EA7238"/>
    <w:rsid w:val="00F05E04"/>
    <w:rsid w:val="00F06B2D"/>
    <w:rsid w:val="00F079EC"/>
    <w:rsid w:val="00F9735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21A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2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39</cp:revision>
  <dcterms:created xsi:type="dcterms:W3CDTF">2021-08-23T09:07:00Z</dcterms:created>
  <dcterms:modified xsi:type="dcterms:W3CDTF">2022-05-06T13:38:00Z</dcterms:modified>
</cp:coreProperties>
</file>