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65C8B32F" w:rsidR="006F1158" w:rsidRDefault="00F82D1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D1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2D1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82D1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82D1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82D1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82D11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F82D11">
        <w:rPr>
          <w:rFonts w:ascii="Times New Roman" w:hAnsi="Times New Roman" w:cs="Times New Roman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E50179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6D6ECD" w:rsidRPr="006D6ECD">
        <w:rPr>
          <w:rFonts w:ascii="Times New Roman" w:hAnsi="Times New Roman" w:cs="Times New Roman"/>
          <w:sz w:val="24"/>
          <w:szCs w:val="24"/>
          <w:lang w:eastAsia="ru-RU"/>
        </w:rPr>
        <w:t>02030131587</w:t>
      </w:r>
      <w:r w:rsidR="006D6E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</w:t>
      </w:r>
      <w:proofErr w:type="gramEnd"/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358EC" w:rsidRPr="000358EC">
        <w:rPr>
          <w:rFonts w:ascii="Times New Roman" w:hAnsi="Times New Roman" w:cs="Times New Roman"/>
          <w:sz w:val="24"/>
          <w:szCs w:val="24"/>
          <w:lang w:eastAsia="ru-RU"/>
        </w:rPr>
        <w:t>№83(7284) от 14.05.2022</w:t>
      </w:r>
      <w:r w:rsidR="000358E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358EC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0358EC" w:rsidRPr="000358E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0358EC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</w:t>
      </w:r>
      <w:r w:rsidR="000358EC" w:rsidRPr="000358EC">
        <w:rPr>
          <w:rFonts w:ascii="Times New Roman" w:hAnsi="Times New Roman" w:cs="Times New Roman"/>
          <w:sz w:val="24"/>
          <w:szCs w:val="24"/>
          <w:lang w:eastAsia="ru-RU"/>
        </w:rPr>
        <w:t>в связи исключением ЮЛ из ЕГРЮЛ</w:t>
      </w:r>
      <w:r w:rsidR="000358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57CC87A2" w14:textId="1DAC9057" w:rsidR="000358EC" w:rsidRPr="000358EC" w:rsidRDefault="000358E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7 - </w:t>
      </w:r>
      <w:r w:rsidRPr="000358EC">
        <w:rPr>
          <w:rFonts w:ascii="Times New Roman" w:hAnsi="Times New Roman" w:cs="Times New Roman"/>
          <w:sz w:val="24"/>
          <w:szCs w:val="24"/>
          <w:lang w:eastAsia="ru-RU"/>
        </w:rPr>
        <w:t>Акции ОАО «</w:t>
      </w:r>
      <w:proofErr w:type="spellStart"/>
      <w:r w:rsidRPr="000358EC">
        <w:rPr>
          <w:rFonts w:ascii="Times New Roman" w:hAnsi="Times New Roman" w:cs="Times New Roman"/>
          <w:sz w:val="24"/>
          <w:szCs w:val="24"/>
          <w:lang w:eastAsia="ru-RU"/>
        </w:rPr>
        <w:t>Алагирское</w:t>
      </w:r>
      <w:proofErr w:type="spellEnd"/>
      <w:r w:rsidRPr="000358EC">
        <w:rPr>
          <w:rFonts w:ascii="Times New Roman" w:hAnsi="Times New Roman" w:cs="Times New Roman"/>
          <w:sz w:val="24"/>
          <w:szCs w:val="24"/>
          <w:lang w:eastAsia="ru-RU"/>
        </w:rPr>
        <w:t xml:space="preserve"> ДРСУ», ИНН 1514007101, 2 880 069 шт. (7,46%), обыкновенные, рег. № 1-01-35359-Е, номинальная стоимость - 10 руб., г. Владикавказ, признано несостоятельным (банкротом), открыто конкурсное производство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358EC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D6ECD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E50179"/>
    <w:rsid w:val="00F82D1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2022-05-18T14:07:00Z</dcterms:modified>
</cp:coreProperties>
</file>