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75DE92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22C5" w:rsidRPr="005022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B3EBDBF" w:rsidR="00467D6B" w:rsidRPr="00A115B3" w:rsidRDefault="009C69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9C69EF">
        <w:rPr>
          <w:rFonts w:ascii="Times New Roman CYR" w:hAnsi="Times New Roman CYR" w:cs="Times New Roman CYR"/>
          <w:color w:val="000000"/>
        </w:rPr>
        <w:t>Сервер (2 шт.), система хранения данных, г. Краснодар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9C69EF">
        <w:rPr>
          <w:rFonts w:ascii="Times New Roman CYR" w:hAnsi="Times New Roman CYR" w:cs="Times New Roman CYR"/>
          <w:color w:val="000000"/>
        </w:rPr>
        <w:t>839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C69EF">
        <w:rPr>
          <w:rFonts w:ascii="Times New Roman CYR" w:hAnsi="Times New Roman CYR" w:cs="Times New Roman CYR"/>
          <w:color w:val="000000"/>
        </w:rPr>
        <w:t>688,16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9245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69C7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7094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669C7">
        <w:rPr>
          <w:rFonts w:ascii="Times New Roman CYR" w:hAnsi="Times New Roman CYR" w:cs="Times New Roman CYR"/>
          <w:color w:val="000000"/>
        </w:rPr>
        <w:t xml:space="preserve"> </w:t>
      </w:r>
      <w:r w:rsidR="00E669C7" w:rsidRPr="00E669C7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B81D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669C7" w:rsidRPr="00E669C7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E669C7" w:rsidRPr="00E669C7">
        <w:rPr>
          <w:b/>
          <w:bCs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E669C7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E669C7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6D685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669C7" w:rsidRPr="00E669C7">
        <w:rPr>
          <w:b/>
          <w:bCs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669C7" w:rsidRPr="00E669C7">
        <w:rPr>
          <w:b/>
          <w:bCs/>
        </w:rPr>
        <w:t>01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7FE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3C7FE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C7FEA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0B011C56" w14:textId="1F41904E" w:rsidR="000A1B3E" w:rsidRDefault="006B43E3" w:rsidP="000A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1B3E" w:rsidRP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15:00 часов по адресу: г. Краснодар, ул. Пушкина, д.38, тел. +7(861) 992-10-55, доб.185</w:t>
      </w:r>
      <w:r w:rsid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A1B3E" w:rsidRP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A1B3E" w:rsidRP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0A1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177BFF6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1B3E"/>
    <w:rsid w:val="00130BFB"/>
    <w:rsid w:val="0015099D"/>
    <w:rsid w:val="001F039D"/>
    <w:rsid w:val="002C312D"/>
    <w:rsid w:val="002D68BA"/>
    <w:rsid w:val="00365722"/>
    <w:rsid w:val="003C7FEA"/>
    <w:rsid w:val="00411D79"/>
    <w:rsid w:val="00467D6B"/>
    <w:rsid w:val="004914BB"/>
    <w:rsid w:val="005022C5"/>
    <w:rsid w:val="00556DA2"/>
    <w:rsid w:val="00564010"/>
    <w:rsid w:val="00637A0F"/>
    <w:rsid w:val="00657875"/>
    <w:rsid w:val="006B43E3"/>
    <w:rsid w:val="006C2D8D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9EF"/>
    <w:rsid w:val="009C6E48"/>
    <w:rsid w:val="009F0E7B"/>
    <w:rsid w:val="00A03865"/>
    <w:rsid w:val="00A115B3"/>
    <w:rsid w:val="00A81E4E"/>
    <w:rsid w:val="00A96DF1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669C7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2021-08-23T09:07:00Z</dcterms:created>
  <dcterms:modified xsi:type="dcterms:W3CDTF">2022-05-06T08:49:00Z</dcterms:modified>
</cp:coreProperties>
</file>