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E1B2" w14:textId="77777777" w:rsidR="00904668" w:rsidRPr="00DA1FED" w:rsidRDefault="00904668" w:rsidP="00904668">
      <w:pPr>
        <w:pStyle w:val="a3"/>
        <w:jc w:val="both"/>
        <w:rPr>
          <w:i/>
          <w:sz w:val="28"/>
          <w:szCs w:val="35"/>
        </w:rPr>
      </w:pPr>
      <w:r w:rsidRPr="00DA1FED">
        <w:rPr>
          <w:b/>
          <w:sz w:val="28"/>
          <w:szCs w:val="35"/>
        </w:rPr>
        <w:t xml:space="preserve">Сообщение о внесении изменений </w:t>
      </w:r>
      <w:r w:rsidRPr="00DA1FED">
        <w:rPr>
          <w:b/>
          <w:sz w:val="28"/>
          <w:szCs w:val="35"/>
          <w:u w:val="single"/>
        </w:rPr>
        <w:t>в опубликованное сообщение</w:t>
      </w:r>
      <w:r w:rsidRPr="00DA1FED">
        <w:rPr>
          <w:b/>
          <w:sz w:val="28"/>
          <w:szCs w:val="35"/>
        </w:rPr>
        <w:t xml:space="preserve"> о проведении торгов</w:t>
      </w:r>
    </w:p>
    <w:p w14:paraId="3D17165D" w14:textId="77777777" w:rsidR="006F1E7C" w:rsidRPr="00DA1FED" w:rsidRDefault="006F1E7C" w:rsidP="00CF7B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after="0" w:line="240" w:lineRule="auto"/>
        <w:ind w:right="-282"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1C9BE6E" w14:textId="068B8246" w:rsidR="00BA0249" w:rsidRPr="00DA1FED" w:rsidRDefault="00564ABC" w:rsidP="005175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after="0" w:line="240" w:lineRule="auto"/>
        <w:ind w:right="-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E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A1FE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A1FED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477A29" w:rsidRPr="00DA1FED">
          <w:rPr>
            <w:rStyle w:val="a4"/>
            <w:rFonts w:ascii="Times New Roman" w:hAnsi="Times New Roman"/>
            <w:sz w:val="24"/>
            <w:szCs w:val="24"/>
          </w:rPr>
          <w:t>o.ivanova@auction-house.ru</w:t>
        </w:r>
      </w:hyperlink>
      <w:r w:rsidRPr="00DA1FED">
        <w:rPr>
          <w:rFonts w:ascii="Times New Roman" w:hAnsi="Times New Roman" w:cs="Times New Roman"/>
          <w:sz w:val="24"/>
          <w:szCs w:val="24"/>
        </w:rPr>
        <w:t>)</w:t>
      </w:r>
      <w:r w:rsidR="00477A29" w:rsidRPr="00DA1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A1FED">
        <w:rPr>
          <w:rFonts w:ascii="Times New Roman" w:hAnsi="Times New Roman" w:cs="Times New Roman"/>
          <w:sz w:val="24"/>
          <w:szCs w:val="24"/>
        </w:rPr>
        <w:t>действующее на основании договора с Акционерным обществом «Мираф-Банк» (АО «</w:t>
      </w:r>
      <w:proofErr w:type="spellStart"/>
      <w:r w:rsidRPr="00DA1FED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DA1FED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</w:t>
      </w:r>
      <w:r w:rsidR="00BA0249" w:rsidRPr="00DA1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A1FED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</w:t>
      </w:r>
      <w:r w:rsidR="00477A29" w:rsidRPr="00DA1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92101" w:rsidRPr="00DA1FED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</w:t>
      </w:r>
      <w:r w:rsidR="000438E6" w:rsidRPr="00DA1FED">
        <w:rPr>
          <w:rFonts w:ascii="Times New Roman" w:hAnsi="Times New Roman" w:cs="Times New Roman"/>
          <w:color w:val="000000"/>
          <w:sz w:val="24"/>
          <w:szCs w:val="24"/>
        </w:rPr>
        <w:t xml:space="preserve">ий </w:t>
      </w:r>
      <w:r w:rsidR="00517600" w:rsidRPr="00DA1FED">
        <w:rPr>
          <w:rFonts w:ascii="Times New Roman" w:hAnsi="Times New Roman" w:cs="Times New Roman"/>
          <w:b/>
          <w:sz w:val="24"/>
          <w:szCs w:val="24"/>
        </w:rPr>
        <w:t xml:space="preserve">в электронные торги посредством публичного предложения </w:t>
      </w:r>
      <w:r w:rsidRPr="00DA1FED">
        <w:rPr>
          <w:rFonts w:ascii="Times New Roman" w:hAnsi="Times New Roman" w:cs="Times New Roman"/>
          <w:sz w:val="24"/>
          <w:szCs w:val="24"/>
        </w:rPr>
        <w:t>(сообщение №02030115129 в газете АО «Коммерсантъ» от 22.01.2022 г. №11(7212)</w:t>
      </w:r>
      <w:r w:rsidR="008617C8" w:rsidRPr="00DA1FE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111709A" w14:textId="77777777" w:rsidR="00BA0249" w:rsidRPr="00DA1FED" w:rsidRDefault="00BA0249" w:rsidP="005175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after="0" w:line="240" w:lineRule="auto"/>
        <w:ind w:right="-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C8A13A" w14:textId="2C966C69" w:rsidR="00904668" w:rsidRPr="00DA1FED" w:rsidRDefault="00904668" w:rsidP="005175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ED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 лотов:</w:t>
      </w:r>
    </w:p>
    <w:p w14:paraId="32AF4EF2" w14:textId="5E3A85F9" w:rsidR="00EE2718" w:rsidRPr="00DA1FED" w:rsidRDefault="00662676" w:rsidP="005175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b/>
          <w:bCs/>
          <w:color w:val="000000" w:themeColor="text1"/>
        </w:rPr>
      </w:pPr>
      <w:r w:rsidRPr="00DA1FED">
        <w:rPr>
          <w:b/>
          <w:bCs/>
          <w:color w:val="000000" w:themeColor="text1"/>
        </w:rPr>
        <w:t>по лот</w:t>
      </w:r>
      <w:r w:rsidR="00564ABC" w:rsidRPr="00DA1FED">
        <w:rPr>
          <w:b/>
          <w:bCs/>
          <w:color w:val="000000" w:themeColor="text1"/>
        </w:rPr>
        <w:t>ам</w:t>
      </w:r>
      <w:r w:rsidRPr="00DA1FED">
        <w:rPr>
          <w:b/>
          <w:bCs/>
          <w:color w:val="000000" w:themeColor="text1"/>
        </w:rPr>
        <w:t xml:space="preserve"> </w:t>
      </w:r>
      <w:r w:rsidR="00564ABC" w:rsidRPr="00DA1FED">
        <w:rPr>
          <w:b/>
          <w:bCs/>
          <w:color w:val="000000" w:themeColor="text1"/>
        </w:rPr>
        <w:t>1-4,10</w:t>
      </w:r>
      <w:r w:rsidRPr="00DA1FED">
        <w:rPr>
          <w:b/>
          <w:bCs/>
          <w:color w:val="000000" w:themeColor="text1"/>
        </w:rPr>
        <w:t xml:space="preserve"> - с </w:t>
      </w:r>
      <w:r w:rsidR="003D2DB2" w:rsidRPr="00DA1FED">
        <w:rPr>
          <w:b/>
          <w:bCs/>
          <w:color w:val="000000" w:themeColor="text1"/>
        </w:rPr>
        <w:t>18 августа</w:t>
      </w:r>
      <w:r w:rsidR="000438E6" w:rsidRPr="00DA1FED">
        <w:rPr>
          <w:b/>
          <w:bCs/>
          <w:color w:val="000000" w:themeColor="text1"/>
        </w:rPr>
        <w:t xml:space="preserve"> </w:t>
      </w:r>
      <w:r w:rsidR="00D17270" w:rsidRPr="00DA1FED">
        <w:rPr>
          <w:b/>
          <w:bCs/>
          <w:color w:val="000000" w:themeColor="text1"/>
        </w:rPr>
        <w:t>2022</w:t>
      </w:r>
      <w:r w:rsidR="00735EAD" w:rsidRPr="00DA1FED">
        <w:rPr>
          <w:b/>
          <w:bCs/>
          <w:color w:val="000000" w:themeColor="text1"/>
        </w:rPr>
        <w:t xml:space="preserve"> г</w:t>
      </w:r>
      <w:r w:rsidR="00EE2718" w:rsidRPr="00DA1FED">
        <w:rPr>
          <w:b/>
          <w:bCs/>
          <w:color w:val="000000" w:themeColor="text1"/>
        </w:rPr>
        <w:t xml:space="preserve">. по </w:t>
      </w:r>
      <w:r w:rsidR="00564ABC" w:rsidRPr="00DA1FED">
        <w:rPr>
          <w:b/>
          <w:bCs/>
          <w:color w:val="000000" w:themeColor="text1"/>
        </w:rPr>
        <w:t>21</w:t>
      </w:r>
      <w:r w:rsidR="000438E6" w:rsidRPr="00DA1FED">
        <w:rPr>
          <w:b/>
          <w:bCs/>
          <w:color w:val="000000" w:themeColor="text1"/>
        </w:rPr>
        <w:t xml:space="preserve"> сентября 2022</w:t>
      </w:r>
      <w:r w:rsidR="00735EAD" w:rsidRPr="00DA1FED">
        <w:rPr>
          <w:b/>
          <w:bCs/>
          <w:color w:val="000000" w:themeColor="text1"/>
        </w:rPr>
        <w:t xml:space="preserve"> г</w:t>
      </w:r>
      <w:r w:rsidR="00EE2718" w:rsidRPr="00DA1FED">
        <w:rPr>
          <w:b/>
          <w:bCs/>
          <w:color w:val="000000" w:themeColor="text1"/>
        </w:rPr>
        <w:t>.;</w:t>
      </w:r>
    </w:p>
    <w:p w14:paraId="4CB51B3A" w14:textId="30C783F0" w:rsidR="00452F5F" w:rsidRPr="00DA1FED" w:rsidRDefault="00D17270" w:rsidP="005175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b/>
          <w:bCs/>
          <w:color w:val="000000" w:themeColor="text1"/>
        </w:rPr>
      </w:pPr>
      <w:r w:rsidRPr="00DA1FED">
        <w:rPr>
          <w:b/>
          <w:bCs/>
          <w:color w:val="000000" w:themeColor="text1"/>
        </w:rPr>
        <w:t xml:space="preserve">по лоту </w:t>
      </w:r>
      <w:r w:rsidR="00564ABC" w:rsidRPr="00DA1FED">
        <w:rPr>
          <w:b/>
          <w:bCs/>
          <w:color w:val="000000" w:themeColor="text1"/>
        </w:rPr>
        <w:t>14</w:t>
      </w:r>
      <w:r w:rsidRPr="00DA1FED">
        <w:rPr>
          <w:b/>
          <w:bCs/>
          <w:color w:val="000000" w:themeColor="text1"/>
        </w:rPr>
        <w:t xml:space="preserve"> - с </w:t>
      </w:r>
      <w:r w:rsidR="003D2DB2" w:rsidRPr="00DA1FED">
        <w:rPr>
          <w:b/>
          <w:bCs/>
          <w:color w:val="000000" w:themeColor="text1"/>
        </w:rPr>
        <w:t>18 августа</w:t>
      </w:r>
      <w:r w:rsidR="000438E6" w:rsidRPr="00DA1FED">
        <w:rPr>
          <w:b/>
          <w:bCs/>
          <w:color w:val="000000" w:themeColor="text1"/>
        </w:rPr>
        <w:t xml:space="preserve"> 2022 </w:t>
      </w:r>
      <w:r w:rsidRPr="00DA1FED">
        <w:rPr>
          <w:b/>
          <w:bCs/>
          <w:color w:val="000000" w:themeColor="text1"/>
        </w:rPr>
        <w:t xml:space="preserve">г. по </w:t>
      </w:r>
      <w:r w:rsidR="00346E6C" w:rsidRPr="00DA1FED">
        <w:rPr>
          <w:b/>
          <w:bCs/>
          <w:color w:val="000000" w:themeColor="text1"/>
        </w:rPr>
        <w:t>05</w:t>
      </w:r>
      <w:r w:rsidR="000438E6" w:rsidRPr="00DA1FED">
        <w:rPr>
          <w:b/>
          <w:bCs/>
          <w:color w:val="000000" w:themeColor="text1"/>
        </w:rPr>
        <w:t xml:space="preserve"> октября 2022</w:t>
      </w:r>
      <w:r w:rsidRPr="00DA1FED">
        <w:rPr>
          <w:b/>
          <w:bCs/>
          <w:color w:val="000000" w:themeColor="text1"/>
        </w:rPr>
        <w:t xml:space="preserve"> г.</w:t>
      </w:r>
    </w:p>
    <w:p w14:paraId="711D6AF2" w14:textId="77777777" w:rsidR="00E83A4F" w:rsidRPr="00DA1FED" w:rsidRDefault="00E83A4F" w:rsidP="005175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b/>
          <w:bCs/>
          <w:color w:val="000000" w:themeColor="text1"/>
        </w:rPr>
      </w:pPr>
    </w:p>
    <w:p w14:paraId="297C3C46" w14:textId="12D691DC" w:rsidR="000067AA" w:rsidRPr="00DA1FED" w:rsidRDefault="00432832" w:rsidP="005175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b/>
          <w:color w:val="000000"/>
        </w:rPr>
      </w:pPr>
      <w:r w:rsidRPr="00DA1FED">
        <w:rPr>
          <w:color w:val="000000"/>
        </w:rPr>
        <w:t xml:space="preserve">Начальные цены продажи лотов устанавливаются </w:t>
      </w:r>
      <w:r w:rsidR="00192101" w:rsidRPr="00DA1FED">
        <w:rPr>
          <w:color w:val="000000"/>
        </w:rPr>
        <w:t>следующие</w:t>
      </w:r>
      <w:r w:rsidR="00EE2718" w:rsidRPr="00DA1FED">
        <w:rPr>
          <w:color w:val="000000"/>
        </w:rPr>
        <w:t>:</w:t>
      </w:r>
    </w:p>
    <w:p w14:paraId="685FB977" w14:textId="77777777" w:rsidR="009A0E84" w:rsidRPr="00DA1FED" w:rsidRDefault="000067AA" w:rsidP="005175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FED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346E6C" w:rsidRPr="00DA1FED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C035F0" w:rsidRPr="00DA1F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6E6C" w:rsidRPr="00DA1F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1-4,10:</w:t>
      </w:r>
      <w:r w:rsidR="009A0E84"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296BC8" w14:textId="5DEEC5C8" w:rsidR="00891A94" w:rsidRPr="00DA1FED" w:rsidRDefault="00891A94" w:rsidP="005175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2022 г. по 24 августа 2022 г. - в размере 47,40% от начальной цены продажи лотов;</w:t>
      </w:r>
    </w:p>
    <w:p w14:paraId="5818ACA0" w14:textId="127F7198" w:rsidR="00891A94" w:rsidRPr="00DA1FED" w:rsidRDefault="00891A94" w:rsidP="005175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2022 г. по 31 августа 2022 г. - в размере 39,80% от начальной цены продажи лотов;</w:t>
      </w:r>
    </w:p>
    <w:p w14:paraId="45A34F37" w14:textId="1EB02571" w:rsidR="00891A94" w:rsidRPr="00DA1FED" w:rsidRDefault="00891A94" w:rsidP="005175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2022 г. по 07 сентября 2022 г. - в размере 32,</w:t>
      </w:r>
      <w:r w:rsidR="00F2152A"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2522C9B3" w14:textId="1DB2199E" w:rsidR="00891A94" w:rsidRPr="00DA1FED" w:rsidRDefault="00891A94" w:rsidP="005175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</w:t>
      </w:r>
      <w:r w:rsidR="00F2152A"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>24,</w:t>
      </w:r>
      <w:r w:rsidR="00F2152A"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7154D44F" w14:textId="24728C60" w:rsidR="001E0822" w:rsidRPr="00DA1FED" w:rsidRDefault="00891A94" w:rsidP="005175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DA1FED">
        <w:rPr>
          <w:rFonts w:eastAsia="Times New Roman"/>
          <w:color w:val="000000"/>
        </w:rPr>
        <w:t>с 15 сентября 2022 г. по 21 сентября 2022 г. - в размере 17,</w:t>
      </w:r>
      <w:r w:rsidR="00F2152A" w:rsidRPr="00DA1FED">
        <w:rPr>
          <w:rFonts w:eastAsia="Times New Roman"/>
          <w:color w:val="000000"/>
        </w:rPr>
        <w:t>00</w:t>
      </w:r>
      <w:r w:rsidRPr="00DA1FED">
        <w:rPr>
          <w:rFonts w:eastAsia="Times New Roman"/>
          <w:color w:val="000000"/>
        </w:rPr>
        <w:t>% от начальной цены продажи лотов.</w:t>
      </w:r>
    </w:p>
    <w:p w14:paraId="0FC7FA65" w14:textId="77777777" w:rsidR="00080B26" w:rsidRPr="00DA1FED" w:rsidRDefault="00452F5F" w:rsidP="005175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FED">
        <w:rPr>
          <w:rFonts w:ascii="Times New Roman" w:hAnsi="Times New Roman" w:cs="Times New Roman"/>
          <w:b/>
          <w:color w:val="000000"/>
        </w:rPr>
        <w:t xml:space="preserve">Для лота </w:t>
      </w:r>
      <w:r w:rsidR="00346E6C" w:rsidRPr="00DA1FED">
        <w:rPr>
          <w:rFonts w:ascii="Times New Roman" w:hAnsi="Times New Roman" w:cs="Times New Roman"/>
          <w:b/>
          <w:color w:val="000000"/>
        </w:rPr>
        <w:t>14</w:t>
      </w:r>
      <w:r w:rsidRPr="00DA1FED">
        <w:rPr>
          <w:rFonts w:ascii="Times New Roman" w:hAnsi="Times New Roman" w:cs="Times New Roman"/>
          <w:b/>
          <w:color w:val="000000"/>
        </w:rPr>
        <w:t>:</w:t>
      </w:r>
      <w:r w:rsidR="00080B26"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8E259F" w14:textId="0C4009E3" w:rsidR="00080B26" w:rsidRPr="00DA1FED" w:rsidRDefault="00080B26" w:rsidP="005175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2022 г. по 24 августа 2022 г. - в размере 47,00% от начальной цены продажи лотов;</w:t>
      </w:r>
    </w:p>
    <w:p w14:paraId="744643FD" w14:textId="77777777" w:rsidR="00080B26" w:rsidRPr="00DA1FED" w:rsidRDefault="00080B26" w:rsidP="005175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2022 г. по 31 августа 2022 г. - в размере 39,00% от начальной цены продажи лота;</w:t>
      </w:r>
    </w:p>
    <w:p w14:paraId="46AB2B3C" w14:textId="77777777" w:rsidR="00080B26" w:rsidRPr="00DA1FED" w:rsidRDefault="00080B26" w:rsidP="005175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2022 г. по 07 сентября 2022 г. - в размере 31,00% от начальной цены продажи лота;</w:t>
      </w:r>
    </w:p>
    <w:p w14:paraId="2FA66D0C" w14:textId="77777777" w:rsidR="00080B26" w:rsidRPr="00DA1FED" w:rsidRDefault="00080B26" w:rsidP="005175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23,00% от начальной цены продажи лота;</w:t>
      </w:r>
    </w:p>
    <w:p w14:paraId="1EB22D71" w14:textId="77777777" w:rsidR="00080B26" w:rsidRPr="00DA1FED" w:rsidRDefault="00080B26" w:rsidP="005175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15,00% от начальной цены продажи лота;</w:t>
      </w:r>
    </w:p>
    <w:p w14:paraId="348617DA" w14:textId="77777777" w:rsidR="00080B26" w:rsidRPr="00DA1FED" w:rsidRDefault="00080B26" w:rsidP="005175D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FED">
        <w:rPr>
          <w:rFonts w:ascii="Times New Roman" w:eastAsia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7,00% от начальной цены продажи лота;</w:t>
      </w:r>
    </w:p>
    <w:p w14:paraId="31A2E529" w14:textId="174DCAD5" w:rsidR="009A0E84" w:rsidRPr="00DA1FED" w:rsidRDefault="00080B26" w:rsidP="005175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b/>
          <w:color w:val="000000"/>
        </w:rPr>
      </w:pPr>
      <w:r w:rsidRPr="00DA1FED">
        <w:rPr>
          <w:rFonts w:eastAsia="Times New Roman"/>
          <w:color w:val="000000"/>
        </w:rPr>
        <w:t>с 29 сентября 2022 г. по 05 октября 2022 г. - в размере 0,60% от начальной цены продажи лота.</w:t>
      </w:r>
    </w:p>
    <w:p w14:paraId="02A4FE7A" w14:textId="77777777" w:rsidR="006D6B57" w:rsidRPr="00DA1FED" w:rsidRDefault="006D6B57" w:rsidP="005175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</w:pPr>
    </w:p>
    <w:p w14:paraId="79ED21B2" w14:textId="349CE90A" w:rsidR="00192101" w:rsidRPr="00DA1FED" w:rsidRDefault="0039056D" w:rsidP="005175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color w:val="000000"/>
        </w:rPr>
      </w:pPr>
      <w:r w:rsidRPr="00DA1FED">
        <w:t>Вся остальная информация остается без изменений.</w:t>
      </w:r>
    </w:p>
    <w:p w14:paraId="680C321D" w14:textId="77777777" w:rsidR="00564ABC" w:rsidRPr="00CD3ADF" w:rsidRDefault="00564ABC" w:rsidP="00CF7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after="0" w:line="240" w:lineRule="auto"/>
        <w:ind w:right="-28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64ABC" w:rsidRPr="00CD3ADF" w:rsidSect="00CF7B00">
      <w:pgSz w:w="11909" w:h="16834"/>
      <w:pgMar w:top="1134" w:right="141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041E"/>
    <w:rsid w:val="000420FF"/>
    <w:rsid w:val="000438E6"/>
    <w:rsid w:val="00080B26"/>
    <w:rsid w:val="00082F5E"/>
    <w:rsid w:val="000D2CD1"/>
    <w:rsid w:val="0015099D"/>
    <w:rsid w:val="00192101"/>
    <w:rsid w:val="001E0822"/>
    <w:rsid w:val="001E7487"/>
    <w:rsid w:val="001F039D"/>
    <w:rsid w:val="00240848"/>
    <w:rsid w:val="00284B1D"/>
    <w:rsid w:val="002B1B81"/>
    <w:rsid w:val="00300E33"/>
    <w:rsid w:val="0031121C"/>
    <w:rsid w:val="00346E6C"/>
    <w:rsid w:val="00365688"/>
    <w:rsid w:val="0038797F"/>
    <w:rsid w:val="0039056D"/>
    <w:rsid w:val="003A5125"/>
    <w:rsid w:val="003D187E"/>
    <w:rsid w:val="003D2DB2"/>
    <w:rsid w:val="003F05E7"/>
    <w:rsid w:val="00432832"/>
    <w:rsid w:val="00452F5F"/>
    <w:rsid w:val="00467D6B"/>
    <w:rsid w:val="00477A29"/>
    <w:rsid w:val="0048110D"/>
    <w:rsid w:val="004D23B6"/>
    <w:rsid w:val="005175D0"/>
    <w:rsid w:val="00517600"/>
    <w:rsid w:val="0054753F"/>
    <w:rsid w:val="00564ABC"/>
    <w:rsid w:val="0059668F"/>
    <w:rsid w:val="005B346C"/>
    <w:rsid w:val="005D1550"/>
    <w:rsid w:val="005F1F68"/>
    <w:rsid w:val="0064243D"/>
    <w:rsid w:val="00662676"/>
    <w:rsid w:val="006D6B57"/>
    <w:rsid w:val="006F1E7C"/>
    <w:rsid w:val="00714773"/>
    <w:rsid w:val="007218F8"/>
    <w:rsid w:val="007229EA"/>
    <w:rsid w:val="00725213"/>
    <w:rsid w:val="00735EAD"/>
    <w:rsid w:val="007B575E"/>
    <w:rsid w:val="00814A72"/>
    <w:rsid w:val="00825B29"/>
    <w:rsid w:val="008617C8"/>
    <w:rsid w:val="00865FD7"/>
    <w:rsid w:val="00882E21"/>
    <w:rsid w:val="00891A94"/>
    <w:rsid w:val="00904668"/>
    <w:rsid w:val="00912E16"/>
    <w:rsid w:val="00927CB6"/>
    <w:rsid w:val="009A0E84"/>
    <w:rsid w:val="00AB030D"/>
    <w:rsid w:val="00AF3005"/>
    <w:rsid w:val="00B41D69"/>
    <w:rsid w:val="00B815A9"/>
    <w:rsid w:val="00B831F8"/>
    <w:rsid w:val="00B953CE"/>
    <w:rsid w:val="00BA0249"/>
    <w:rsid w:val="00C035F0"/>
    <w:rsid w:val="00C11EFF"/>
    <w:rsid w:val="00C64DBE"/>
    <w:rsid w:val="00C76FD4"/>
    <w:rsid w:val="00CD3ADF"/>
    <w:rsid w:val="00CF06A5"/>
    <w:rsid w:val="00CF7B00"/>
    <w:rsid w:val="00D17270"/>
    <w:rsid w:val="00D62667"/>
    <w:rsid w:val="00D84076"/>
    <w:rsid w:val="00DA1FED"/>
    <w:rsid w:val="00DA477E"/>
    <w:rsid w:val="00DC48B7"/>
    <w:rsid w:val="00DD77BF"/>
    <w:rsid w:val="00E3769B"/>
    <w:rsid w:val="00E614D3"/>
    <w:rsid w:val="00E74B3F"/>
    <w:rsid w:val="00E83A4F"/>
    <w:rsid w:val="00EE2718"/>
    <w:rsid w:val="00F07765"/>
    <w:rsid w:val="00F104BD"/>
    <w:rsid w:val="00F2152A"/>
    <w:rsid w:val="00F77C71"/>
    <w:rsid w:val="00FA2178"/>
    <w:rsid w:val="00FB067E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0D882739-53A4-4627-A8B1-1E1D2A8E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68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477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53</cp:revision>
  <cp:lastPrinted>2022-06-30T09:20:00Z</cp:lastPrinted>
  <dcterms:created xsi:type="dcterms:W3CDTF">2019-07-23T07:42:00Z</dcterms:created>
  <dcterms:modified xsi:type="dcterms:W3CDTF">2022-06-30T12:05:00Z</dcterms:modified>
</cp:coreProperties>
</file>