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7873233D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3412FE73" w:rsidR="001B37C4" w:rsidRDefault="00CA7C82" w:rsidP="001B37C4">
      <w:pPr>
        <w:spacing w:before="120" w:after="120"/>
        <w:jc w:val="both"/>
        <w:rPr>
          <w:color w:val="000000"/>
        </w:rPr>
      </w:pPr>
      <w:r w:rsidRPr="00376F53"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proofErr w:type="spellStart"/>
      <w:r w:rsidRPr="00376F53">
        <w:t>e-mail</w:t>
      </w:r>
      <w:proofErr w:type="spellEnd"/>
      <w:r>
        <w:t xml:space="preserve"> </w:t>
      </w:r>
      <w:r w:rsidRPr="0061305A">
        <w:t>ersh@auction-house.ru</w:t>
      </w:r>
      <w:r w:rsidRPr="00376F53">
        <w:t xml:space="preserve">) (далее - Организатор торгов, ОТ), действующее на основании договора с </w:t>
      </w:r>
      <w:r w:rsidRPr="00CA7C82">
        <w:rPr>
          <w:b/>
          <w:bCs/>
        </w:rPr>
        <w:t>Коммерческим банком «Первый Экспресс» (открытое акционерное общество) (КБ «Первый Экспресс» (ОАО))</w:t>
      </w:r>
      <w:r w:rsidRPr="006723CE">
        <w:t xml:space="preserve">, адрес регистрации: 300041, Тульская </w:t>
      </w:r>
      <w:proofErr w:type="spellStart"/>
      <w:r w:rsidRPr="006723CE">
        <w:t>обл</w:t>
      </w:r>
      <w:proofErr w:type="spellEnd"/>
      <w:r w:rsidRPr="006723CE">
        <w:t>, г. Тула, ул. Путейская, д. 1, ИНН 7100002710, ОГРН 1027100000036</w:t>
      </w:r>
      <w:r w:rsidRPr="00376F53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6723CE">
        <w:t>Тульской области от 30 декабря 2013 года по делу № А68-10784/13</w:t>
      </w:r>
      <w:r>
        <w:t xml:space="preserve"> </w:t>
      </w:r>
      <w:r w:rsidRPr="00376F53">
        <w:t xml:space="preserve">является государственная корпорация «Агентство по страхованию вкладов» (109240, г. Москва, ул. Высоцкого, д. 4) </w:t>
      </w:r>
      <w:r w:rsidR="001B37C4" w:rsidRPr="00220B6E">
        <w:t>(далее – КУ),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Pr="00CA7C82">
        <w:rPr>
          <w:b/>
          <w:bCs/>
          <w:color w:val="000000"/>
        </w:rPr>
        <w:t>первых</w:t>
      </w:r>
      <w:r w:rsidR="001B37C4" w:rsidRPr="00CA7C82">
        <w:rPr>
          <w:b/>
          <w:bCs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>открытых по составу участников с открытой</w:t>
      </w:r>
      <w:r>
        <w:t xml:space="preserve"> </w:t>
      </w:r>
      <w:r w:rsidR="001B37C4" w:rsidRPr="00CF0469">
        <w:t xml:space="preserve">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 xml:space="preserve"> (</w:t>
      </w:r>
      <w:r>
        <w:t xml:space="preserve">сообщение </w:t>
      </w:r>
      <w:r w:rsidRPr="00CA7C82">
        <w:rPr>
          <w:b/>
          <w:bCs/>
        </w:rPr>
        <w:t>2030130634</w:t>
      </w:r>
      <w:r w:rsidRPr="00376F53">
        <w:t xml:space="preserve"> в газете АО </w:t>
      </w:r>
      <w:r w:rsidRPr="00376F5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76F53">
        <w:instrText xml:space="preserve"> FORMTEXT </w:instrText>
      </w:r>
      <w:r w:rsidRPr="00376F53">
        <w:fldChar w:fldCharType="separate"/>
      </w:r>
      <w:r w:rsidRPr="00376F53">
        <w:t>«Коммерсантъ»</w:t>
      </w:r>
      <w:r w:rsidRPr="00376F53">
        <w:fldChar w:fldCharType="end"/>
      </w:r>
      <w:r w:rsidRPr="00376F53">
        <w:t xml:space="preserve"> </w:t>
      </w:r>
      <w:r w:rsidRPr="006723CE">
        <w:t>№80(7281) от 07.05.2022</w:t>
      </w:r>
      <w:r>
        <w:t xml:space="preserve">)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1B37C4" w:rsidRPr="00683A93">
        <w:t xml:space="preserve"> </w:t>
      </w:r>
      <w:r>
        <w:rPr>
          <w:b/>
          <w:bCs/>
        </w:rPr>
        <w:t>22 июня 2022 г.,</w:t>
      </w:r>
      <w:r w:rsidR="001B37C4">
        <w:t xml:space="preserve"> </w:t>
      </w:r>
      <w:r>
        <w:t xml:space="preserve">с единственным участником </w:t>
      </w:r>
      <w:r w:rsidR="001B37C4">
        <w:t>заключе</w:t>
      </w:r>
      <w:r>
        <w:t>н</w:t>
      </w:r>
      <w:r w:rsidR="001B37C4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1B37C4">
        <w:rPr>
          <w:color w:val="000000"/>
        </w:rPr>
        <w:t xml:space="preserve"> догово</w:t>
      </w:r>
      <w:r>
        <w:rPr>
          <w:color w:val="000000"/>
        </w:rPr>
        <w:t>р</w:t>
      </w:r>
      <w:r w:rsidR="001B37C4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730"/>
        <w:gridCol w:w="2127"/>
        <w:gridCol w:w="2409"/>
        <w:gridCol w:w="2523"/>
      </w:tblGrid>
      <w:tr w:rsidR="00CA7C82" w:rsidRPr="007C3D82" w14:paraId="6D4A0E72" w14:textId="77777777" w:rsidTr="00D02625">
        <w:trPr>
          <w:jc w:val="center"/>
        </w:trPr>
        <w:tc>
          <w:tcPr>
            <w:tcW w:w="1100" w:type="dxa"/>
          </w:tcPr>
          <w:p w14:paraId="24134C61" w14:textId="77777777" w:rsidR="00CA7C82" w:rsidRPr="007C3D82" w:rsidRDefault="00CA7C82" w:rsidP="00D026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1365E3F5" w14:textId="77777777" w:rsidR="00CA7C82" w:rsidRPr="007C3D82" w:rsidRDefault="00CA7C82" w:rsidP="00D026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7" w:type="dxa"/>
          </w:tcPr>
          <w:p w14:paraId="46E6E2C1" w14:textId="77777777" w:rsidR="00CA7C82" w:rsidRPr="007C3D82" w:rsidRDefault="00CA7C82" w:rsidP="00D026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09" w:type="dxa"/>
          </w:tcPr>
          <w:p w14:paraId="2295DB29" w14:textId="77777777" w:rsidR="00CA7C82" w:rsidRPr="007C3D82" w:rsidRDefault="00CA7C82" w:rsidP="00D026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23" w:type="dxa"/>
          </w:tcPr>
          <w:p w14:paraId="6A056D96" w14:textId="77777777" w:rsidR="00CA7C82" w:rsidRPr="007C3D82" w:rsidRDefault="00CA7C82" w:rsidP="00D026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A7C82" w:rsidRPr="00A86A52" w14:paraId="73DD09D0" w14:textId="77777777" w:rsidTr="00D02625">
        <w:trPr>
          <w:trHeight w:val="779"/>
          <w:jc w:val="center"/>
        </w:trPr>
        <w:tc>
          <w:tcPr>
            <w:tcW w:w="1100" w:type="dxa"/>
            <w:vAlign w:val="center"/>
          </w:tcPr>
          <w:p w14:paraId="4D192E63" w14:textId="77777777" w:rsidR="00CA7C82" w:rsidRPr="00A86A52" w:rsidRDefault="00CA7C82" w:rsidP="00D026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0" w:type="dxa"/>
            <w:vAlign w:val="center"/>
          </w:tcPr>
          <w:p w14:paraId="5A157949" w14:textId="77777777" w:rsidR="00CA7C82" w:rsidRPr="00A86A52" w:rsidRDefault="00CA7C82" w:rsidP="00D02625">
            <w:pPr>
              <w:jc w:val="center"/>
              <w:rPr>
                <w:b/>
                <w:sz w:val="22"/>
                <w:szCs w:val="22"/>
              </w:rPr>
            </w:pPr>
            <w:r w:rsidRPr="00997C76">
              <w:rPr>
                <w:sz w:val="22"/>
                <w:szCs w:val="22"/>
              </w:rPr>
              <w:t>2022-7936/107</w:t>
            </w:r>
          </w:p>
        </w:tc>
        <w:tc>
          <w:tcPr>
            <w:tcW w:w="2127" w:type="dxa"/>
            <w:vAlign w:val="center"/>
          </w:tcPr>
          <w:p w14:paraId="04DABFE3" w14:textId="77777777" w:rsidR="00CA7C82" w:rsidRPr="00A86A52" w:rsidRDefault="00CA7C82" w:rsidP="00D02625">
            <w:pPr>
              <w:jc w:val="center"/>
              <w:rPr>
                <w:b/>
                <w:sz w:val="22"/>
                <w:szCs w:val="22"/>
              </w:rPr>
            </w:pPr>
            <w:r w:rsidRPr="00997C76">
              <w:rPr>
                <w:sz w:val="22"/>
                <w:szCs w:val="22"/>
              </w:rPr>
              <w:t>29.06.2022</w:t>
            </w:r>
          </w:p>
        </w:tc>
        <w:tc>
          <w:tcPr>
            <w:tcW w:w="2409" w:type="dxa"/>
            <w:vAlign w:val="center"/>
          </w:tcPr>
          <w:p w14:paraId="57001D30" w14:textId="77777777" w:rsidR="00CA7C82" w:rsidRPr="00A86A52" w:rsidRDefault="00CA7C82" w:rsidP="00D02625">
            <w:pPr>
              <w:jc w:val="center"/>
              <w:rPr>
                <w:b/>
                <w:sz w:val="22"/>
                <w:szCs w:val="22"/>
              </w:rPr>
            </w:pPr>
            <w:r w:rsidRPr="00997C76">
              <w:rPr>
                <w:sz w:val="22"/>
                <w:szCs w:val="22"/>
              </w:rPr>
              <w:t>14 648</w:t>
            </w:r>
            <w:r>
              <w:rPr>
                <w:sz w:val="22"/>
                <w:szCs w:val="22"/>
              </w:rPr>
              <w:t> </w:t>
            </w:r>
            <w:r w:rsidRPr="00997C76">
              <w:rPr>
                <w:sz w:val="22"/>
                <w:szCs w:val="22"/>
              </w:rPr>
              <w:t>642</w:t>
            </w:r>
            <w:r>
              <w:rPr>
                <w:sz w:val="22"/>
                <w:szCs w:val="22"/>
              </w:rPr>
              <w:t>,28</w:t>
            </w:r>
          </w:p>
        </w:tc>
        <w:tc>
          <w:tcPr>
            <w:tcW w:w="2523" w:type="dxa"/>
            <w:vAlign w:val="center"/>
          </w:tcPr>
          <w:p w14:paraId="3A6C9D58" w14:textId="77777777" w:rsidR="00CA7C82" w:rsidRPr="00A86A52" w:rsidRDefault="00CA7C82" w:rsidP="00D026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r w:rsidRPr="00997C76">
              <w:rPr>
                <w:sz w:val="22"/>
                <w:szCs w:val="22"/>
              </w:rPr>
              <w:t>Башмакова Ольга Валентиновна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A7C82"/>
    <w:rsid w:val="00CE0E5D"/>
    <w:rsid w:val="00CF0469"/>
    <w:rsid w:val="00D1118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CA7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2016-09-09T13:37:00Z</cp:lastPrinted>
  <dcterms:created xsi:type="dcterms:W3CDTF">2018-08-16T08:59:00Z</dcterms:created>
  <dcterms:modified xsi:type="dcterms:W3CDTF">2022-07-01T12:36:00Z</dcterms:modified>
</cp:coreProperties>
</file>