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7A5D0C77"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42AFF16F"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w:t>
      </w:r>
      <w:r w:rsidR="006924B9" w:rsidRPr="006924B9">
        <w:rPr>
          <w:rFonts w:ascii="Times New Roman" w:eastAsia="Times New Roman" w:hAnsi="Times New Roman" w:cs="Times New Roman"/>
          <w:sz w:val="24"/>
          <w:szCs w:val="24"/>
        </w:rPr>
        <w:t>22</w:t>
      </w:r>
      <w:r w:rsidRPr="00243578">
        <w:rPr>
          <w:rFonts w:ascii="Times New Roman" w:eastAsia="Times New Roman" w:hAnsi="Times New Roman" w:cs="Times New Roman"/>
          <w:sz w:val="24"/>
          <w:szCs w:val="24"/>
        </w:rPr>
        <w:t>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16B80178"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6924B9">
        <w:rPr>
          <w:rFonts w:ascii="Times New Roman" w:eastAsia="Times New Roman" w:hAnsi="Times New Roman" w:cs="Times New Roman"/>
          <w:b/>
          <w:sz w:val="24"/>
          <w:szCs w:val="24"/>
          <w:lang w:eastAsia="ru-RU"/>
        </w:rPr>
        <w:t xml:space="preserve">, </w:t>
      </w:r>
      <w:r w:rsidR="006924B9">
        <w:rPr>
          <w:rFonts w:ascii="Times New Roman" w:eastAsia="Times New Roman" w:hAnsi="Times New Roman" w:cs="Times New Roman"/>
          <w:sz w:val="24"/>
          <w:szCs w:val="24"/>
          <w:lang w:eastAsia="ru-RU"/>
        </w:rPr>
        <w:t>в лице своего филиала Среднерусского банка</w:t>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31CB3FA7"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2"/>
      </w:r>
      <w:r w:rsidR="00D16F5A">
        <w:rPr>
          <w:rFonts w:ascii="Times New Roman" w:eastAsia="Times New Roman" w:hAnsi="Times New Roman" w:cs="Times New Roman"/>
          <w:sz w:val="24"/>
          <w:szCs w:val="24"/>
          <w:lang w:eastAsia="ru-RU"/>
        </w:rPr>
        <w:t>нежилое помещение</w:t>
      </w:r>
      <w:r w:rsidR="009C51D8" w:rsidRPr="00243578">
        <w:rPr>
          <w:rFonts w:ascii="Times New Roman" w:eastAsia="Times New Roman" w:hAnsi="Times New Roman" w:cs="Times New Roman"/>
          <w:sz w:val="24"/>
          <w:szCs w:val="24"/>
          <w:lang w:eastAsia="ru-RU"/>
        </w:rPr>
        <w:t xml:space="preserve"> площадью </w:t>
      </w:r>
      <w:r w:rsidR="006924B9">
        <w:rPr>
          <w:rFonts w:ascii="Times New Roman" w:eastAsia="Times New Roman" w:hAnsi="Times New Roman" w:cs="Times New Roman"/>
          <w:sz w:val="24"/>
          <w:szCs w:val="24"/>
          <w:lang w:eastAsia="ru-RU"/>
        </w:rPr>
        <w:t>79,3</w:t>
      </w:r>
      <w:r w:rsidR="007C4D25">
        <w:rPr>
          <w:rFonts w:ascii="Times New Roman" w:eastAsia="Times New Roman" w:hAnsi="Times New Roman" w:cs="Times New Roman"/>
          <w:sz w:val="24"/>
          <w:szCs w:val="24"/>
          <w:lang w:eastAsia="ru-RU"/>
        </w:rPr>
        <w:t xml:space="preserve"> </w:t>
      </w:r>
      <w:r w:rsidR="009C51D8" w:rsidRPr="00243578">
        <w:rPr>
          <w:rFonts w:ascii="Times New Roman" w:eastAsia="Times New Roman" w:hAnsi="Times New Roman" w:cs="Times New Roman"/>
          <w:sz w:val="24"/>
          <w:szCs w:val="24"/>
          <w:lang w:eastAsia="ru-RU"/>
        </w:rPr>
        <w:t xml:space="preserve">кв.м, </w:t>
      </w:r>
      <w:r w:rsidRPr="00243578">
        <w:rPr>
          <w:rFonts w:ascii="Times New Roman" w:eastAsia="Times New Roman" w:hAnsi="Times New Roman" w:cs="Times New Roman"/>
          <w:sz w:val="24"/>
          <w:szCs w:val="24"/>
          <w:lang w:eastAsia="ru-RU"/>
        </w:rPr>
        <w:t xml:space="preserve">(далее – </w:t>
      </w:r>
      <w:r w:rsidR="00631FF2" w:rsidRPr="00D16F5A">
        <w:rPr>
          <w:rFonts w:ascii="Times New Roman" w:eastAsia="Times New Roman" w:hAnsi="Times New Roman" w:cs="Times New Roman"/>
          <w:b/>
          <w:sz w:val="24"/>
          <w:szCs w:val="24"/>
          <w:lang w:eastAsia="ru-RU"/>
        </w:rPr>
        <w:t>«</w:t>
      </w:r>
      <w:r w:rsidR="00D16F5A" w:rsidRPr="00D16F5A">
        <w:rPr>
          <w:rFonts w:ascii="Times New Roman" w:eastAsia="Times New Roman" w:hAnsi="Times New Roman" w:cs="Times New Roman"/>
          <w:b/>
          <w:sz w:val="24"/>
          <w:szCs w:val="24"/>
          <w:lang w:eastAsia="ru-RU"/>
        </w:rPr>
        <w:t>Объект</w:t>
      </w:r>
      <w:r w:rsidR="00631FF2" w:rsidRPr="00D16F5A">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 номер </w:t>
      </w:r>
      <w:r w:rsidR="00D16F5A">
        <w:rPr>
          <w:rFonts w:ascii="Times New Roman" w:eastAsia="Times New Roman" w:hAnsi="Times New Roman" w:cs="Times New Roman"/>
          <w:sz w:val="24"/>
          <w:szCs w:val="24"/>
          <w:lang w:eastAsia="ru-RU"/>
        </w:rPr>
        <w:t>Объекта</w:t>
      </w:r>
      <w:r w:rsidRPr="00243578">
        <w:rPr>
          <w:rFonts w:ascii="Times New Roman" w:eastAsia="Times New Roman" w:hAnsi="Times New Roman" w:cs="Times New Roman"/>
          <w:sz w:val="24"/>
          <w:szCs w:val="24"/>
          <w:lang w:eastAsia="ru-RU"/>
        </w:rPr>
        <w:t xml:space="preserve"> </w:t>
      </w:r>
      <w:r w:rsidR="00D16F5A" w:rsidRPr="00D16F5A">
        <w:rPr>
          <w:rFonts w:ascii="Times New Roman" w:hAnsi="Times New Roman" w:cs="Times New Roman"/>
          <w:bCs/>
          <w:sz w:val="24"/>
          <w:szCs w:val="24"/>
          <w:shd w:val="clear" w:color="auto" w:fill="FFFFFF"/>
        </w:rPr>
        <w:t>50:45:0000000:30140</w:t>
      </w:r>
      <w:r w:rsidRPr="00243578">
        <w:rPr>
          <w:rFonts w:ascii="Times New Roman" w:eastAsia="Times New Roman" w:hAnsi="Times New Roman" w:cs="Times New Roman"/>
          <w:sz w:val="24"/>
          <w:szCs w:val="24"/>
          <w:lang w:eastAsia="ru-RU"/>
        </w:rPr>
        <w:t>, расположенно</w:t>
      </w:r>
      <w:r w:rsidR="00D16F5A">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 xml:space="preserve"> по адресу: </w:t>
      </w:r>
      <w:r w:rsidR="00D16F5A">
        <w:rPr>
          <w:rFonts w:ascii="Times New Roman" w:eastAsia="Times New Roman" w:hAnsi="Times New Roman" w:cs="Times New Roman"/>
          <w:sz w:val="24"/>
          <w:szCs w:val="24"/>
          <w:lang w:eastAsia="ru-RU"/>
        </w:rPr>
        <w:t xml:space="preserve">Московская область, г. Королев, мкрн Текстильщик, ул. Калининградская, д. 6, пом. </w:t>
      </w:r>
      <w:r w:rsidR="00D16F5A">
        <w:rPr>
          <w:rFonts w:ascii="Times New Roman" w:eastAsia="Times New Roman" w:hAnsi="Times New Roman" w:cs="Times New Roman"/>
          <w:sz w:val="24"/>
          <w:szCs w:val="24"/>
          <w:lang w:val="en-US" w:eastAsia="ru-RU"/>
        </w:rPr>
        <w:t>II</w:t>
      </w:r>
      <w:r w:rsidR="00D16F5A">
        <w:rPr>
          <w:rFonts w:ascii="Times New Roman" w:eastAsia="Times New Roman" w:hAnsi="Times New Roman" w:cs="Times New Roman"/>
          <w:sz w:val="24"/>
          <w:szCs w:val="24"/>
          <w:lang w:eastAsia="ru-RU"/>
        </w:rPr>
        <w:t>, этаж: 1</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3"/>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4"/>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5"/>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345E891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6"/>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permStart w:id="1955682159" w:edGrp="everyone"/>
      <w:permEnd w:id="1955682159"/>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7"/>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w:t>
      </w:r>
      <w:r w:rsidRPr="00243578">
        <w:rPr>
          <w:rFonts w:ascii="Times New Roman" w:hAnsi="Times New Roman" w:cs="Times New Roman"/>
          <w:sz w:val="24"/>
          <w:szCs w:val="24"/>
        </w:rPr>
        <w:lastRenderedPageBreak/>
        <w:t>согласованным Сторонами, и пригоден для использования в соответствии с его назначением и условиями Договора.</w:t>
      </w:r>
    </w:p>
    <w:p w14:paraId="3A9B707D" w14:textId="02083CE3"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4B69B508" w:rsidR="00E926FE" w:rsidRPr="00243578" w:rsidRDefault="00CF3DEF"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xml:space="preserve">: </w:t>
      </w:r>
      <w:r w:rsidR="009224FD">
        <w:rPr>
          <w:rFonts w:ascii="Times New Roman" w:hAnsi="Times New Roman" w:cs="Times New Roman"/>
          <w:sz w:val="24"/>
          <w:szCs w:val="24"/>
        </w:rPr>
        <w:t>10</w:t>
      </w:r>
      <w:r w:rsidR="00E926FE" w:rsidRPr="00243578">
        <w:rPr>
          <w:rFonts w:ascii="Times New Roman" w:hAnsi="Times New Roman" w:cs="Times New Roman"/>
          <w:sz w:val="24"/>
          <w:szCs w:val="24"/>
        </w:rPr>
        <w:t xml:space="preserve"> (</w:t>
      </w:r>
      <w:r w:rsidR="009224FD">
        <w:rPr>
          <w:rFonts w:ascii="Times New Roman" w:hAnsi="Times New Roman" w:cs="Times New Roman"/>
          <w:sz w:val="24"/>
          <w:szCs w:val="24"/>
        </w:rPr>
        <w:t>Десять</w:t>
      </w:r>
      <w:r w:rsidR="00E926FE" w:rsidRPr="00243578">
        <w:rPr>
          <w:rFonts w:ascii="Times New Roman" w:hAnsi="Times New Roman" w:cs="Times New Roman"/>
          <w:sz w:val="24"/>
          <w:szCs w:val="24"/>
        </w:rPr>
        <w:t>) лет.</w:t>
      </w:r>
      <w:bookmarkEnd w:id="2"/>
    </w:p>
    <w:p w14:paraId="536A1591" w14:textId="4EF75D49" w:rsidR="00E926FE" w:rsidRPr="00243578" w:rsidRDefault="00036B70"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5A47B2BD"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8"/>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9"/>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18C97C66"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10"/>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w:t>
      </w:r>
      <w:r w:rsidR="007C4D25">
        <w:rPr>
          <w:rFonts w:ascii="Times New Roman" w:hAnsi="Times New Roman" w:cs="Times New Roman"/>
          <w:sz w:val="24"/>
          <w:szCs w:val="24"/>
        </w:rPr>
        <w:t>его полноценного использования.</w:t>
      </w:r>
    </w:p>
    <w:p w14:paraId="584F8099" w14:textId="77777777"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11"/>
      </w:r>
      <w:r w:rsidRPr="00243578">
        <w:rPr>
          <w:rFonts w:ascii="Times New Roman" w:hAnsi="Times New Roman" w:cs="Times New Roman"/>
          <w:sz w:val="24"/>
          <w:szCs w:val="24"/>
        </w:rPr>
        <w:t>.</w:t>
      </w:r>
    </w:p>
    <w:p w14:paraId="7D05447F" w14:textId="3D98E9CF"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68361"/>
      <w:r w:rsidRPr="00243578">
        <w:rPr>
          <w:rFonts w:ascii="Times New Roman" w:hAnsi="Times New Roman" w:cs="Times New Roman"/>
          <w:sz w:val="24"/>
          <w:szCs w:val="24"/>
        </w:rPr>
        <w:lastRenderedPageBreak/>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6"/>
          <w:rFonts w:ascii="Times New Roman" w:hAnsi="Times New Roman"/>
          <w:sz w:val="24"/>
          <w:szCs w:val="24"/>
        </w:rPr>
        <w:footnoteReference w:id="12"/>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13"/>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5"/>
    </w:p>
    <w:p w14:paraId="4E21B0F3" w14:textId="57D0D5E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14"/>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6"/>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7"/>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1445CDB7"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15"/>
      </w:r>
      <w:permEnd w:id="1568695174"/>
      <w:r w:rsidRPr="00243578">
        <w:rPr>
          <w:rFonts w:ascii="Times New Roman" w:hAnsi="Times New Roman" w:cs="Times New Roman"/>
          <w:sz w:val="24"/>
          <w:szCs w:val="24"/>
        </w:rPr>
        <w:t>.</w:t>
      </w:r>
      <w:bookmarkEnd w:id="8"/>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45E7EA52" w14:textId="3920B556"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007C4D25">
        <w:rPr>
          <w:rFonts w:ascii="Times New Roman" w:hAnsi="Times New Roman" w:cs="Times New Roman"/>
          <w:sz w:val="24"/>
          <w:szCs w:val="24"/>
        </w:rPr>
        <w:t>974</w:t>
      </w:r>
      <w:r w:rsidRPr="00243578">
        <w:rPr>
          <w:rFonts w:ascii="Times New Roman" w:hAnsi="Times New Roman" w:cs="Times New Roman"/>
          <w:sz w:val="24"/>
          <w:szCs w:val="24"/>
        </w:rPr>
        <w:t xml:space="preserve"> (</w:t>
      </w:r>
      <w:r w:rsidR="007C4D25">
        <w:rPr>
          <w:rFonts w:ascii="Times New Roman" w:hAnsi="Times New Roman" w:cs="Times New Roman"/>
          <w:sz w:val="24"/>
          <w:szCs w:val="24"/>
        </w:rPr>
        <w:t>Девятьсот семьдесят четыре</w:t>
      </w:r>
      <w:r w:rsidRPr="00243578">
        <w:rPr>
          <w:rFonts w:ascii="Times New Roman" w:hAnsi="Times New Roman" w:cs="Times New Roman"/>
          <w:sz w:val="24"/>
          <w:szCs w:val="24"/>
        </w:rPr>
        <w:t>)</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7C4D25">
        <w:rPr>
          <w:rFonts w:ascii="Times New Roman" w:hAnsi="Times New Roman" w:cs="Times New Roman"/>
          <w:sz w:val="24"/>
          <w:szCs w:val="24"/>
        </w:rPr>
        <w:t>162,33</w:t>
      </w:r>
      <w:r w:rsidR="000C05A7" w:rsidRPr="00243578">
        <w:rPr>
          <w:rFonts w:ascii="Times New Roman" w:hAnsi="Times New Roman" w:cs="Times New Roman"/>
          <w:sz w:val="24"/>
          <w:szCs w:val="24"/>
        </w:rPr>
        <w:t xml:space="preserve"> (</w:t>
      </w:r>
      <w:r w:rsidR="007C4D25">
        <w:rPr>
          <w:rFonts w:ascii="Times New Roman" w:hAnsi="Times New Roman" w:cs="Times New Roman"/>
          <w:sz w:val="24"/>
          <w:szCs w:val="24"/>
        </w:rPr>
        <w:t>Сто шестьдесят два) рубля 33 копейки</w:t>
      </w:r>
      <w:r w:rsidR="000C05A7" w:rsidRPr="00243578">
        <w:rPr>
          <w:rFonts w:ascii="Times New Roman" w:hAnsi="Times New Roman" w:cs="Times New Roman"/>
          <w:sz w:val="24"/>
          <w:szCs w:val="24"/>
        </w:rPr>
        <w:t>)</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007C4D25">
        <w:rPr>
          <w:rFonts w:ascii="Times New Roman" w:hAnsi="Times New Roman" w:cs="Times New Roman"/>
          <w:sz w:val="24"/>
          <w:szCs w:val="24"/>
        </w:rPr>
        <w:t>77 238,20</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w:t>
      </w:r>
      <w:r w:rsidR="007C4D25">
        <w:rPr>
          <w:rFonts w:ascii="Times New Roman" w:hAnsi="Times New Roman" w:cs="Times New Roman"/>
          <w:sz w:val="24"/>
          <w:szCs w:val="24"/>
        </w:rPr>
        <w:t>Семьдесят семь тысяч двести тридцать восемь</w:t>
      </w:r>
      <w:r w:rsidRPr="00243578">
        <w:rPr>
          <w:rFonts w:ascii="Times New Roman" w:hAnsi="Times New Roman" w:cs="Times New Roman"/>
          <w:sz w:val="24"/>
          <w:szCs w:val="24"/>
        </w:rPr>
        <w:t>)</w:t>
      </w:r>
      <w:r w:rsidR="007C4D25">
        <w:rPr>
          <w:rFonts w:ascii="Times New Roman" w:hAnsi="Times New Roman" w:cs="Times New Roman"/>
          <w:sz w:val="24"/>
          <w:szCs w:val="24"/>
        </w:rPr>
        <w:t xml:space="preserve"> рублей 20 копеек</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7C4D25">
        <w:rPr>
          <w:rFonts w:ascii="Times New Roman" w:hAnsi="Times New Roman" w:cs="Times New Roman"/>
          <w:sz w:val="24"/>
          <w:szCs w:val="24"/>
        </w:rPr>
        <w:t>12 873,03</w:t>
      </w:r>
      <w:r w:rsidR="000C05A7" w:rsidRPr="00243578">
        <w:rPr>
          <w:rFonts w:ascii="Times New Roman" w:hAnsi="Times New Roman" w:cs="Times New Roman"/>
          <w:sz w:val="24"/>
          <w:szCs w:val="24"/>
        </w:rPr>
        <w:t xml:space="preserve"> (</w:t>
      </w:r>
      <w:r w:rsidR="007C4D25">
        <w:rPr>
          <w:rFonts w:ascii="Times New Roman" w:hAnsi="Times New Roman" w:cs="Times New Roman"/>
          <w:sz w:val="24"/>
          <w:szCs w:val="24"/>
        </w:rPr>
        <w:t>Двенадцать тысяч восемьсот семьдесят три</w:t>
      </w:r>
      <w:r w:rsidR="000C05A7" w:rsidRPr="00243578">
        <w:rPr>
          <w:rFonts w:ascii="Times New Roman" w:hAnsi="Times New Roman" w:cs="Times New Roman"/>
          <w:sz w:val="24"/>
          <w:szCs w:val="24"/>
        </w:rPr>
        <w:t>)</w:t>
      </w:r>
      <w:r w:rsidR="007C4D25">
        <w:rPr>
          <w:rFonts w:ascii="Times New Roman" w:hAnsi="Times New Roman" w:cs="Times New Roman"/>
          <w:sz w:val="24"/>
          <w:szCs w:val="24"/>
        </w:rPr>
        <w:t xml:space="preserve"> рубля 03 копейки</w:t>
      </w:r>
      <w:permEnd w:id="1820811356"/>
      <w:r w:rsidR="000C05A7" w:rsidRPr="00243578">
        <w:rPr>
          <w:rFonts w:ascii="Times New Roman" w:hAnsi="Times New Roman" w:cs="Times New Roman"/>
          <w:sz w:val="24"/>
          <w:szCs w:val="24"/>
        </w:rPr>
        <w:t xml:space="preserve"> рублей.</w:t>
      </w:r>
      <w:bookmarkEnd w:id="10"/>
    </w:p>
    <w:p w14:paraId="75CF22BF" w14:textId="19AD9EE6" w:rsidR="005A2C75" w:rsidRPr="00243578" w:rsidRDefault="005A2C75"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permStart w:id="1615812739" w:edGrp="everyone"/>
      <w:r w:rsidRPr="00243578">
        <w:rPr>
          <w:rFonts w:ascii="Times New Roman" w:hAnsi="Times New Roman" w:cs="Times New Roman"/>
          <w:sz w:val="24"/>
          <w:szCs w:val="24"/>
        </w:rPr>
        <w:t>Переменная арендная плата:</w:t>
      </w:r>
    </w:p>
    <w:p w14:paraId="14EFFCE7" w14:textId="13EF8B59" w:rsidR="0024236B" w:rsidRPr="00243578" w:rsidRDefault="00F5493A"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4686556"/>
      <w:r w:rsidRPr="00243578">
        <w:rPr>
          <w:rStyle w:val="a6"/>
          <w:rFonts w:ascii="Times New Roman" w:hAnsi="Times New Roman"/>
          <w:sz w:val="24"/>
          <w:szCs w:val="24"/>
        </w:rPr>
        <w:lastRenderedPageBreak/>
        <w:footnoteReference w:id="16"/>
      </w:r>
      <w:r w:rsidRPr="00243578">
        <w:rPr>
          <w:rStyle w:val="a6"/>
          <w:rFonts w:ascii="Times New Roman" w:hAnsi="Times New Roman"/>
          <w:sz w:val="24"/>
          <w:szCs w:val="24"/>
        </w:rPr>
        <w:footnoteReference w:id="17"/>
      </w:r>
      <w:r w:rsidR="0024236B" w:rsidRPr="00243578">
        <w:rPr>
          <w:rFonts w:ascii="Times New Roman" w:hAnsi="Times New Roman" w:cs="Times New Roman"/>
          <w:sz w:val="24"/>
          <w:szCs w:val="24"/>
        </w:rPr>
        <w:t>Переменная арендная плата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18"/>
      </w:r>
      <w:r w:rsidR="0024236B" w:rsidRPr="00243578">
        <w:rPr>
          <w:rFonts w:ascii="Times New Roman" w:hAnsi="Times New Roman" w:cs="Times New Roman"/>
          <w:sz w:val="24"/>
          <w:szCs w:val="24"/>
        </w:rPr>
        <w:t>)</w:t>
      </w:r>
      <w:bookmarkEnd w:id="11"/>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3D32AF63" w:rsidR="00AC231A" w:rsidRPr="00243578" w:rsidRDefault="00A2610C"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9"/>
      </w:r>
      <w:r w:rsidR="00842CC8" w:rsidRPr="00243578">
        <w:rPr>
          <w:rFonts w:ascii="Times New Roman" w:hAnsi="Times New Roman" w:cs="Times New Roman"/>
          <w:sz w:val="24"/>
          <w:szCs w:val="24"/>
        </w:rPr>
        <w:t xml:space="preserve">Переменная арендная плата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96873DF"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 xml:space="preserve">Переменной арендной платы </w:t>
      </w:r>
      <w:r w:rsidRPr="00243578">
        <w:rPr>
          <w:rFonts w:ascii="Times New Roman" w:hAnsi="Times New Roman" w:cs="Times New Roman"/>
          <w:sz w:val="24"/>
          <w:szCs w:val="24"/>
        </w:rPr>
        <w:t xml:space="preserve">выставляется с приложением </w:t>
      </w:r>
      <w:r w:rsidR="00CE63C7" w:rsidRPr="00243578">
        <w:rPr>
          <w:rFonts w:ascii="Times New Roman" w:hAnsi="Times New Roman" w:cs="Times New Roman"/>
          <w:sz w:val="24"/>
          <w:szCs w:val="24"/>
        </w:rPr>
        <w:t>расчета Переменной арендной платы</w:t>
      </w:r>
      <w:r w:rsidR="002B25DC">
        <w:rPr>
          <w:rFonts w:ascii="Times New Roman" w:hAnsi="Times New Roman" w:cs="Times New Roman"/>
          <w:sz w:val="24"/>
          <w:szCs w:val="24"/>
        </w:rPr>
        <w:t>,</w:t>
      </w:r>
      <w:r w:rsidR="00CE63C7"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2"/>
    </w:p>
    <w:p w14:paraId="65B3B59E" w14:textId="74CBD0A4"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0330CEDC" w:rsidR="005A2C75" w:rsidRPr="00243578" w:rsidRDefault="00992CA0"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5222834"/>
      <w:permStart w:id="1416849453" w:edGrp="everyone"/>
      <w:r w:rsidRPr="00243578">
        <w:rPr>
          <w:rStyle w:val="a6"/>
          <w:rFonts w:ascii="Times New Roman" w:hAnsi="Times New Roman"/>
          <w:sz w:val="24"/>
          <w:szCs w:val="24"/>
        </w:rPr>
        <w:footnoteReference w:id="20"/>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w:t>
      </w:r>
      <w:r w:rsidR="00E926FE" w:rsidRPr="00243578">
        <w:rPr>
          <w:rFonts w:ascii="Times New Roman" w:hAnsi="Times New Roman" w:cs="Times New Roman"/>
          <w:sz w:val="24"/>
          <w:szCs w:val="24"/>
        </w:rPr>
        <w:t>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3"/>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1B184710"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34ACF403" w:rsidR="0087241E" w:rsidRPr="00243578" w:rsidRDefault="00741139"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492288379"/>
      <w:permStart w:id="406342110" w:edGrp="everyone"/>
      <w:r w:rsidRPr="00243578">
        <w:rPr>
          <w:rStyle w:val="a6"/>
          <w:rFonts w:ascii="Times New Roman" w:hAnsi="Times New Roman"/>
          <w:sz w:val="24"/>
          <w:szCs w:val="24"/>
        </w:rPr>
        <w:lastRenderedPageBreak/>
        <w:footnoteReference w:id="21"/>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2B25DC">
        <w:rPr>
          <w:rFonts w:ascii="Times New Roman" w:hAnsi="Times New Roman" w:cs="Times New Roman"/>
          <w:sz w:val="24"/>
          <w:szCs w:val="24"/>
        </w:rPr>
        <w:t xml:space="preserve"> </w:t>
      </w:r>
      <w:r w:rsidR="00E926FE" w:rsidRPr="00243578">
        <w:rPr>
          <w:rFonts w:ascii="Times New Roman" w:hAnsi="Times New Roman" w:cs="Times New Roman"/>
          <w:sz w:val="24"/>
          <w:szCs w:val="24"/>
        </w:rPr>
        <w:t>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22"/>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23"/>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24"/>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6"/>
          <w:rFonts w:ascii="Times New Roman" w:hAnsi="Times New Roman"/>
          <w:sz w:val="24"/>
          <w:szCs w:val="24"/>
        </w:rPr>
        <w:footnoteReference w:id="25"/>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4"/>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6379"/>
      <w:bookmarkStart w:id="16" w:name="_Ref524686921"/>
      <w:r w:rsidRPr="00243578">
        <w:rPr>
          <w:rStyle w:val="a6"/>
          <w:rFonts w:ascii="Times New Roman" w:hAnsi="Times New Roman"/>
          <w:sz w:val="24"/>
          <w:szCs w:val="24"/>
        </w:rPr>
        <w:footnoteReference w:id="26"/>
      </w:r>
      <w:r w:rsidRPr="00243578">
        <w:rPr>
          <w:rStyle w:val="a6"/>
          <w:rFonts w:ascii="Times New Roman" w:hAnsi="Times New Roman"/>
          <w:sz w:val="24"/>
          <w:szCs w:val="24"/>
        </w:rPr>
        <w:footnoteReference w:id="27"/>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7" w:name="_Ref509907679"/>
      <w:bookmarkEnd w:id="15"/>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28"/>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16"/>
      <w:bookmarkEnd w:id="17"/>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29"/>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30"/>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31"/>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3F4994B8"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8"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18"/>
    </w:p>
    <w:p w14:paraId="4886D1DB" w14:textId="182FD338"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32"/>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9"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33"/>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9"/>
    </w:p>
    <w:p w14:paraId="628C74F9" w14:textId="289C6F9E"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permEnd w:id="1229550024"/>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85824506"/>
      <w:permStart w:id="1059532307" w:edGrp="everyone"/>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34"/>
      </w:r>
      <w:bookmarkEnd w:id="20"/>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1" w:name="_Ref501112967"/>
      <w:permStart w:id="2019564318" w:edGrp="everyone"/>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35"/>
      </w:r>
      <w:permEnd w:id="705904197"/>
      <w:r w:rsidRPr="00243578">
        <w:rPr>
          <w:rFonts w:ascii="Times New Roman" w:hAnsi="Times New Roman" w:cs="Times New Roman"/>
          <w:sz w:val="24"/>
          <w:szCs w:val="24"/>
        </w:rPr>
        <w:t>.</w:t>
      </w:r>
      <w:bookmarkEnd w:id="21"/>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36"/>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 xml:space="preserve">естах общего </w:t>
      </w:r>
      <w:r w:rsidR="00C32E31" w:rsidRPr="00243578">
        <w:rPr>
          <w:rFonts w:ascii="Times New Roman" w:hAnsi="Times New Roman"/>
          <w:sz w:val="24"/>
          <w:szCs w:val="24"/>
        </w:rPr>
        <w:lastRenderedPageBreak/>
        <w:t>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2"/>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permEnd w:id="1894715438"/>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3"/>
    </w:p>
    <w:p w14:paraId="3E360A34" w14:textId="4D4CF4DE"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lastRenderedPageBreak/>
        <w:footnoteReference w:id="37"/>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24"/>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28005039"/>
      <w:bookmarkStart w:id="2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25"/>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26"/>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38"/>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39"/>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xml:space="preserve">, устанавливается Арендодателем в указанном требовании и должно приходиться на рабочие часы (по режиму работы Арендатора), за исключением случаев, </w:t>
      </w:r>
      <w:r w:rsidRPr="00243578">
        <w:rPr>
          <w:rFonts w:ascii="Times New Roman" w:hAnsi="Times New Roman" w:cs="Times New Roman"/>
          <w:sz w:val="24"/>
          <w:szCs w:val="24"/>
        </w:rPr>
        <w:lastRenderedPageBreak/>
        <w:t>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27"/>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40"/>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57801240"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28"/>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65224551"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29"/>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hAnsi="Times New Roman"/>
          <w:sz w:val="24"/>
          <w:szCs w:val="24"/>
        </w:rPr>
        <w:footnoteReference w:id="41"/>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2"/>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3"/>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44"/>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w:t>
      </w:r>
      <w:r w:rsidR="009C26E3" w:rsidRPr="00243578">
        <w:rPr>
          <w:rFonts w:ascii="Times New Roman" w:hAnsi="Times New Roman" w:cs="Times New Roman"/>
          <w:sz w:val="24"/>
          <w:szCs w:val="24"/>
        </w:rPr>
        <w:lastRenderedPageBreak/>
        <w:t>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45"/>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46"/>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47"/>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48"/>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0"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0"/>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49"/>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50"/>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w:t>
      </w:r>
      <w:r w:rsidRPr="00243578">
        <w:rPr>
          <w:rFonts w:ascii="Times New Roman" w:hAnsi="Times New Roman" w:cs="Times New Roman"/>
          <w:bCs/>
          <w:sz w:val="24"/>
          <w:szCs w:val="24"/>
        </w:rPr>
        <w:lastRenderedPageBreak/>
        <w:t xml:space="preserve">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1" w:name="_Ref28005574"/>
      <w:permStart w:id="1817913332" w:edGrp="everyone"/>
      <w:r w:rsidRPr="00243578">
        <w:rPr>
          <w:rStyle w:val="a6"/>
          <w:rFonts w:ascii="Times New Roman" w:hAnsi="Times New Roman"/>
          <w:bCs/>
          <w:sz w:val="24"/>
          <w:szCs w:val="24"/>
        </w:rPr>
        <w:footnoteReference w:id="51"/>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52"/>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53"/>
      </w:r>
      <w:r w:rsidR="00BD1846" w:rsidRPr="00243578">
        <w:rPr>
          <w:rFonts w:ascii="Times New Roman" w:hAnsi="Times New Roman" w:cs="Times New Roman"/>
          <w:bCs/>
          <w:sz w:val="24"/>
          <w:szCs w:val="24"/>
        </w:rPr>
        <w:t>.</w:t>
      </w:r>
      <w:bookmarkEnd w:id="31"/>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54"/>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2" w:name="_Ref501108821"/>
      <w:permStart w:id="1040673153" w:edGrp="everyone"/>
      <w:r w:rsidRPr="00243578">
        <w:rPr>
          <w:rStyle w:val="a6"/>
          <w:rFonts w:ascii="Times New Roman" w:hAnsi="Times New Roman"/>
          <w:sz w:val="24"/>
          <w:szCs w:val="24"/>
        </w:rPr>
        <w:footnoteReference w:id="55"/>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56"/>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32"/>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lastRenderedPageBreak/>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57"/>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58"/>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9"/>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 xml:space="preserve">В случае причинения ущерба Арендодателю и/или </w:t>
      </w:r>
      <w:r w:rsidR="00F64E51" w:rsidRPr="00243578">
        <w:rPr>
          <w:rFonts w:ascii="Times New Roman" w:hAnsi="Times New Roman" w:cs="Times New Roman"/>
          <w:sz w:val="24"/>
          <w:szCs w:val="24"/>
        </w:rPr>
        <w:lastRenderedPageBreak/>
        <w:t>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33" w:name="_Ref519074091"/>
      <w:permStart w:id="1055873164" w:edGrp="everyone"/>
      <w:r w:rsidRPr="00243578">
        <w:rPr>
          <w:rStyle w:val="a6"/>
          <w:rFonts w:ascii="Times New Roman" w:hAnsi="Times New Roman"/>
          <w:sz w:val="24"/>
          <w:szCs w:val="24"/>
        </w:rPr>
        <w:footnoteReference w:id="60"/>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61"/>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33"/>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3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34"/>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62"/>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63"/>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3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5"/>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rPr>
        <w:t xml:space="preserve">не позднее чем за </w:t>
      </w:r>
      <w:r w:rsidR="00D84583" w:rsidRPr="00243578">
        <w:rPr>
          <w:rStyle w:val="blk3"/>
          <w:rFonts w:ascii="Times New Roman" w:hAnsi="Times New Roman" w:cs="Times New Roman"/>
          <w:color w:val="000000"/>
          <w:sz w:val="24"/>
          <w:szCs w:val="24"/>
        </w:rPr>
        <w:t>30</w:t>
      </w:r>
      <w:r w:rsidR="00E926FE" w:rsidRPr="00243578">
        <w:rPr>
          <w:rStyle w:val="blk3"/>
          <w:rFonts w:ascii="Times New Roman" w:hAnsi="Times New Roman" w:cs="Times New Roman"/>
          <w:color w:val="000000"/>
          <w:sz w:val="24"/>
          <w:szCs w:val="24"/>
        </w:rPr>
        <w:t xml:space="preserve"> (</w:t>
      </w:r>
      <w:r w:rsidR="00D84583" w:rsidRPr="00243578">
        <w:rPr>
          <w:rStyle w:val="blk3"/>
          <w:rFonts w:ascii="Times New Roman" w:hAnsi="Times New Roman" w:cs="Times New Roman"/>
          <w:color w:val="000000"/>
          <w:sz w:val="24"/>
          <w:szCs w:val="24"/>
        </w:rPr>
        <w:t>тридцать</w:t>
      </w:r>
      <w:r w:rsidR="00E926FE" w:rsidRPr="00243578">
        <w:rPr>
          <w:rStyle w:val="blk3"/>
          <w:rFonts w:ascii="Times New Roman" w:hAnsi="Times New Roman" w:cs="Times New Roman"/>
          <w:color w:val="000000"/>
          <w:sz w:val="24"/>
          <w:szCs w:val="24"/>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rPr>
        <w:t>другой Стороне</w:t>
      </w:r>
      <w:r w:rsidR="009916EB" w:rsidRPr="00243578">
        <w:rPr>
          <w:rStyle w:val="blk3"/>
          <w:rFonts w:ascii="Times New Roman" w:hAnsi="Times New Roman" w:cs="Times New Roman"/>
          <w:color w:val="000000"/>
          <w:sz w:val="24"/>
          <w:szCs w:val="24"/>
        </w:rPr>
        <w:t xml:space="preserve"> </w:t>
      </w:r>
      <w:r w:rsidR="00E926FE" w:rsidRPr="00243578">
        <w:rPr>
          <w:rStyle w:val="blk3"/>
          <w:rFonts w:ascii="Times New Roman" w:hAnsi="Times New Roman" w:cs="Times New Roman"/>
          <w:color w:val="000000"/>
          <w:sz w:val="24"/>
          <w:szCs w:val="24"/>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64"/>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65"/>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66"/>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67"/>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6"/>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68"/>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69"/>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70"/>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71"/>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72"/>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3"/>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w:t>
      </w:r>
      <w:r w:rsidR="00E926FE" w:rsidRPr="00243578">
        <w:rPr>
          <w:rFonts w:ascii="Times New Roman" w:hAnsi="Times New Roman" w:cs="Times New Roman"/>
          <w:sz w:val="24"/>
          <w:szCs w:val="24"/>
        </w:rPr>
        <w:lastRenderedPageBreak/>
        <w:t xml:space="preserve">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7" w:name="_Ref41944687"/>
      <w:bookmarkStart w:id="38" w:name="_Ref28010140"/>
      <w:permStart w:id="166670325" w:edGrp="everyone"/>
      <w:r>
        <w:rPr>
          <w:rStyle w:val="a6"/>
          <w:rFonts w:ascii="Times New Roman" w:hAnsi="Times New Roman"/>
          <w:sz w:val="24"/>
          <w:szCs w:val="24"/>
        </w:rPr>
        <w:footnoteReference w:id="74"/>
      </w:r>
      <w:bookmarkStart w:id="39" w:name="_Ref33024406"/>
      <w:bookmarkEnd w:id="37"/>
      <w:bookmarkEnd w:id="3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75"/>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76"/>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77"/>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78"/>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79"/>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w:t>
      </w:r>
      <w:r w:rsidRPr="00381086">
        <w:rPr>
          <w:rFonts w:ascii="Times New Roman" w:hAnsi="Times New Roman"/>
          <w:sz w:val="24"/>
          <w:szCs w:val="24"/>
        </w:rPr>
        <w:lastRenderedPageBreak/>
        <w:t xml:space="preserve">размера постоянной арендной платы за год, </w:t>
      </w:r>
      <w:r w:rsidRPr="002E0024">
        <w:rPr>
          <w:rStyle w:val="a6"/>
          <w:rFonts w:ascii="Times New Roman" w:hAnsi="Times New Roman"/>
          <w:sz w:val="24"/>
          <w:szCs w:val="24"/>
        </w:rPr>
        <w:footnoteReference w:id="80"/>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6924B9">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81"/>
      </w:r>
      <w:permEnd w:id="1577806627"/>
      <w:r w:rsidRPr="0088021A">
        <w:rPr>
          <w:rFonts w:ascii="Times New Roman" w:hAnsi="Times New Roman" w:cs="Times New Roman"/>
          <w:bCs/>
          <w:sz w:val="24"/>
          <w:szCs w:val="24"/>
        </w:rPr>
        <w:t xml:space="preserve"> к Договору).</w:t>
      </w:r>
      <w:bookmarkEnd w:id="39"/>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82"/>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23361014"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4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 xml:space="preserve">на </w:t>
      </w:r>
      <w:r w:rsidR="009224FD">
        <w:rPr>
          <w:rFonts w:ascii="Times New Roman" w:hAnsi="Times New Roman" w:cs="Times New Roman"/>
          <w:bCs/>
          <w:sz w:val="24"/>
          <w:szCs w:val="24"/>
        </w:rPr>
        <w:t>1</w:t>
      </w:r>
      <w:r w:rsidRPr="00243578">
        <w:rPr>
          <w:rFonts w:ascii="Times New Roman" w:hAnsi="Times New Roman" w:cs="Times New Roman"/>
          <w:bCs/>
          <w:sz w:val="24"/>
          <w:szCs w:val="24"/>
        </w:rPr>
        <w:t>лист</w:t>
      </w:r>
      <w:r w:rsidR="009224FD">
        <w:rPr>
          <w:rFonts w:ascii="Times New Roman" w:hAnsi="Times New Roman" w:cs="Times New Roman"/>
          <w:bCs/>
          <w:sz w:val="24"/>
          <w:szCs w:val="24"/>
        </w:rPr>
        <w:t>е</w:t>
      </w:r>
      <w:r w:rsidRPr="00243578">
        <w:rPr>
          <w:rFonts w:ascii="Times New Roman" w:hAnsi="Times New Roman" w:cs="Times New Roman"/>
          <w:bCs/>
          <w:sz w:val="24"/>
          <w:szCs w:val="24"/>
        </w:rPr>
        <w:t>.</w:t>
      </w:r>
      <w:bookmarkEnd w:id="40"/>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41"/>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83"/>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42" w:name="_Ref486335588"/>
      <w:r w:rsidRPr="00243578">
        <w:rPr>
          <w:rFonts w:ascii="Times New Roman" w:hAnsi="Times New Roman" w:cs="Times New Roman"/>
          <w:b/>
          <w:sz w:val="24"/>
          <w:szCs w:val="24"/>
        </w:rPr>
        <w:t>Реквизиты и подписи Сторон</w:t>
      </w:r>
      <w:bookmarkEnd w:id="42"/>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lastRenderedPageBreak/>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84"/>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85"/>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86"/>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87"/>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88"/>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89"/>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90"/>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91"/>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Централизованные системы до </w:t>
            </w:r>
            <w:r w:rsidRPr="00243578">
              <w:rPr>
                <w:rFonts w:ascii="Times New Roman" w:eastAsia="Times New Roman" w:hAnsi="Times New Roman" w:cs="Times New Roman"/>
                <w:sz w:val="20"/>
                <w:szCs w:val="20"/>
                <w:lang w:eastAsia="ru-RU"/>
              </w:rPr>
              <w:lastRenderedPageBreak/>
              <w:t>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Трубопроводы и </w:t>
            </w:r>
            <w:r w:rsidRPr="00243578">
              <w:rPr>
                <w:rFonts w:ascii="Times New Roman" w:eastAsia="Times New Roman" w:hAnsi="Times New Roman" w:cs="Times New Roman"/>
                <w:sz w:val="20"/>
                <w:szCs w:val="20"/>
                <w:lang w:eastAsia="ru-RU"/>
              </w:rPr>
              <w:lastRenderedPageBreak/>
              <w:t>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92"/>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w:t>
            </w:r>
            <w:r w:rsidRPr="00243578">
              <w:rPr>
                <w:rFonts w:ascii="Times New Roman" w:eastAsia="Times New Roman" w:hAnsi="Times New Roman" w:cs="Times New Roman"/>
                <w:sz w:val="20"/>
                <w:szCs w:val="20"/>
                <w:lang w:eastAsia="ru-RU"/>
              </w:rPr>
              <w:lastRenderedPageBreak/>
              <w:t>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7C4D25" w:rsidRDefault="007C4D25"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7C4D25" w:rsidRDefault="007C4D25"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7C4D25" w:rsidRDefault="007C4D25"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7C4D25" w:rsidRDefault="007C4D25"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7C4D25" w:rsidRDefault="007C4D25"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7C4D25" w:rsidRDefault="007C4D25"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7C4D25" w:rsidRDefault="007C4D25"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7C4D25" w:rsidRDefault="007C4D25"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7C4D25" w:rsidRDefault="007C4D25"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7C4D25" w:rsidRDefault="007C4D25"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7C4D25" w:rsidRDefault="007C4D25"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7C4D25" w:rsidRDefault="007C4D25"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7C4D25" w:rsidRDefault="007C4D25"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7C4D25" w:rsidRDefault="007C4D25"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7C4D25" w:rsidRDefault="007C4D25"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7C4D25" w:rsidRDefault="007C4D25"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7C4D25" w:rsidRDefault="007C4D25"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7C4D25" w:rsidRDefault="007C4D25"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7C4D25" w:rsidRDefault="007C4D25"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7C4D25" w:rsidRDefault="007C4D25"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7C4D25" w:rsidRDefault="007C4D25"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7C4D25" w:rsidRDefault="007C4D25"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7C4D25" w:rsidRDefault="007C4D25"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7C4D25" w:rsidRDefault="007C4D25"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7C4D25" w:rsidRDefault="007C4D25"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7C4D25" w:rsidRDefault="007C4D25"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7C4D25" w:rsidRDefault="007C4D25"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7C4D25" w:rsidRDefault="007C4D25"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7C4D25" w:rsidRDefault="007C4D25"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7C4D25" w:rsidRDefault="007C4D25"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7C4D25" w:rsidRDefault="007C4D25"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7C4D25" w:rsidRDefault="007C4D25"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7C4D25" w:rsidRDefault="007C4D25"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7C4D25" w:rsidRDefault="007C4D25"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7C4D25" w:rsidRDefault="007C4D25"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7C4D25" w:rsidRDefault="007C4D25"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7C4D25" w:rsidRDefault="007C4D25"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7C4D25" w:rsidRDefault="007C4D25"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7C4D25" w:rsidRDefault="007C4D25"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7C4D25" w:rsidRDefault="007C4D25"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7C4D25" w:rsidRDefault="007C4D25"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7C4D25" w:rsidRDefault="007C4D25"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7C4D25" w:rsidRDefault="007C4D25"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7C4D25" w:rsidRDefault="007C4D25"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7C4D25" w:rsidRDefault="007C4D25"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7C4D25" w:rsidRDefault="007C4D25"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7C4D25" w:rsidRDefault="007C4D25"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7C4D25" w:rsidRDefault="007C4D25"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7C4D25" w:rsidRDefault="007C4D25"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7C4D25" w:rsidRDefault="007C4D25"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7C4D25" w:rsidRPr="000805DB" w:rsidRDefault="007C4D25"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7C4D25" w:rsidRPr="000805DB" w:rsidRDefault="007C4D25"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7C4D25" w:rsidRDefault="007C4D25"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7C4D25" w:rsidRDefault="007C4D25"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7C4D25" w:rsidRDefault="007C4D25"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7C4D25" w:rsidRDefault="007C4D25"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7C4D25" w:rsidRDefault="007C4D25"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7C4D25" w:rsidRDefault="007C4D25"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7C4D25" w:rsidRDefault="007C4D25"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7C4D25" w:rsidRDefault="007C4D25"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7C4D25" w:rsidRDefault="007C4D25"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7C4D25" w:rsidRDefault="007C4D25"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7C4D25" w:rsidRDefault="007C4D25"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7C4D25" w:rsidRDefault="007C4D25"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7C4D25" w:rsidRDefault="007C4D25"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7C4D25" w:rsidRDefault="007C4D25"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7C4D25" w:rsidRDefault="007C4D25"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7C4D25" w:rsidRDefault="007C4D25"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7C4D25" w:rsidRDefault="007C4D25"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7C4D25" w:rsidRDefault="007C4D25"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7C4D25" w:rsidRDefault="007C4D25"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7C4D25" w:rsidRDefault="007C4D25"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7C4D25" w:rsidRDefault="007C4D25"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7C4D25" w:rsidRDefault="007C4D25"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7C4D25" w:rsidRDefault="007C4D25"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7C4D25" w:rsidRDefault="007C4D25"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7C4D25" w:rsidRPr="000805DB" w:rsidRDefault="007C4D25"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7C4D25" w:rsidRPr="000805DB" w:rsidRDefault="007C4D25"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93"/>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7C4D25" w:rsidRPr="000805DB" w:rsidRDefault="007C4D25"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7C4D25" w:rsidRPr="000805DB" w:rsidRDefault="007C4D25"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94"/>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7C4D25" w:rsidRPr="001332F7" w:rsidRDefault="007C4D25"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7C4D25" w:rsidRPr="001332F7" w:rsidRDefault="007C4D25"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7C4D25" w:rsidRPr="00AE7EE2" w:rsidRDefault="007C4D25"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7C4D25" w:rsidRPr="00AE7EE2" w:rsidRDefault="007C4D25"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7C4D25" w:rsidRPr="001332F7" w:rsidRDefault="007C4D25"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7C4D25" w:rsidRPr="001332F7" w:rsidRDefault="007C4D25"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7C4D25" w:rsidRPr="001332F7" w:rsidRDefault="007C4D25"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7C4D25" w:rsidRPr="00AE7EE2" w:rsidRDefault="007C4D25"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7C4D25" w:rsidRPr="001332F7" w:rsidRDefault="007C4D25"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7C4D25" w:rsidRPr="00AE7EE2" w:rsidRDefault="007C4D25"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95"/>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7C4D25" w:rsidRPr="00D8501A" w:rsidRDefault="007C4D25"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7C4D25" w:rsidRPr="00D8501A" w:rsidRDefault="007C4D25"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7C4D25" w:rsidRPr="00AE7EE2" w:rsidRDefault="007C4D25"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7C4D25" w:rsidRPr="00AE7EE2" w:rsidRDefault="007C4D25"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7C4D25" w:rsidRPr="00D8501A" w:rsidRDefault="007C4D25"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7C4D25" w:rsidRPr="00D8501A" w:rsidRDefault="007C4D25"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7C4D25" w:rsidRDefault="007C4D25"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7C4D25" w:rsidRDefault="007C4D25"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7C4D25" w:rsidRPr="000805DB" w:rsidRDefault="007C4D25"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7C4D25" w:rsidRPr="000805DB" w:rsidRDefault="007C4D25"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96"/>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97"/>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98"/>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99"/>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00"/>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01"/>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02"/>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03"/>
      </w:r>
      <w:r w:rsidRPr="00243578">
        <w:rPr>
          <w:rFonts w:ascii="Times New Roman" w:eastAsia="Times New Roman" w:hAnsi="Times New Roman" w:cs="Times New Roman"/>
          <w:sz w:val="24"/>
          <w:szCs w:val="24"/>
          <w:vertAlign w:val="superscript"/>
          <w:lang w:eastAsia="ru-RU"/>
        </w:rPr>
        <w:footnoteReference w:id="104"/>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05"/>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06"/>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07"/>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08"/>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с </w:t>
            </w:r>
            <w:r w:rsidRPr="00243578">
              <w:rPr>
                <w:rFonts w:ascii="Times New Roman" w:eastAsia="Times New Roman" w:hAnsi="Times New Roman" w:cs="Times New Roman"/>
                <w:sz w:val="24"/>
                <w:szCs w:val="24"/>
                <w:lang w:eastAsia="ru-RU"/>
              </w:rPr>
              <w:lastRenderedPageBreak/>
              <w:t>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09"/>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10"/>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11"/>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12"/>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13"/>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14"/>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15"/>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16"/>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17"/>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18"/>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19"/>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20"/>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1"/>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2"/>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2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2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25"/>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w:t>
      </w:r>
      <w:r w:rsidRPr="00F0621D">
        <w:rPr>
          <w:rFonts w:ascii="Times New Roman" w:eastAsia="Times New Roman" w:hAnsi="Times New Roman" w:cs="Times New Roman"/>
          <w:iCs/>
          <w:sz w:val="24"/>
          <w:szCs w:val="24"/>
          <w:lang w:eastAsia="ru-RU"/>
        </w:rPr>
        <w:lastRenderedPageBreak/>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26"/>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6924B9">
        <w:tc>
          <w:tcPr>
            <w:tcW w:w="4788" w:type="dxa"/>
            <w:shd w:val="clear" w:color="auto" w:fill="auto"/>
          </w:tcPr>
          <w:p w14:paraId="1BB49FAE" w14:textId="77777777" w:rsidR="004A7C1A" w:rsidRPr="00AA0EB7" w:rsidRDefault="004A7C1A" w:rsidP="006924B9">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6924B9">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6924B9">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6924B9">
        <w:tc>
          <w:tcPr>
            <w:tcW w:w="4788" w:type="dxa"/>
            <w:shd w:val="clear" w:color="auto" w:fill="auto"/>
          </w:tcPr>
          <w:p w14:paraId="7B699D53" w14:textId="77777777" w:rsidR="004A7C1A" w:rsidRPr="00AA0EB7" w:rsidRDefault="004A7C1A" w:rsidP="006924B9">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6924B9">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6924B9">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6924B9">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6924B9">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6924B9">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6924B9">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6924B9">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6924B9">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6924B9">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6924B9">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bookmarkStart w:id="43" w:name="_GoBack"/>
      <w:bookmarkEnd w:id="43"/>
      <w:permEnd w:id="920002152"/>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27"/>
      </w:r>
      <w:r w:rsidR="00DF5CEA" w:rsidRPr="00DF5CEA">
        <w:rPr>
          <w:rStyle w:val="a6"/>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29"/>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30"/>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31"/>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2"/>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33"/>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34"/>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w:t>
      </w:r>
      <w:r w:rsidRPr="00B43EC7">
        <w:rPr>
          <w:rFonts w:ascii="Times New Roman" w:hAnsi="Times New Roman"/>
          <w:bCs/>
          <w:sz w:val="24"/>
          <w:szCs w:val="24"/>
        </w:rPr>
        <w:lastRenderedPageBreak/>
        <w:t xml:space="preserve">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3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36"/>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37"/>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38"/>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39"/>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6924B9">
        <w:tc>
          <w:tcPr>
            <w:tcW w:w="5069" w:type="dxa"/>
            <w:tcMar>
              <w:top w:w="0" w:type="dxa"/>
              <w:left w:w="108" w:type="dxa"/>
              <w:bottom w:w="0" w:type="dxa"/>
              <w:right w:w="108" w:type="dxa"/>
            </w:tcMar>
          </w:tcPr>
          <w:p w14:paraId="4D0A82E0" w14:textId="77777777" w:rsidR="00CB6383" w:rsidRPr="00900808" w:rsidRDefault="00CB6383" w:rsidP="006924B9">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6924B9">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6924B9">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6924B9">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6924B9">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6924B9">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6924B9">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6924B9">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61F79" w14:textId="77777777" w:rsidR="00FA3E8E" w:rsidRDefault="00FA3E8E" w:rsidP="00335586">
      <w:pPr>
        <w:spacing w:after="0" w:line="240" w:lineRule="auto"/>
      </w:pPr>
      <w:r>
        <w:separator/>
      </w:r>
    </w:p>
  </w:endnote>
  <w:endnote w:type="continuationSeparator" w:id="0">
    <w:p w14:paraId="5CACA38C" w14:textId="77777777" w:rsidR="00FA3E8E" w:rsidRDefault="00FA3E8E"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37CE" w14:textId="77777777" w:rsidR="007C4D25" w:rsidRDefault="007C4D2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7800D10A" w:rsidR="007C4D25" w:rsidRPr="00772C8E" w:rsidRDefault="007C4D25">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1B2CC9">
          <w:rPr>
            <w:rFonts w:ascii="Times New Roman" w:hAnsi="Times New Roman"/>
            <w:noProof/>
          </w:rPr>
          <w:t>38</w:t>
        </w:r>
        <w:r w:rsidRPr="00772C8E">
          <w:rPr>
            <w:rFonts w:ascii="Times New Roman" w:hAnsi="Times New Roman"/>
          </w:rPr>
          <w:fldChar w:fldCharType="end"/>
        </w:r>
      </w:sdtContent>
    </w:sdt>
  </w:p>
  <w:p w14:paraId="281F5EF9" w14:textId="77777777" w:rsidR="007C4D25" w:rsidRPr="00772C8E" w:rsidRDefault="007C4D25"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A6D3" w14:textId="77777777" w:rsidR="007C4D25" w:rsidRDefault="007C4D25">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7C4D25" w:rsidRPr="005E50C3" w:rsidRDefault="007C4D25"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1B70BAA0" w:rsidR="007C4D25" w:rsidRPr="00993A3A" w:rsidRDefault="007C4D25"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1B2CC9">
          <w:rPr>
            <w:rFonts w:ascii="Times New Roman" w:hAnsi="Times New Roman" w:cs="Times New Roman"/>
            <w:noProof/>
            <w:sz w:val="24"/>
            <w:szCs w:val="24"/>
          </w:rPr>
          <w:t>52</w:t>
        </w:r>
        <w:r w:rsidRPr="00993A3A">
          <w:rPr>
            <w:rFonts w:ascii="Times New Roman" w:hAnsi="Times New Roman" w:cs="Times New Roman"/>
            <w:sz w:val="24"/>
            <w:szCs w:val="24"/>
          </w:rPr>
          <w:fldChar w:fldCharType="end"/>
        </w:r>
      </w:sdtContent>
    </w:sdt>
  </w:p>
  <w:p w14:paraId="638AAEB2" w14:textId="77777777" w:rsidR="007C4D25" w:rsidRDefault="007C4D2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7C4D25" w:rsidRPr="00BD225C" w:rsidRDefault="007C4D25">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D339F" w14:textId="77777777" w:rsidR="00FA3E8E" w:rsidRDefault="00FA3E8E" w:rsidP="00335586">
      <w:pPr>
        <w:spacing w:after="0" w:line="240" w:lineRule="auto"/>
      </w:pPr>
      <w:r>
        <w:separator/>
      </w:r>
    </w:p>
  </w:footnote>
  <w:footnote w:type="continuationSeparator" w:id="0">
    <w:p w14:paraId="16CE3EA5" w14:textId="77777777" w:rsidR="00FA3E8E" w:rsidRDefault="00FA3E8E" w:rsidP="00335586">
      <w:pPr>
        <w:spacing w:after="0" w:line="240" w:lineRule="auto"/>
      </w:pPr>
      <w:r>
        <w:continuationSeparator/>
      </w:r>
    </w:p>
  </w:footnote>
  <w:footnote w:id="1">
    <w:p w14:paraId="37364004"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70266A64" w14:textId="367FBBA6" w:rsidR="007C4D25" w:rsidRPr="00CE2948" w:rsidRDefault="007C4D25"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3">
    <w:p w14:paraId="2686502D"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
    <w:p w14:paraId="3F4CC41B" w14:textId="77777777" w:rsidR="007C4D25" w:rsidRPr="00CE2948" w:rsidRDefault="007C4D25"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5">
    <w:p w14:paraId="09BEA472"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
    <w:p w14:paraId="20C15C08"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7">
    <w:p w14:paraId="220BDA8F"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8">
    <w:p w14:paraId="610A302B"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9">
    <w:p w14:paraId="5EE6D499" w14:textId="4C478B1B"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10">
    <w:p w14:paraId="5876D430"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1">
    <w:p w14:paraId="470B65E1"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2">
    <w:p w14:paraId="1B503C70" w14:textId="5CDE484E"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13">
    <w:p w14:paraId="702B440A"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4">
    <w:p w14:paraId="46DE2C0B"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15">
    <w:p w14:paraId="14A21924" w14:textId="77777777" w:rsidR="007C4D25" w:rsidRPr="00CE2948" w:rsidRDefault="007C4D25"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16">
    <w:p w14:paraId="510A5372" w14:textId="4CFF19A2"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17">
    <w:p w14:paraId="14302372" w14:textId="06B47754"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18">
    <w:p w14:paraId="15CC7687" w14:textId="5BAEA325"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19">
    <w:p w14:paraId="5FEBCFAA" w14:textId="45877084"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20">
    <w:p w14:paraId="748A968E"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21">
    <w:p w14:paraId="3DA4385F" w14:textId="04130380" w:rsidR="007C4D25" w:rsidRPr="00334A34" w:rsidRDefault="007C4D25" w:rsidP="00741139">
      <w:pPr>
        <w:pStyle w:val="a4"/>
        <w:jc w:val="both"/>
        <w:rPr>
          <w:rFonts w:ascii="Times New Roman" w:hAnsi="Times New Roman"/>
        </w:rPr>
      </w:pPr>
      <w:r>
        <w:rPr>
          <w:rStyle w:val="a6"/>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22">
    <w:p w14:paraId="03BEB1B6"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23">
    <w:p w14:paraId="45B44ACA" w14:textId="6C3E9B5F" w:rsidR="007C4D25" w:rsidRPr="00CE2948" w:rsidRDefault="007C4D25"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24">
    <w:p w14:paraId="30A5FFA6"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25">
    <w:p w14:paraId="6B4D5C18" w14:textId="77777777" w:rsidR="007C4D25" w:rsidRPr="00CE2948" w:rsidRDefault="007C4D25"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26">
    <w:p w14:paraId="11D2E7ED" w14:textId="77777777" w:rsidR="007C4D25" w:rsidRPr="00CE2948" w:rsidRDefault="007C4D25"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27">
    <w:p w14:paraId="63183574" w14:textId="7F2BFA44"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28">
    <w:p w14:paraId="32C7927C" w14:textId="272F55BC"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29">
    <w:p w14:paraId="2725AEB3"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30">
    <w:p w14:paraId="6BABC784"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31">
    <w:p w14:paraId="3811FF86"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32">
    <w:p w14:paraId="6AF49FCB"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33">
    <w:p w14:paraId="45A33026"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34">
    <w:p w14:paraId="7C5F9343"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35">
    <w:p w14:paraId="65A2C36C"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36">
    <w:p w14:paraId="302FFDBF"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37">
    <w:p w14:paraId="346CE2E6" w14:textId="4050295E" w:rsidR="007C4D25" w:rsidRPr="00CE3316" w:rsidRDefault="007C4D25"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38">
    <w:p w14:paraId="5BE08444"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39">
    <w:p w14:paraId="4F3F0955" w14:textId="7E0760F8"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40">
    <w:p w14:paraId="4055D98C"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41">
    <w:p w14:paraId="04853051"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42">
    <w:p w14:paraId="049B5238"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43">
    <w:p w14:paraId="55ADEA10"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44">
    <w:p w14:paraId="730264BA" w14:textId="03FD3F7E"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45">
    <w:p w14:paraId="3DDF2B02" w14:textId="3CEAC32F"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46">
    <w:p w14:paraId="3581B3E2"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47">
    <w:p w14:paraId="4BDEBBDE"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48">
    <w:p w14:paraId="3ADA1A87"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49">
    <w:p w14:paraId="5C386F94"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50">
    <w:p w14:paraId="0EDEAA54"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51">
    <w:p w14:paraId="0F38FF1B" w14:textId="6829F262" w:rsidR="007C4D25" w:rsidRPr="00DD5D54" w:rsidRDefault="007C4D25"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52">
    <w:p w14:paraId="189F7731" w14:textId="77777777" w:rsidR="007C4D25" w:rsidRPr="00DD5D54" w:rsidRDefault="007C4D25"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53">
    <w:p w14:paraId="38AC581C" w14:textId="77777777" w:rsidR="007C4D25" w:rsidRPr="00DD5D54" w:rsidRDefault="007C4D25"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54">
    <w:p w14:paraId="46BD04AF" w14:textId="77777777" w:rsidR="007C4D25" w:rsidRPr="00CE2948" w:rsidRDefault="007C4D25"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55">
    <w:p w14:paraId="210E0F44" w14:textId="5B1D49D3" w:rsidR="007C4D25" w:rsidRDefault="007C4D25"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6">
    <w:p w14:paraId="2687478D" w14:textId="09A3D102" w:rsidR="007C4D25" w:rsidRPr="005A1022" w:rsidRDefault="007C4D25"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57">
    <w:p w14:paraId="45CAD6B6" w14:textId="77777777" w:rsidR="007C4D25" w:rsidRPr="00A6478B" w:rsidRDefault="007C4D25"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58">
    <w:p w14:paraId="36169502" w14:textId="51DA729A" w:rsidR="007C4D25" w:rsidRDefault="007C4D25"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59">
    <w:p w14:paraId="5A834FE6" w14:textId="5132A190" w:rsidR="007C4D25" w:rsidRDefault="007C4D25"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60">
    <w:p w14:paraId="72C95C77" w14:textId="468F602C"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61">
    <w:p w14:paraId="31ED39F1" w14:textId="4886DEDE"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62">
    <w:p w14:paraId="74D49E00"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63">
    <w:p w14:paraId="1BBE62D5"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64">
    <w:p w14:paraId="635BE39B" w14:textId="465E3C53" w:rsidR="007C4D25" w:rsidRDefault="007C4D25"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65">
    <w:p w14:paraId="1238525E" w14:textId="4BA6322E" w:rsidR="007C4D25" w:rsidRPr="00CE2948" w:rsidRDefault="007C4D25"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66">
    <w:p w14:paraId="15BC956D" w14:textId="77777777" w:rsidR="007C4D25" w:rsidRPr="00CE2948" w:rsidRDefault="007C4D25"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67">
    <w:p w14:paraId="7EBD2FB1" w14:textId="05694E28"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68">
    <w:p w14:paraId="3ADB82E0"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9">
    <w:p w14:paraId="1238A2AB"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70">
    <w:p w14:paraId="21C5450D" w14:textId="33E803AA"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71">
    <w:p w14:paraId="27F6CFC7"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72">
    <w:p w14:paraId="428DC6C8"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73">
    <w:p w14:paraId="540FB70E"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74">
    <w:p w14:paraId="43AA08EE" w14:textId="77777777" w:rsidR="007C4D25" w:rsidRPr="00CE2948" w:rsidRDefault="007C4D25"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7C4D25" w:rsidRDefault="007C4D25"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75">
    <w:p w14:paraId="739AF33B" w14:textId="77777777" w:rsidR="007C4D25" w:rsidRPr="0035618A" w:rsidRDefault="007C4D25"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76">
    <w:p w14:paraId="1A721546" w14:textId="77777777" w:rsidR="007C4D25" w:rsidRPr="0035618A" w:rsidRDefault="007C4D25"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77">
    <w:p w14:paraId="25A6D534" w14:textId="77777777" w:rsidR="007C4D25" w:rsidRPr="0035618A" w:rsidRDefault="007C4D25"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8">
    <w:p w14:paraId="0C4DFD44" w14:textId="77777777" w:rsidR="007C4D25" w:rsidRPr="0035618A" w:rsidRDefault="007C4D25"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79">
    <w:p w14:paraId="77544820" w14:textId="77777777" w:rsidR="007C4D25" w:rsidRPr="0035618A" w:rsidRDefault="007C4D25"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80">
    <w:p w14:paraId="36030A62" w14:textId="77777777" w:rsidR="007C4D25" w:rsidRPr="0035618A" w:rsidRDefault="007C4D25"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81">
    <w:p w14:paraId="3DA7A498" w14:textId="75DFB95B" w:rsidR="007C4D25" w:rsidRPr="00CE2948" w:rsidRDefault="007C4D25"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82">
    <w:p w14:paraId="2291EA43" w14:textId="77777777" w:rsidR="007C4D25" w:rsidRPr="00CE2948" w:rsidRDefault="007C4D25"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83">
    <w:p w14:paraId="40122410" w14:textId="42618EE0" w:rsidR="007C4D25" w:rsidRDefault="007C4D25"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7C4D25" w:rsidRPr="0066526B" w:rsidRDefault="007C4D25"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84">
    <w:p w14:paraId="2E3224AD"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85">
    <w:p w14:paraId="54B5D6F0"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86">
    <w:p w14:paraId="5F03AA13"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87">
    <w:p w14:paraId="2AA08288"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88">
    <w:p w14:paraId="6ABC56E6"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89">
    <w:p w14:paraId="565E97EF"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90">
    <w:p w14:paraId="05F798A0"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91">
    <w:p w14:paraId="06A6DBB7"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92">
    <w:p w14:paraId="4A47A7B0"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93">
    <w:p w14:paraId="39F8EB39"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94">
    <w:p w14:paraId="1D64ACD8"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95">
    <w:p w14:paraId="3A47AAB8"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96">
    <w:p w14:paraId="6A6D1CEC"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97">
    <w:p w14:paraId="76FB7FE5"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8">
    <w:p w14:paraId="29665F31"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99">
    <w:p w14:paraId="575E9CF6"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0">
    <w:p w14:paraId="63B8721D"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1">
    <w:p w14:paraId="35FEC031"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2">
    <w:p w14:paraId="091FE2BC"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3">
    <w:p w14:paraId="2749EBFD"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04">
    <w:p w14:paraId="59EF0A65"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5">
    <w:p w14:paraId="426EBB74"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06">
    <w:p w14:paraId="2D1A2729"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07">
    <w:p w14:paraId="5F5D1773"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08">
    <w:p w14:paraId="11598287"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09">
    <w:p w14:paraId="31F1302A"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0">
    <w:p w14:paraId="0CD17ACD"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1">
    <w:p w14:paraId="5B60BF25"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12">
    <w:p w14:paraId="2991E2E2"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3">
    <w:p w14:paraId="5CB9B5EA"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14">
    <w:p w14:paraId="5B84CC97"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15">
    <w:p w14:paraId="10A99CFE"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16">
    <w:p w14:paraId="55F87179"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17">
    <w:p w14:paraId="37260773"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8">
    <w:p w14:paraId="48F88E1C"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19">
    <w:p w14:paraId="02709F05"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0">
    <w:p w14:paraId="359123F0" w14:textId="77777777" w:rsidR="007C4D25" w:rsidRPr="00CE2948" w:rsidRDefault="007C4D2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1">
    <w:p w14:paraId="0FD86C1C" w14:textId="77777777" w:rsidR="007C4D25" w:rsidRPr="00887520" w:rsidRDefault="007C4D25"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22">
    <w:p w14:paraId="7CB83606" w14:textId="77777777" w:rsidR="007C4D25" w:rsidRPr="00887520" w:rsidRDefault="007C4D25"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3">
    <w:p w14:paraId="41FD8BCD" w14:textId="77777777" w:rsidR="007C4D25" w:rsidRPr="00887520" w:rsidRDefault="007C4D25"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24">
    <w:p w14:paraId="36E9089F" w14:textId="77777777" w:rsidR="007C4D25" w:rsidRPr="00887520" w:rsidRDefault="007C4D25"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25">
    <w:p w14:paraId="24FC8ABD" w14:textId="77777777" w:rsidR="007C4D25" w:rsidRPr="00732A86" w:rsidRDefault="007C4D25"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26">
    <w:p w14:paraId="07633960" w14:textId="77777777" w:rsidR="007C4D25" w:rsidRPr="00732A86" w:rsidRDefault="007C4D25"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27">
    <w:p w14:paraId="01B155ED" w14:textId="3D74A184" w:rsidR="007C4D25" w:rsidRDefault="007C4D25">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28">
    <w:p w14:paraId="30833961" w14:textId="77777777" w:rsidR="007C4D25" w:rsidRPr="00CE2948" w:rsidRDefault="007C4D25"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9">
    <w:p w14:paraId="4A250425" w14:textId="77777777" w:rsidR="007C4D25" w:rsidRPr="00B812C7" w:rsidRDefault="007C4D25"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30">
    <w:p w14:paraId="091CDA42" w14:textId="77777777" w:rsidR="007C4D25" w:rsidRPr="007F66A6" w:rsidRDefault="007C4D25"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31">
    <w:p w14:paraId="073BDFF6" w14:textId="36A023DA" w:rsidR="007C4D25" w:rsidRDefault="007C4D25">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32">
    <w:p w14:paraId="515BC478" w14:textId="77777777" w:rsidR="007C4D25" w:rsidRPr="00CE2948" w:rsidRDefault="007C4D25"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3">
    <w:p w14:paraId="06023F7E" w14:textId="77777777" w:rsidR="007C4D25" w:rsidRPr="00772C8E" w:rsidRDefault="007C4D25"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34">
    <w:p w14:paraId="1F4A70E9" w14:textId="77777777" w:rsidR="007C4D25" w:rsidRPr="00772C8E" w:rsidRDefault="007C4D25"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35">
    <w:p w14:paraId="7B1BA1CA" w14:textId="77777777" w:rsidR="007C4D25" w:rsidRPr="00772C8E" w:rsidRDefault="007C4D25"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36">
    <w:p w14:paraId="6E1AB3AC" w14:textId="77777777" w:rsidR="007C4D25" w:rsidRPr="00772C8E" w:rsidRDefault="007C4D25"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37">
    <w:p w14:paraId="116BBFE7" w14:textId="77777777" w:rsidR="007C4D25" w:rsidRPr="00772C8E" w:rsidRDefault="007C4D25"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38">
    <w:p w14:paraId="6DADC27A" w14:textId="77777777" w:rsidR="007C4D25" w:rsidRPr="00772C8E" w:rsidRDefault="007C4D25"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39">
    <w:p w14:paraId="3E0AC00D" w14:textId="77777777" w:rsidR="007C4D25" w:rsidRPr="00772C8E" w:rsidRDefault="007C4D25"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7C4D25" w:rsidRPr="00772C8E" w:rsidRDefault="007C4D25"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7C4D25" w:rsidRPr="00772C8E" w:rsidRDefault="007C4D25"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7C4D25" w:rsidRPr="00772C8E" w:rsidRDefault="007C4D25"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7C4D25" w:rsidRPr="00772C8E" w:rsidRDefault="007C4D25"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CDC6" w14:textId="77777777" w:rsidR="007C4D25" w:rsidRDefault="007C4D2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5DE6" w14:textId="77777777" w:rsidR="007C4D25" w:rsidRDefault="007C4D25">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7092" w14:textId="77777777" w:rsidR="007C4D25" w:rsidRDefault="007C4D2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96CDA"/>
    <w:rsid w:val="001A0912"/>
    <w:rsid w:val="001A1CF4"/>
    <w:rsid w:val="001A30DE"/>
    <w:rsid w:val="001A682B"/>
    <w:rsid w:val="001B12CC"/>
    <w:rsid w:val="001B2608"/>
    <w:rsid w:val="001B2864"/>
    <w:rsid w:val="001B2CC9"/>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B221A"/>
    <w:rsid w:val="002B230C"/>
    <w:rsid w:val="002B2408"/>
    <w:rsid w:val="002B25DC"/>
    <w:rsid w:val="002B58DC"/>
    <w:rsid w:val="002C1251"/>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51D"/>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500"/>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24B9"/>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06C2D"/>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4D25"/>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57D75"/>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24FD"/>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5282A"/>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6748"/>
    <w:rsid w:val="00D16F5A"/>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3E8E"/>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28020-48C8-4A5A-8642-D65F0DD7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4465</TotalTime>
  <Pages>52</Pages>
  <Words>12904</Words>
  <Characters>94850</Characters>
  <Application>Microsoft Office Word</Application>
  <DocSecurity>8</DocSecurity>
  <Lines>2710</Lines>
  <Paragraphs>1099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106655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Чернова Наталья Владимировна</cp:lastModifiedBy>
  <cp:revision>6</cp:revision>
  <cp:lastPrinted>2020-01-15T07:39:00Z</cp:lastPrinted>
  <dcterms:created xsi:type="dcterms:W3CDTF">2020-11-10T11:55:00Z</dcterms:created>
  <dcterms:modified xsi:type="dcterms:W3CDTF">2022-07-04T13:30:00Z</dcterms:modified>
</cp:coreProperties>
</file>