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F30C5FC" w:rsidR="0002684E" w:rsidRPr="00D4176C" w:rsidRDefault="0000115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176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176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4176C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D41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76C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D41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76C">
        <w:rPr>
          <w:rFonts w:ascii="Times New Roman" w:hAnsi="Times New Roman" w:cs="Times New Roman"/>
          <w:sz w:val="24"/>
          <w:szCs w:val="24"/>
        </w:rPr>
        <w:t>2014 г. по делу № А55-28168/2013</w:t>
      </w:r>
      <w:r w:rsidR="0002684E" w:rsidRPr="00D4176C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сообщает, </w:t>
      </w:r>
      <w:r w:rsidR="0002684E" w:rsidRPr="00D4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D41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D4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D4176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D4176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D4176C">
        <w:rPr>
          <w:rFonts w:ascii="Times New Roman" w:hAnsi="Times New Roman" w:cs="Times New Roman"/>
          <w:b/>
          <w:sz w:val="24"/>
          <w:szCs w:val="24"/>
        </w:rPr>
      </w:r>
      <w:r w:rsidR="0002684E" w:rsidRPr="00D4176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D4176C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D4176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D4176C">
        <w:rPr>
          <w:rFonts w:ascii="Times New Roman" w:hAnsi="Times New Roman" w:cs="Times New Roman"/>
          <w:sz w:val="24"/>
          <w:szCs w:val="24"/>
        </w:rPr>
        <w:t xml:space="preserve"> (</w:t>
      </w:r>
      <w:r w:rsidR="001F6D81" w:rsidRPr="00D4176C">
        <w:rPr>
          <w:rFonts w:ascii="Times New Roman" w:hAnsi="Times New Roman" w:cs="Times New Roman"/>
          <w:sz w:val="24"/>
          <w:szCs w:val="24"/>
        </w:rPr>
        <w:t>сообщение 02030101887 в газете АО «Коммерсантъ» №189(7151) от 16.10.2021 г.</w:t>
      </w:r>
      <w:r w:rsidR="0002684E" w:rsidRPr="00D4176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2684E" w:rsidRPr="00D4176C">
        <w:rPr>
          <w:rFonts w:ascii="Times New Roman" w:hAnsi="Times New Roman" w:cs="Times New Roman"/>
          <w:sz w:val="24"/>
          <w:szCs w:val="24"/>
        </w:rPr>
        <w:t xml:space="preserve">, на электронной площадке АО «Российский аукционный дом», по адресу в сети интернет: bankruptcy.lot-online.ru, проведенных в период с </w:t>
      </w:r>
      <w:bookmarkStart w:id="0" w:name="_GoBack"/>
      <w:bookmarkEnd w:id="0"/>
      <w:r w:rsidR="00B53DEC" w:rsidRPr="00D4176C">
        <w:rPr>
          <w:rFonts w:ascii="Times New Roman" w:hAnsi="Times New Roman" w:cs="Times New Roman"/>
          <w:sz w:val="24"/>
          <w:szCs w:val="24"/>
        </w:rPr>
        <w:t>13.03.2022 г. по 15.03.2022 г.</w:t>
      </w:r>
      <w:r w:rsidR="0002684E" w:rsidRPr="00D4176C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D41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B53DEC" w:rsidRPr="00D417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684E" w:rsidRPr="00D4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84E" w:rsidRPr="00D4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</w:t>
      </w:r>
      <w:r w:rsidR="00B53DEC" w:rsidRPr="00D4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02684E" w:rsidRPr="00D4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(уклонил</w:t>
      </w:r>
      <w:r w:rsidR="00B53DEC" w:rsidRPr="00D4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02684E" w:rsidRPr="00D4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заключения договор</w:t>
      </w:r>
      <w:r w:rsidR="00B53DEC" w:rsidRPr="00D4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2684E" w:rsidRPr="00D4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 w:rsidR="00B53DEC" w:rsidRPr="00D4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02684E" w:rsidRPr="00D4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B53DEC" w:rsidRPr="00D4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2684E" w:rsidRPr="00D4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D4176C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D4176C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D4176C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D4176C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D4176C" w:rsidRPr="00D4176C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073E06D2" w:rsidR="00D4176C" w:rsidRPr="00D4176C" w:rsidRDefault="00D4176C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7C064DE4" w:rsidR="00D4176C" w:rsidRPr="00D4176C" w:rsidRDefault="00D4176C" w:rsidP="000D3664">
            <w:pPr>
              <w:jc w:val="center"/>
            </w:pPr>
            <w:r w:rsidRPr="00D4176C">
              <w:t>7 636,80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7458AFEE" w:rsidR="00D4176C" w:rsidRPr="00D4176C" w:rsidRDefault="00D4176C" w:rsidP="000D3664">
            <w:pPr>
              <w:jc w:val="center"/>
            </w:pPr>
            <w:proofErr w:type="spellStart"/>
            <w:r w:rsidRPr="00D4176C">
              <w:t>Охотникова</w:t>
            </w:r>
            <w:proofErr w:type="spellEnd"/>
            <w:r w:rsidRPr="00D4176C">
              <w:t xml:space="preserve"> Ирина Владимировна</w:t>
            </w:r>
          </w:p>
        </w:tc>
      </w:tr>
      <w:tr w:rsidR="00D4176C" w:rsidRPr="00D4176C" w14:paraId="1D9AFFDF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2611D" w14:textId="4AEA49F3" w:rsidR="00D4176C" w:rsidRPr="00D4176C" w:rsidRDefault="00D4176C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463FD" w14:textId="1923CBF7" w:rsidR="00D4176C" w:rsidRPr="00D4176C" w:rsidRDefault="00D4176C" w:rsidP="000D3664">
            <w:pPr>
              <w:jc w:val="center"/>
            </w:pPr>
            <w:r w:rsidRPr="00D4176C">
              <w:t>34 567,78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C9B34" w14:textId="0D5490A9" w:rsidR="00D4176C" w:rsidRPr="00D4176C" w:rsidRDefault="00D4176C" w:rsidP="000D3664">
            <w:pPr>
              <w:jc w:val="center"/>
            </w:pPr>
            <w:r w:rsidRPr="00D4176C">
              <w:t>Ипатьев Вячеслав Валерьевич</w:t>
            </w:r>
          </w:p>
        </w:tc>
      </w:tr>
      <w:tr w:rsidR="00D4176C" w:rsidRPr="00D4176C" w14:paraId="324A74ED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D7DD2" w14:textId="443BD489" w:rsidR="00D4176C" w:rsidRPr="00D4176C" w:rsidRDefault="00D4176C" w:rsidP="000D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0DD4C" w14:textId="5721CC95" w:rsidR="00D4176C" w:rsidRPr="00D4176C" w:rsidRDefault="00D4176C" w:rsidP="000D3664">
            <w:pPr>
              <w:jc w:val="center"/>
            </w:pPr>
            <w:r w:rsidRPr="00D4176C">
              <w:t>77 800,00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677AF" w14:textId="41453B56" w:rsidR="00D4176C" w:rsidRPr="00D4176C" w:rsidRDefault="00D4176C" w:rsidP="000D3664">
            <w:pPr>
              <w:jc w:val="center"/>
            </w:pPr>
            <w:proofErr w:type="spellStart"/>
            <w:r w:rsidRPr="00D4176C">
              <w:t>Ворожбит</w:t>
            </w:r>
            <w:proofErr w:type="spellEnd"/>
            <w:r w:rsidRPr="00D4176C">
              <w:t xml:space="preserve"> Дмитрий Валентинович</w:t>
            </w:r>
          </w:p>
        </w:tc>
      </w:tr>
    </w:tbl>
    <w:p w14:paraId="5E56C9A7" w14:textId="77777777" w:rsidR="0002684E" w:rsidRPr="00D4176C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D4176C" w:rsidRDefault="003F1002" w:rsidP="0002684E"/>
    <w:p w14:paraId="28E8A7ED" w14:textId="77777777" w:rsidR="0042790D" w:rsidRPr="00D4176C" w:rsidRDefault="0042790D"/>
    <w:sectPr w:rsidR="0042790D" w:rsidRPr="00D4176C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0115E"/>
    <w:rsid w:val="0002684E"/>
    <w:rsid w:val="00147468"/>
    <w:rsid w:val="001F6D81"/>
    <w:rsid w:val="002A2930"/>
    <w:rsid w:val="002E1DA6"/>
    <w:rsid w:val="002E393F"/>
    <w:rsid w:val="00352B3E"/>
    <w:rsid w:val="003554B1"/>
    <w:rsid w:val="003D3D6F"/>
    <w:rsid w:val="003F1002"/>
    <w:rsid w:val="003F4D88"/>
    <w:rsid w:val="0042790D"/>
    <w:rsid w:val="005806E2"/>
    <w:rsid w:val="006F7AA3"/>
    <w:rsid w:val="007E6AA3"/>
    <w:rsid w:val="00864BA6"/>
    <w:rsid w:val="008D16F4"/>
    <w:rsid w:val="00930BBE"/>
    <w:rsid w:val="00960164"/>
    <w:rsid w:val="009A213F"/>
    <w:rsid w:val="00B53DEC"/>
    <w:rsid w:val="00BD06D1"/>
    <w:rsid w:val="00CB1641"/>
    <w:rsid w:val="00CC102E"/>
    <w:rsid w:val="00CE58D1"/>
    <w:rsid w:val="00D4176C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2018-08-16T09:03:00Z</dcterms:created>
  <dcterms:modified xsi:type="dcterms:W3CDTF">2022-07-06T12:28:00Z</dcterms:modified>
</cp:coreProperties>
</file>