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24306657" w:rsidR="006A29E3" w:rsidRDefault="00161086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</w:t>
      </w:r>
      <w:r w:rsidR="006A29E3">
        <w:rPr>
          <w:rFonts w:ascii="Times New Roman" w:hAnsi="Times New Roman" w:cs="Times New Roman"/>
          <w:sz w:val="24"/>
          <w:szCs w:val="24"/>
        </w:rPr>
        <w:t xml:space="preserve">(109240, г. Москва, ул. Высоцкого, д. 4) 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06 июля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2030132331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88(7289) от 21.05.2022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61086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0AD28444-6777-471A-B31A-2AF9C00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2022-07-06T14:25:00Z</dcterms:modified>
</cp:coreProperties>
</file>