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1E41" w14:textId="77777777" w:rsidR="0098117E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54D3AEC1" w14:textId="77777777" w:rsidR="00D8535A" w:rsidRPr="00515C90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="00515C90" w:rsidRPr="00515C90">
        <w:rPr>
          <w:rFonts w:ascii="Arial" w:hAnsi="Arial" w:cs="Arial"/>
          <w:b/>
          <w:sz w:val="28"/>
          <w:szCs w:val="35"/>
        </w:rPr>
        <w:t xml:space="preserve"> </w:t>
      </w:r>
      <w:r w:rsidR="00515C90">
        <w:rPr>
          <w:rFonts w:ascii="Arial" w:hAnsi="Arial" w:cs="Arial"/>
          <w:b/>
          <w:sz w:val="28"/>
          <w:szCs w:val="35"/>
          <w:lang w:val="en-US"/>
        </w:rPr>
        <w:t>A</w:t>
      </w:r>
      <w:r w:rsidR="00D8535A">
        <w:rPr>
          <w:rFonts w:ascii="Arial" w:hAnsi="Arial" w:cs="Arial"/>
          <w:b/>
          <w:sz w:val="28"/>
          <w:szCs w:val="35"/>
        </w:rPr>
        <w:t>1</w:t>
      </w:r>
    </w:p>
    <w:p w14:paraId="57E407CA" w14:textId="553AE964" w:rsidR="006B4C4B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единственный участник</w:t>
      </w:r>
      <w:r w:rsidR="00EC50B3">
        <w:rPr>
          <w:rFonts w:ascii="Arial" w:hAnsi="Arial" w:cs="Arial"/>
          <w:b/>
          <w:sz w:val="28"/>
          <w:szCs w:val="35"/>
        </w:rPr>
        <w:t>, нет изменений)</w:t>
      </w:r>
    </w:p>
    <w:p w14:paraId="620BBCE1" w14:textId="77777777" w:rsidR="006B4C4B" w:rsidRPr="00C33E51" w:rsidRDefault="006B4C4B" w:rsidP="00C33E51">
      <w:pPr>
        <w:pStyle w:val="a3"/>
        <w:jc w:val="both"/>
        <w:rPr>
          <w:rFonts w:ascii="Times New Roman" w:hAnsi="Times New Roman" w:cs="Times New Roman"/>
        </w:rPr>
      </w:pPr>
    </w:p>
    <w:p w14:paraId="7759DE2C" w14:textId="77777777" w:rsid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4DAD4767" w14:textId="77777777" w:rsidR="00C33E51" w:rsidRP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29B62E5C" w14:textId="46DED5A7" w:rsidR="002E1F46" w:rsidRPr="00475B58" w:rsidRDefault="00EC50B3" w:rsidP="002E1F46">
      <w:pPr>
        <w:pStyle w:val="a3"/>
        <w:spacing w:before="120" w:after="120"/>
        <w:jc w:val="both"/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C5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5A7110" w:rsidRPr="005A7110">
        <w:rPr>
          <w:rFonts w:ascii="Times New Roman" w:hAnsi="Times New Roman" w:cs="Times New Roman"/>
          <w:sz w:val="24"/>
          <w:szCs w:val="24"/>
        </w:rPr>
        <w:t>(далее – КУ),</w:t>
      </w:r>
      <w:r w:rsidR="005A7110" w:rsidRPr="005A7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F46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E1F46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E1F46">
        <w:rPr>
          <w:rFonts w:ascii="Times New Roman" w:hAnsi="Times New Roman" w:cs="Times New Roman"/>
          <w:sz w:val="24"/>
          <w:szCs w:val="24"/>
        </w:rPr>
        <w:t xml:space="preserve"> </w:t>
      </w:r>
      <w:r w:rsidR="002E1F46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2E1F46">
        <w:rPr>
          <w:rFonts w:ascii="Times New Roman" w:hAnsi="Times New Roman" w:cs="Times New Roman"/>
          <w:sz w:val="24"/>
          <w:szCs w:val="24"/>
        </w:rPr>
        <w:t xml:space="preserve"> </w:t>
      </w:r>
      <w:r w:rsidR="002E1F46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2E1F46"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2E1F46">
        <w:rPr>
          <w:color w:val="000000"/>
          <w:sz w:val="18"/>
          <w:szCs w:val="18"/>
          <w:shd w:val="clear" w:color="auto" w:fill="FFFFFF"/>
        </w:rPr>
        <w:t xml:space="preserve"> </w:t>
      </w:r>
      <w:r w:rsidR="002E1F46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F46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2E1F4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2E1F46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2E1F46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2E1F46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E1F46">
        <w:rPr>
          <w:rFonts w:ascii="Times New Roman" w:hAnsi="Times New Roman" w:cs="Times New Roman"/>
          <w:sz w:val="24"/>
          <w:szCs w:val="24"/>
        </w:rPr>
        <w:t>проведенных</w:t>
      </w:r>
      <w:r w:rsidR="002E1F46" w:rsidRPr="007470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24 мая</w:t>
      </w:r>
      <w:r w:rsidR="002E1F46">
        <w:rPr>
          <w:rFonts w:ascii="Times New Roman" w:hAnsi="Times New Roman" w:cs="Times New Roman"/>
          <w:sz w:val="24"/>
          <w:szCs w:val="24"/>
        </w:rPr>
        <w:t xml:space="preserve"> </w:t>
      </w:r>
      <w:r w:rsidR="002E1F46" w:rsidRPr="008E07E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14D17" w:rsidRPr="00EC50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1F46" w:rsidRPr="008E07E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2E1F46"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2030126736</w:t>
      </w:r>
      <w:r w:rsidR="002E1F46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2E1F46">
        <w:rPr>
          <w:rFonts w:ascii="Times New Roman" w:hAnsi="Times New Roman" w:cs="Times New Roman"/>
          <w:sz w:val="24"/>
          <w:szCs w:val="24"/>
        </w:rPr>
        <w:t xml:space="preserve">АО </w:t>
      </w:r>
      <w:r w:rsidR="002E1F46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E1F46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E1F46" w:rsidRPr="00EA76C4">
        <w:rPr>
          <w:rFonts w:ascii="Times New Roman" w:hAnsi="Times New Roman" w:cs="Times New Roman"/>
          <w:sz w:val="24"/>
          <w:szCs w:val="24"/>
        </w:rPr>
      </w:r>
      <w:r w:rsidR="002E1F46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2E1F46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2E1F46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2E1F46"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57(7258) от 02.04.2022</w:t>
      </w:r>
      <w:r w:rsidR="002E1F4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</w:t>
      </w:r>
      <w:r w:rsidR="002E1F46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2E1F46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2E1F46" w:rsidRPr="00D44C81">
        <w:t xml:space="preserve">. </w:t>
      </w:r>
    </w:p>
    <w:p w14:paraId="50188F19" w14:textId="77777777" w:rsidR="00EC50B3" w:rsidRPr="00C33E51" w:rsidRDefault="00EC50B3" w:rsidP="00EC50B3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9368FE4" w14:textId="5C7DE70B" w:rsidR="00EC50B3" w:rsidRDefault="00EC50B3" w:rsidP="00EC50B3">
      <w:pPr>
        <w:spacing w:before="120" w:after="120"/>
        <w:jc w:val="both"/>
      </w:pPr>
      <w:r>
        <w:t xml:space="preserve">По лоту </w:t>
      </w:r>
      <w:r w:rsidRPr="00817041">
        <w:rPr>
          <w:b/>
          <w:bCs/>
        </w:rPr>
        <w:t>1</w:t>
      </w:r>
      <w:r>
        <w:t xml:space="preserve"> </w:t>
      </w:r>
      <w:r w:rsidRPr="00C01436">
        <w:t>к участию в Торгах допущен один участник.</w:t>
      </w:r>
    </w:p>
    <w:p w14:paraId="1D3B078E" w14:textId="77777777" w:rsidR="00EC50B3" w:rsidRPr="00C33E51" w:rsidRDefault="00EC50B3" w:rsidP="00EC50B3">
      <w:pPr>
        <w:spacing w:before="120" w:after="120"/>
        <w:jc w:val="both"/>
      </w:pPr>
      <w:r>
        <w:t xml:space="preserve">Порядок 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о проведении </w:t>
      </w:r>
      <w:r w:rsidRPr="002F7654">
        <w:t>торгов</w:t>
      </w:r>
      <w:r>
        <w:t>.</w:t>
      </w:r>
    </w:p>
    <w:p w14:paraId="46F9F3BE" w14:textId="77777777" w:rsidR="00A3175A" w:rsidRDefault="00A3175A" w:rsidP="00CE0C02">
      <w:pPr>
        <w:jc w:val="both"/>
      </w:pPr>
    </w:p>
    <w:p w14:paraId="2DE92398" w14:textId="77777777" w:rsidR="00A3175A" w:rsidRDefault="00A3175A" w:rsidP="00CE0C02">
      <w:pPr>
        <w:jc w:val="both"/>
      </w:pPr>
    </w:p>
    <w:p w14:paraId="04962078" w14:textId="77777777" w:rsidR="006B4C4B" w:rsidRDefault="006B4C4B" w:rsidP="00515C90">
      <w:pPr>
        <w:jc w:val="both"/>
      </w:pPr>
    </w:p>
    <w:p w14:paraId="0E6846AE" w14:textId="4D1D5943" w:rsidR="001C762E" w:rsidRPr="00C33E51" w:rsidRDefault="001C762E" w:rsidP="001C762E">
      <w:pPr>
        <w:jc w:val="center"/>
      </w:pPr>
    </w:p>
    <w:sectPr w:rsidR="001C762E" w:rsidRPr="00C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4B"/>
    <w:rsid w:val="00046910"/>
    <w:rsid w:val="000752EF"/>
    <w:rsid w:val="001B5ACE"/>
    <w:rsid w:val="001C4C01"/>
    <w:rsid w:val="001C762E"/>
    <w:rsid w:val="001F3055"/>
    <w:rsid w:val="002E1F46"/>
    <w:rsid w:val="003776FD"/>
    <w:rsid w:val="003F4D88"/>
    <w:rsid w:val="00466C0C"/>
    <w:rsid w:val="004A17AE"/>
    <w:rsid w:val="00515C90"/>
    <w:rsid w:val="00545328"/>
    <w:rsid w:val="005A7110"/>
    <w:rsid w:val="005C158E"/>
    <w:rsid w:val="005C6889"/>
    <w:rsid w:val="005E0D8C"/>
    <w:rsid w:val="006614B4"/>
    <w:rsid w:val="006B23FB"/>
    <w:rsid w:val="006B4C4B"/>
    <w:rsid w:val="006C3A8B"/>
    <w:rsid w:val="006E1BC3"/>
    <w:rsid w:val="00755F39"/>
    <w:rsid w:val="007C45F3"/>
    <w:rsid w:val="007C4B48"/>
    <w:rsid w:val="00817041"/>
    <w:rsid w:val="0098117E"/>
    <w:rsid w:val="009B285C"/>
    <w:rsid w:val="009D690E"/>
    <w:rsid w:val="00A3175A"/>
    <w:rsid w:val="00AB6D02"/>
    <w:rsid w:val="00AE4921"/>
    <w:rsid w:val="00B63B2D"/>
    <w:rsid w:val="00BD4C6E"/>
    <w:rsid w:val="00C33E51"/>
    <w:rsid w:val="00C704DE"/>
    <w:rsid w:val="00CA0A84"/>
    <w:rsid w:val="00CE0C02"/>
    <w:rsid w:val="00D47343"/>
    <w:rsid w:val="00D8535A"/>
    <w:rsid w:val="00DA0215"/>
    <w:rsid w:val="00DF3249"/>
    <w:rsid w:val="00E14D17"/>
    <w:rsid w:val="00E22CEE"/>
    <w:rsid w:val="00E83416"/>
    <w:rsid w:val="00EC0FBC"/>
    <w:rsid w:val="00EC50B3"/>
    <w:rsid w:val="00ED2E49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E112"/>
  <w15:docId w15:val="{2797FE8F-D28F-4EC2-83FA-C2BB1EF3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2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32</cp:revision>
  <cp:lastPrinted>2017-10-26T06:53:00Z</cp:lastPrinted>
  <dcterms:created xsi:type="dcterms:W3CDTF">2016-10-18T09:15:00Z</dcterms:created>
  <dcterms:modified xsi:type="dcterms:W3CDTF">2022-05-24T14:20:00Z</dcterms:modified>
</cp:coreProperties>
</file>