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E688" w14:textId="0C9EF850" w:rsidR="00FB5E21" w:rsidRDefault="00934A33" w:rsidP="009D3B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</w:t>
      </w:r>
      <w:r w:rsidRPr="00D93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«МАЙКОПБАНК» (АО «МАЙКОПБАНК»), </w:t>
      </w:r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решения Арбитражного суда Республики Адыгея от 16 сентября 2021 г. по делу №А01-1465/2021 является </w:t>
      </w:r>
      <w:r w:rsidR="00DD417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34A3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9D3B01" w:rsidRPr="00D93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</w:t>
      </w:r>
      <w:r w:rsidR="00D9343C" w:rsidRPr="00D934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93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о проведении торгов (сообщение № </w:t>
      </w:r>
      <w:r w:rsidR="00FB5E21" w:rsidRPr="00FB5E21">
        <w:rPr>
          <w:rFonts w:ascii="Times New Roman" w:hAnsi="Times New Roman" w:cs="Times New Roman"/>
          <w:color w:val="000000"/>
          <w:sz w:val="24"/>
          <w:szCs w:val="24"/>
        </w:rPr>
        <w:t>2030118427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7227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>)),</w:t>
      </w:r>
      <w:r w:rsidR="00D9343C">
        <w:rPr>
          <w:rFonts w:ascii="Times New Roman" w:hAnsi="Times New Roman" w:cs="Times New Roman"/>
          <w:color w:val="000000"/>
          <w:sz w:val="24"/>
          <w:szCs w:val="24"/>
        </w:rPr>
        <w:t xml:space="preserve"> п. 6 </w:t>
      </w:r>
      <w:r w:rsidR="00D9343C" w:rsidRPr="00D93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расшифровке лота 5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 читать в следующей редакции:</w:t>
      </w:r>
    </w:p>
    <w:p w14:paraId="49A8D221" w14:textId="77777777" w:rsidR="00D9343C" w:rsidRDefault="00D9343C" w:rsidP="009D3B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1060"/>
        <w:gridCol w:w="8560"/>
      </w:tblGrid>
      <w:tr w:rsidR="00D9343C" w:rsidRPr="00815939" w14:paraId="6F46DD26" w14:textId="77777777" w:rsidTr="0076268A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2786" w14:textId="77777777" w:rsidR="00D9343C" w:rsidRPr="00815939" w:rsidRDefault="00D9343C" w:rsidP="0076268A">
            <w:pPr>
              <w:jc w:val="center"/>
              <w:rPr>
                <w:b/>
                <w:bCs/>
                <w:color w:val="000000"/>
              </w:rPr>
            </w:pPr>
            <w:r w:rsidRPr="00815939">
              <w:rPr>
                <w:color w:val="000000"/>
              </w:rPr>
              <w:t>6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EFB6" w14:textId="77777777" w:rsidR="00D9343C" w:rsidRPr="00815939" w:rsidRDefault="00D9343C" w:rsidP="0076268A">
            <w:pPr>
              <w:rPr>
                <w:b/>
                <w:bCs/>
                <w:color w:val="FF0000"/>
              </w:rPr>
            </w:pPr>
            <w:proofErr w:type="spellStart"/>
            <w:r w:rsidRPr="00815939">
              <w:t>Мугу</w:t>
            </w:r>
            <w:proofErr w:type="spellEnd"/>
            <w:r w:rsidRPr="00815939">
              <w:t xml:space="preserve"> Адам </w:t>
            </w:r>
            <w:proofErr w:type="spellStart"/>
            <w:r w:rsidRPr="00815939">
              <w:t>Аскерович</w:t>
            </w:r>
            <w:proofErr w:type="spellEnd"/>
            <w:r w:rsidRPr="00815939">
              <w:t xml:space="preserve">, ИНН 010700684521, поручитель </w:t>
            </w:r>
            <w:proofErr w:type="spellStart"/>
            <w:r w:rsidRPr="00815939">
              <w:t>Мугу</w:t>
            </w:r>
            <w:proofErr w:type="spellEnd"/>
            <w:r w:rsidRPr="00815939">
              <w:t xml:space="preserve"> Ибрагим </w:t>
            </w:r>
            <w:proofErr w:type="spellStart"/>
            <w:r w:rsidRPr="00815939">
              <w:t>Аскерович</w:t>
            </w:r>
            <w:proofErr w:type="spellEnd"/>
            <w:r w:rsidRPr="00815939">
              <w:t xml:space="preserve"> КД </w:t>
            </w:r>
            <w:r w:rsidRPr="00815939">
              <w:rPr>
                <w:color w:val="FF0000"/>
              </w:rPr>
              <w:t xml:space="preserve">5/1665 </w:t>
            </w:r>
            <w:r w:rsidRPr="00815939">
              <w:t xml:space="preserve">от </w:t>
            </w:r>
            <w:r w:rsidRPr="00815939">
              <w:rPr>
                <w:color w:val="FF0000"/>
              </w:rPr>
              <w:t>31.07.2013</w:t>
            </w:r>
            <w:r w:rsidRPr="00815939">
              <w:t>, г. Майкоп</w:t>
            </w:r>
          </w:p>
        </w:tc>
      </w:tr>
    </w:tbl>
    <w:p w14:paraId="2F66D856" w14:textId="77777777" w:rsidR="00D9343C" w:rsidRDefault="00D9343C" w:rsidP="009D3B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9343C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257B84"/>
    <w:rsid w:val="003149D0"/>
    <w:rsid w:val="0037642D"/>
    <w:rsid w:val="00467D6B"/>
    <w:rsid w:val="004C14C9"/>
    <w:rsid w:val="004D047C"/>
    <w:rsid w:val="00500FD3"/>
    <w:rsid w:val="005246E8"/>
    <w:rsid w:val="005F1F68"/>
    <w:rsid w:val="0066094B"/>
    <w:rsid w:val="00662676"/>
    <w:rsid w:val="007229EA"/>
    <w:rsid w:val="00767E66"/>
    <w:rsid w:val="007A1F5D"/>
    <w:rsid w:val="007B55CF"/>
    <w:rsid w:val="007B579C"/>
    <w:rsid w:val="00803558"/>
    <w:rsid w:val="00865FD7"/>
    <w:rsid w:val="00886E3A"/>
    <w:rsid w:val="00934A33"/>
    <w:rsid w:val="00950CC9"/>
    <w:rsid w:val="00976820"/>
    <w:rsid w:val="00997C3F"/>
    <w:rsid w:val="009D3B01"/>
    <w:rsid w:val="009E6456"/>
    <w:rsid w:val="009E7E5E"/>
    <w:rsid w:val="00A54CF3"/>
    <w:rsid w:val="00A6195D"/>
    <w:rsid w:val="00AB284E"/>
    <w:rsid w:val="00AD5725"/>
    <w:rsid w:val="00AF25EA"/>
    <w:rsid w:val="00BC165C"/>
    <w:rsid w:val="00BD0E8E"/>
    <w:rsid w:val="00C11EFF"/>
    <w:rsid w:val="00CC76B5"/>
    <w:rsid w:val="00D62667"/>
    <w:rsid w:val="00D9343C"/>
    <w:rsid w:val="00DD4170"/>
    <w:rsid w:val="00DE0234"/>
    <w:rsid w:val="00E043BC"/>
    <w:rsid w:val="00E614D3"/>
    <w:rsid w:val="00E72AD4"/>
    <w:rsid w:val="00F16938"/>
    <w:rsid w:val="00FA27DE"/>
    <w:rsid w:val="00FB5E21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83021C13-89CF-4D98-ADF2-0C52C86E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cp:lastPrinted>2022-01-14T12:46:00Z</cp:lastPrinted>
  <dcterms:created xsi:type="dcterms:W3CDTF">2022-07-12T13:36:00Z</dcterms:created>
  <dcterms:modified xsi:type="dcterms:W3CDTF">2022-07-12T13:36:00Z</dcterms:modified>
</cp:coreProperties>
</file>