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E4FC" w14:textId="77777777" w:rsidR="00E01B19" w:rsidRDefault="00E01B19" w:rsidP="00E01B1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7D48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64E6FCF" w14:textId="77777777" w:rsidR="00E01B19" w:rsidRPr="00587FD5" w:rsidRDefault="00E01B19" w:rsidP="00E01B1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587FD5">
        <w:rPr>
          <w:rFonts w:ascii="Times New Roman" w:hAnsi="Times New Roman" w:cs="Times New Roman"/>
          <w:b/>
          <w:lang w:val="ru-RU"/>
        </w:rPr>
        <w:t>ДОГОВОР №ГДН/Лот____/20</w:t>
      </w:r>
      <w:r>
        <w:rPr>
          <w:rFonts w:ascii="Times New Roman" w:hAnsi="Times New Roman" w:cs="Times New Roman"/>
          <w:b/>
          <w:lang w:val="ru-RU"/>
        </w:rPr>
        <w:t>__</w:t>
      </w:r>
      <w:r w:rsidRPr="00587FD5">
        <w:rPr>
          <w:rFonts w:ascii="Times New Roman" w:hAnsi="Times New Roman" w:cs="Times New Roman"/>
          <w:b/>
          <w:lang w:val="ru-RU"/>
        </w:rPr>
        <w:t xml:space="preserve"> </w:t>
      </w:r>
    </w:p>
    <w:p w14:paraId="6A24575A" w14:textId="77777777" w:rsidR="00E01B19" w:rsidRPr="00587FD5" w:rsidRDefault="00E01B19" w:rsidP="00E01B1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587FD5">
        <w:rPr>
          <w:rFonts w:ascii="Times New Roman" w:hAnsi="Times New Roman" w:cs="Times New Roman"/>
          <w:b/>
          <w:lang w:val="ru-RU"/>
        </w:rPr>
        <w:t xml:space="preserve">КУПЛИ-ПРОДАЖИ </w:t>
      </w:r>
    </w:p>
    <w:p w14:paraId="0F37FAE7" w14:textId="77777777" w:rsidR="00E01B19" w:rsidRPr="00587FD5" w:rsidRDefault="00E01B19" w:rsidP="00E01B1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71A13646" w14:textId="750D55DB" w:rsidR="00E01B19" w:rsidRPr="00587FD5" w:rsidRDefault="00E01B19" w:rsidP="00E01B19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587FD5">
        <w:rPr>
          <w:rFonts w:ascii="Times New Roman" w:hAnsi="Times New Roman" w:cs="Times New Roman"/>
          <w:bCs/>
          <w:lang w:val="ru-RU"/>
        </w:rPr>
        <w:t>г. Москва</w:t>
      </w:r>
      <w:r w:rsidRPr="00587FD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Pr="00587FD5">
        <w:rPr>
          <w:rFonts w:ascii="Times New Roman" w:hAnsi="Times New Roman" w:cs="Times New Roman"/>
          <w:lang w:val="ru-RU"/>
        </w:rPr>
        <w:tab/>
        <w:t xml:space="preserve">    </w:t>
      </w:r>
      <w:r>
        <w:rPr>
          <w:rFonts w:ascii="Times New Roman" w:hAnsi="Times New Roman" w:cs="Times New Roman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lang w:val="ru-RU"/>
        </w:rPr>
        <w:t xml:space="preserve"> </w:t>
      </w:r>
      <w:r w:rsidRPr="00587FD5">
        <w:rPr>
          <w:rFonts w:ascii="Times New Roman" w:hAnsi="Times New Roman" w:cs="Times New Roman"/>
          <w:lang w:val="ru-RU"/>
        </w:rPr>
        <w:t xml:space="preserve">  «</w:t>
      </w:r>
      <w:proofErr w:type="gramEnd"/>
      <w:r w:rsidRPr="00587FD5">
        <w:rPr>
          <w:rFonts w:ascii="Times New Roman" w:hAnsi="Times New Roman" w:cs="Times New Roman"/>
          <w:lang w:val="ru-RU"/>
        </w:rPr>
        <w:t>___» __________ 20</w:t>
      </w:r>
      <w:r>
        <w:rPr>
          <w:rFonts w:ascii="Times New Roman" w:hAnsi="Times New Roman" w:cs="Times New Roman"/>
          <w:lang w:val="ru-RU"/>
        </w:rPr>
        <w:t>__</w:t>
      </w:r>
      <w:r w:rsidRPr="00587FD5">
        <w:rPr>
          <w:rFonts w:ascii="Times New Roman" w:hAnsi="Times New Roman" w:cs="Times New Roman"/>
          <w:lang w:val="ru-RU"/>
        </w:rPr>
        <w:t xml:space="preserve"> года</w:t>
      </w:r>
    </w:p>
    <w:p w14:paraId="50AC0AC6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587FD5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732624C5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b/>
          <w:lang w:val="ru-RU"/>
        </w:rPr>
        <w:t xml:space="preserve">Общество с ограниченной ответственностью Инвестиционная компания «Госдепартамент недвижимости» </w:t>
      </w:r>
      <w:r w:rsidRPr="00587FD5">
        <w:rPr>
          <w:rFonts w:ascii="Times New Roman" w:hAnsi="Times New Roman" w:cs="Times New Roman"/>
          <w:lang w:val="ru-RU"/>
        </w:rPr>
        <w:t xml:space="preserve">(ОГРН 1046300441593, ИНН 6315568655, юр. адрес: 443101, Самарская область, г. Самара, ул. </w:t>
      </w:r>
      <w:proofErr w:type="spellStart"/>
      <w:r w:rsidRPr="00587FD5">
        <w:rPr>
          <w:rFonts w:ascii="Times New Roman" w:hAnsi="Times New Roman" w:cs="Times New Roman"/>
          <w:lang w:val="ru-RU"/>
        </w:rPr>
        <w:t>Хасановская</w:t>
      </w:r>
      <w:proofErr w:type="spellEnd"/>
      <w:r w:rsidRPr="00587FD5">
        <w:rPr>
          <w:rFonts w:ascii="Times New Roman" w:hAnsi="Times New Roman" w:cs="Times New Roman"/>
          <w:lang w:val="ru-RU"/>
        </w:rPr>
        <w:t xml:space="preserve">, д. 45, корп. 2), именуемое в дальнейшем </w:t>
      </w:r>
      <w:r w:rsidRPr="00587FD5">
        <w:rPr>
          <w:rFonts w:ascii="Times New Roman" w:hAnsi="Times New Roman" w:cs="Times New Roman"/>
          <w:b/>
          <w:lang w:val="ru-RU"/>
        </w:rPr>
        <w:t xml:space="preserve">«Продавец», «Должник» </w:t>
      </w:r>
      <w:r w:rsidRPr="00587FD5">
        <w:rPr>
          <w:rFonts w:ascii="Times New Roman" w:hAnsi="Times New Roman" w:cs="Times New Roman"/>
          <w:lang w:val="ru-RU"/>
        </w:rPr>
        <w:t xml:space="preserve">в лице конкурсного управляющего </w:t>
      </w:r>
      <w:r w:rsidRPr="00587FD5">
        <w:rPr>
          <w:rFonts w:ascii="Times New Roman" w:hAnsi="Times New Roman" w:cs="Times New Roman"/>
          <w:bCs/>
          <w:color w:val="000000"/>
          <w:shd w:val="clear" w:color="auto" w:fill="FFFFFF"/>
          <w:lang w:val="ru-RU" w:bidi="ru-RU"/>
        </w:rPr>
        <w:t>Маликова Михаила Юрьевича</w:t>
      </w:r>
      <w:r w:rsidRPr="00587FD5">
        <w:rPr>
          <w:rFonts w:ascii="Times New Roman" w:hAnsi="Times New Roman" w:cs="Times New Roman"/>
          <w:lang w:val="ru-RU"/>
        </w:rPr>
        <w:t>, действующего на основании решения Арбитражного суда Самарской области по делу № А55-13485/2019 от 12.02.2020</w:t>
      </w:r>
      <w:r w:rsidRPr="00587FD5">
        <w:rPr>
          <w:rFonts w:ascii="Times New Roman" w:hAnsi="Times New Roman" w:cs="Times New Roman"/>
          <w:bCs/>
          <w:lang w:val="ru-RU"/>
        </w:rPr>
        <w:t>, с одной стороны, и</w:t>
      </w:r>
    </w:p>
    <w:p w14:paraId="195D876A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b/>
          <w:lang w:val="ru-RU"/>
        </w:rPr>
        <w:t xml:space="preserve">_____________ </w:t>
      </w:r>
      <w:r w:rsidRPr="00587FD5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587FD5">
        <w:rPr>
          <w:rFonts w:ascii="Times New Roman" w:hAnsi="Times New Roman" w:cs="Times New Roman"/>
          <w:b/>
          <w:lang w:val="ru-RU"/>
        </w:rPr>
        <w:t>Покупатель</w:t>
      </w:r>
      <w:r w:rsidRPr="00587FD5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3420AC13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64762214" w14:textId="77777777" w:rsidR="00E01B19" w:rsidRPr="00587FD5" w:rsidRDefault="00E01B19" w:rsidP="00E01B1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587FD5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2306368E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40679E88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904"/>
        <w:gridCol w:w="4703"/>
      </w:tblGrid>
      <w:tr w:rsidR="00E01B19" w:rsidRPr="00AF3894" w14:paraId="715B1EB2" w14:textId="77777777" w:rsidTr="009201A0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A30B" w14:textId="77777777" w:rsidR="00E01B19" w:rsidRPr="00AF3894" w:rsidRDefault="00E01B19" w:rsidP="009201A0">
            <w:pPr>
              <w:ind w:left="-83" w:right="-1"/>
              <w:jc w:val="center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BC74" w14:textId="77777777" w:rsidR="00E01B19" w:rsidRPr="00AF3894" w:rsidRDefault="00E01B19" w:rsidP="009201A0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7B7" w14:textId="77777777" w:rsidR="00E01B19" w:rsidRPr="00AF3894" w:rsidRDefault="00E01B19" w:rsidP="009201A0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E01B19" w:rsidRPr="00AF3894" w14:paraId="5FAB789E" w14:textId="77777777" w:rsidTr="009201A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7CFD" w14:textId="77777777" w:rsidR="00E01B19" w:rsidRPr="00AF3894" w:rsidRDefault="00E01B19" w:rsidP="009201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C62A" w14:textId="77777777" w:rsidR="00E01B19" w:rsidRPr="00AF3894" w:rsidRDefault="00E01B19" w:rsidP="009201A0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AFA" w14:textId="77777777" w:rsidR="00E01B19" w:rsidRPr="00AF3894" w:rsidRDefault="00E01B19" w:rsidP="009201A0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1B19" w:rsidRPr="00AF3894" w14:paraId="497A2067" w14:textId="77777777" w:rsidTr="009201A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3BE6" w14:textId="77777777" w:rsidR="00E01B19" w:rsidRPr="00AF3894" w:rsidRDefault="00E01B19" w:rsidP="009201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754" w14:textId="77777777" w:rsidR="00E01B19" w:rsidRPr="00AF3894" w:rsidRDefault="00E01B19" w:rsidP="009201A0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разрешенного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использования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403" w14:textId="77777777" w:rsidR="00E01B19" w:rsidRPr="00AF3894" w:rsidRDefault="00E01B19" w:rsidP="009201A0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1B19" w:rsidRPr="00AF3894" w14:paraId="76A8CF28" w14:textId="77777777" w:rsidTr="009201A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FD09" w14:textId="77777777" w:rsidR="00E01B19" w:rsidRPr="00AF3894" w:rsidRDefault="00E01B19" w:rsidP="009201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3881" w14:textId="77777777" w:rsidR="00E01B19" w:rsidRPr="00AF3894" w:rsidRDefault="00E01B19" w:rsidP="009201A0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земель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9EFA" w14:textId="77777777" w:rsidR="00E01B19" w:rsidRPr="00AF3894" w:rsidRDefault="00E01B19" w:rsidP="009201A0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1B19" w:rsidRPr="00AF3894" w14:paraId="48E8F139" w14:textId="77777777" w:rsidTr="009201A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38C7" w14:textId="77777777" w:rsidR="00E01B19" w:rsidRPr="00AF3894" w:rsidRDefault="00E01B19" w:rsidP="009201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FEE4" w14:textId="77777777" w:rsidR="00E01B19" w:rsidRPr="00AF3894" w:rsidRDefault="00E01B19" w:rsidP="009201A0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714" w14:textId="77777777" w:rsidR="00E01B19" w:rsidRPr="00AF3894" w:rsidRDefault="00E01B19" w:rsidP="009201A0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1B19" w:rsidRPr="00AF3894" w14:paraId="72FFABAF" w14:textId="77777777" w:rsidTr="009201A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0075" w14:textId="77777777" w:rsidR="00E01B19" w:rsidRPr="00AF3894" w:rsidRDefault="00E01B19" w:rsidP="009201A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5FCC" w14:textId="77777777" w:rsidR="00E01B19" w:rsidRPr="00AF3894" w:rsidRDefault="00E01B19" w:rsidP="009201A0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009" w14:textId="77777777" w:rsidR="00E01B19" w:rsidRPr="00AF3894" w:rsidRDefault="00E01B19" w:rsidP="009201A0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56A406D" w14:textId="77777777" w:rsidR="00E01B19" w:rsidRPr="00AF3894" w:rsidRDefault="00E01B19" w:rsidP="00E01B19">
      <w:pPr>
        <w:ind w:right="-1" w:firstLine="567"/>
        <w:jc w:val="both"/>
        <w:rPr>
          <w:rFonts w:ascii="Times New Roman" w:hAnsi="Times New Roman" w:cs="Times New Roman"/>
        </w:rPr>
      </w:pPr>
    </w:p>
    <w:p w14:paraId="68366625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1.3. Указанное в п.1.2. настоящего Договора Имущество, Покупатель приобретает по итогам торгов в рамках конкурсного производства ООО ИК «Госдепартамент недвижимости», согласно Протоколу № ______________ о результатах проведения торгов от __________ года по Лоту №_.</w:t>
      </w:r>
    </w:p>
    <w:p w14:paraId="09F97D66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34C715F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587FD5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587FD5">
        <w:rPr>
          <w:rFonts w:ascii="Times New Roman" w:hAnsi="Times New Roman" w:cs="Times New Roman"/>
          <w:bCs/>
          <w:lang w:val="ru-RU"/>
        </w:rPr>
        <w:t xml:space="preserve">. </w:t>
      </w:r>
    </w:p>
    <w:p w14:paraId="66A60FA4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внесено.</w:t>
      </w:r>
    </w:p>
    <w:p w14:paraId="0BB30762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6E2EF74A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 w:rsidRPr="00587FD5">
        <w:rPr>
          <w:rFonts w:ascii="Times New Roman" w:hAnsi="Times New Roman" w:cs="Times New Roman"/>
          <w:lang w:val="ru-RU"/>
        </w:rPr>
        <w:t>абз</w:t>
      </w:r>
      <w:proofErr w:type="spellEnd"/>
      <w:r w:rsidRPr="00587FD5">
        <w:rPr>
          <w:rFonts w:ascii="Times New Roman" w:hAnsi="Times New Roman" w:cs="Times New Roman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7F331F33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740EACD" w14:textId="77777777" w:rsidR="00E01B19" w:rsidRPr="00587FD5" w:rsidRDefault="00E01B19" w:rsidP="00E01B1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587FD5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407C9D4E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2.1. Цена продажи Имущества составляет </w:t>
      </w:r>
      <w:r w:rsidRPr="00587FD5">
        <w:rPr>
          <w:rFonts w:ascii="Times New Roman" w:hAnsi="Times New Roman" w:cs="Times New Roman"/>
          <w:b/>
          <w:lang w:val="ru-RU"/>
        </w:rPr>
        <w:t>________</w:t>
      </w:r>
      <w:r w:rsidRPr="00587FD5">
        <w:rPr>
          <w:rFonts w:ascii="Times New Roman" w:hAnsi="Times New Roman" w:cs="Times New Roman"/>
          <w:lang w:val="ru-RU"/>
        </w:rPr>
        <w:t xml:space="preserve"> (____________</w:t>
      </w:r>
      <w:r>
        <w:rPr>
          <w:rFonts w:ascii="Times New Roman" w:hAnsi="Times New Roman" w:cs="Times New Roman"/>
          <w:lang w:val="ru-RU"/>
        </w:rPr>
        <w:t>) рублей</w:t>
      </w:r>
      <w:r w:rsidRPr="00587FD5">
        <w:rPr>
          <w:rFonts w:ascii="Times New Roman" w:hAnsi="Times New Roman" w:cs="Times New Roman"/>
          <w:lang w:val="ru-RU"/>
        </w:rPr>
        <w:t xml:space="preserve"> 00 коп</w:t>
      </w:r>
      <w:r>
        <w:rPr>
          <w:rFonts w:ascii="Times New Roman" w:hAnsi="Times New Roman" w:cs="Times New Roman"/>
          <w:lang w:val="ru-RU"/>
        </w:rPr>
        <w:t>еек</w:t>
      </w:r>
      <w:r w:rsidRPr="00587FD5">
        <w:rPr>
          <w:rFonts w:ascii="Times New Roman" w:hAnsi="Times New Roman" w:cs="Times New Roman"/>
          <w:lang w:val="ru-RU"/>
        </w:rPr>
        <w:t>, (НДС не облагается).</w:t>
      </w:r>
    </w:p>
    <w:p w14:paraId="07AB8338" w14:textId="77777777" w:rsidR="00E01B19" w:rsidRPr="00587FD5" w:rsidRDefault="00E01B19" w:rsidP="00E01B1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2.2. Сумма задатка </w:t>
      </w:r>
      <w:r w:rsidRPr="00587FD5">
        <w:rPr>
          <w:rFonts w:ascii="Times New Roman" w:hAnsi="Times New Roman" w:cs="Times New Roman"/>
          <w:b/>
          <w:lang w:val="ru-RU"/>
        </w:rPr>
        <w:t>________</w:t>
      </w:r>
      <w:r w:rsidRPr="00587FD5">
        <w:rPr>
          <w:rFonts w:ascii="Times New Roman" w:hAnsi="Times New Roman" w:cs="Times New Roman"/>
          <w:lang w:val="ru-RU"/>
        </w:rPr>
        <w:t xml:space="preserve"> (_____________</w:t>
      </w:r>
      <w:r>
        <w:rPr>
          <w:rFonts w:ascii="Times New Roman" w:hAnsi="Times New Roman" w:cs="Times New Roman"/>
          <w:lang w:val="ru-RU"/>
        </w:rPr>
        <w:t>) рублей</w:t>
      </w:r>
      <w:r w:rsidRPr="00587FD5">
        <w:rPr>
          <w:rFonts w:ascii="Times New Roman" w:hAnsi="Times New Roman" w:cs="Times New Roman"/>
          <w:lang w:val="ru-RU"/>
        </w:rPr>
        <w:t xml:space="preserve"> 00</w:t>
      </w:r>
      <w:r>
        <w:rPr>
          <w:rFonts w:ascii="Times New Roman" w:hAnsi="Times New Roman" w:cs="Times New Roman"/>
          <w:lang w:val="ru-RU"/>
        </w:rPr>
        <w:t xml:space="preserve"> копеек</w:t>
      </w:r>
      <w:r w:rsidRPr="00587FD5">
        <w:rPr>
          <w:rFonts w:ascii="Times New Roman" w:hAnsi="Times New Roman" w:cs="Times New Roman"/>
          <w:lang w:val="ru-RU"/>
        </w:rPr>
        <w:t xml:space="preserve">, внесенная Покупателем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 </w:t>
      </w:r>
    </w:p>
    <w:p w14:paraId="59D5B291" w14:textId="77777777" w:rsidR="00E01B19" w:rsidRPr="00587FD5" w:rsidRDefault="00E01B19" w:rsidP="00E01B1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lastRenderedPageBreak/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 соответствии с п. 2.2. настоящего Договора. Оплата оставшейся цены продажи Имущества в </w:t>
      </w:r>
      <w:proofErr w:type="gramStart"/>
      <w:r w:rsidRPr="00587FD5">
        <w:rPr>
          <w:rFonts w:ascii="Times New Roman" w:hAnsi="Times New Roman" w:cs="Times New Roman"/>
          <w:lang w:val="ru-RU"/>
        </w:rPr>
        <w:t xml:space="preserve">размере  </w:t>
      </w:r>
      <w:r w:rsidRPr="00587FD5">
        <w:rPr>
          <w:rFonts w:ascii="Times New Roman" w:hAnsi="Times New Roman" w:cs="Times New Roman"/>
          <w:b/>
          <w:lang w:val="ru-RU"/>
        </w:rPr>
        <w:t>_</w:t>
      </w:r>
      <w:proofErr w:type="gramEnd"/>
      <w:r w:rsidRPr="00587FD5">
        <w:rPr>
          <w:rFonts w:ascii="Times New Roman" w:hAnsi="Times New Roman" w:cs="Times New Roman"/>
          <w:b/>
          <w:lang w:val="ru-RU"/>
        </w:rPr>
        <w:t>________</w:t>
      </w:r>
      <w:r w:rsidRPr="00587FD5">
        <w:rPr>
          <w:rFonts w:ascii="Times New Roman" w:hAnsi="Times New Roman" w:cs="Times New Roman"/>
          <w:lang w:val="ru-RU"/>
        </w:rPr>
        <w:t xml:space="preserve"> (_______________________)</w:t>
      </w:r>
      <w:r w:rsidRPr="00587FD5">
        <w:rPr>
          <w:rFonts w:ascii="Times New Roman" w:hAnsi="Times New Roman" w:cs="Times New Roman"/>
          <w:b/>
          <w:lang w:val="ru-RU"/>
        </w:rPr>
        <w:t xml:space="preserve"> </w:t>
      </w:r>
      <w:r w:rsidRPr="00587FD5">
        <w:rPr>
          <w:rFonts w:ascii="Times New Roman" w:hAnsi="Times New Roman" w:cs="Times New Roman"/>
          <w:lang w:val="ru-RU"/>
        </w:rPr>
        <w:t>руб</w:t>
      </w:r>
      <w:r>
        <w:rPr>
          <w:rFonts w:ascii="Times New Roman" w:hAnsi="Times New Roman" w:cs="Times New Roman"/>
          <w:lang w:val="ru-RU"/>
        </w:rPr>
        <w:t>лей</w:t>
      </w:r>
      <w:r w:rsidRPr="00587FD5">
        <w:rPr>
          <w:rFonts w:ascii="Times New Roman" w:hAnsi="Times New Roman" w:cs="Times New Roman"/>
          <w:lang w:val="ru-RU"/>
        </w:rPr>
        <w:t xml:space="preserve"> 00</w:t>
      </w:r>
      <w:r>
        <w:rPr>
          <w:rFonts w:ascii="Times New Roman" w:hAnsi="Times New Roman" w:cs="Times New Roman"/>
          <w:lang w:val="ru-RU"/>
        </w:rPr>
        <w:t xml:space="preserve"> копеек</w:t>
      </w:r>
      <w:r w:rsidRPr="00587FD5">
        <w:rPr>
          <w:rFonts w:ascii="Times New Roman" w:hAnsi="Times New Roman" w:cs="Times New Roman"/>
          <w:lang w:val="ru-RU"/>
        </w:rPr>
        <w:t xml:space="preserve">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7630397E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331A884A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1BEB5FEB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FCB7677" w14:textId="77777777" w:rsidR="00E01B19" w:rsidRPr="00587FD5" w:rsidRDefault="00E01B19" w:rsidP="00E01B19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587FD5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2B8C80A2" w14:textId="77777777" w:rsidR="00E01B19" w:rsidRPr="00587FD5" w:rsidRDefault="00E01B19" w:rsidP="00E01B1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3.1. Продавец обязуется:</w:t>
      </w:r>
    </w:p>
    <w:p w14:paraId="482F92AE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641AF028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787C0B4A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49CA1124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8006446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7213B53B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791C9689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8C7FA95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0AE506DD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3.2.3.</w:t>
      </w:r>
      <w:r w:rsidRPr="00587FD5">
        <w:rPr>
          <w:rFonts w:ascii="Times New Roman" w:hAnsi="Times New Roman" w:cs="Times New Roman"/>
          <w:b/>
          <w:lang w:val="ru-RU"/>
        </w:rPr>
        <w:t xml:space="preserve"> </w:t>
      </w:r>
      <w:r w:rsidRPr="00587FD5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F4512DF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7F1AC88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3D74CE19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4513761D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16A718FE" w14:textId="77777777" w:rsidR="00E01B19" w:rsidRPr="00587FD5" w:rsidRDefault="00E01B19" w:rsidP="00E01B1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587FD5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237695AD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1758D9AE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lastRenderedPageBreak/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46A394CB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0C900C83" w14:textId="77777777" w:rsidR="00E01B19" w:rsidRPr="00587FD5" w:rsidRDefault="00E01B19" w:rsidP="00E01B19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0D3CAC20" w14:textId="77777777" w:rsidR="00E01B19" w:rsidRPr="00587FD5" w:rsidRDefault="00E01B19" w:rsidP="00E01B1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587FD5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6BA3F361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BCD371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66084B9F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674A0E17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F0B87D0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1865E8EB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18A5353F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14F87C5E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1BC7EAC2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5F85C853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2A630CAB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4E9C0E8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069A5462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587FD5">
        <w:rPr>
          <w:rFonts w:ascii="Times New Roman" w:hAnsi="Times New Roman" w:cs="Times New Roman"/>
          <w:lang w:val="ru-RU"/>
        </w:rPr>
        <w:t>в срок</w:t>
      </w:r>
      <w:proofErr w:type="gramEnd"/>
      <w:r w:rsidRPr="00587FD5">
        <w:rPr>
          <w:rFonts w:ascii="Times New Roman" w:hAnsi="Times New Roman" w:cs="Times New Roman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69A3EDBE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587FD5">
        <w:rPr>
          <w:rFonts w:ascii="Times New Roman" w:hAnsi="Times New Roman" w:cs="Times New Roman"/>
          <w:lang w:val="ru-RU"/>
        </w:rPr>
        <w:t xml:space="preserve">                    </w:t>
      </w:r>
      <w:r w:rsidRPr="00587FD5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50E4906D" w14:textId="77777777" w:rsidR="00E01B19" w:rsidRPr="00587FD5" w:rsidRDefault="00E01B19" w:rsidP="00E01B1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587FD5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6B858FD8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DEC4109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587FD5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587FD5">
        <w:rPr>
          <w:rFonts w:ascii="Times New Roman" w:hAnsi="Times New Roman" w:cs="Times New Roman"/>
          <w:bCs/>
          <w:lang w:val="ru-RU"/>
        </w:rPr>
        <w:t>.</w:t>
      </w:r>
    </w:p>
    <w:p w14:paraId="6B87E1F0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6F3B523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587FD5">
        <w:rPr>
          <w:rFonts w:ascii="Times New Roman" w:hAnsi="Times New Roman" w:cs="Times New Roman"/>
          <w:lang w:val="ru-RU"/>
        </w:rPr>
        <w:lastRenderedPageBreak/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5E78F0C8" w14:textId="77777777" w:rsidR="00E01B19" w:rsidRPr="00587FD5" w:rsidRDefault="00E01B19" w:rsidP="00E01B1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587FD5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60BA062A" w14:textId="77777777" w:rsidR="00E01B19" w:rsidRPr="00AF3894" w:rsidRDefault="00E01B19" w:rsidP="00E01B19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F3894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AF3894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AF3894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AF3894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AF38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3894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E01B19" w:rsidRPr="00AF3894" w14:paraId="300ADA04" w14:textId="77777777" w:rsidTr="009201A0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8B6D78" w14:textId="77777777" w:rsidR="00E01B19" w:rsidRPr="00AF3894" w:rsidRDefault="00E01B19" w:rsidP="009201A0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F38A3C" w14:textId="77777777" w:rsidR="00E01B19" w:rsidRPr="00AF3894" w:rsidRDefault="00E01B19" w:rsidP="009201A0">
            <w:pPr>
              <w:rPr>
                <w:rFonts w:ascii="Times New Roman" w:hAnsi="Times New Roman"/>
              </w:rPr>
            </w:pPr>
          </w:p>
        </w:tc>
      </w:tr>
      <w:tr w:rsidR="00E01B19" w:rsidRPr="00AF3894" w14:paraId="7309C524" w14:textId="77777777" w:rsidTr="009201A0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AAA77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  <w:r w:rsidRPr="00587FD5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587FD5">
              <w:rPr>
                <w:rFonts w:ascii="Times New Roman" w:hAnsi="Times New Roman"/>
                <w:lang w:val="ru-RU"/>
              </w:rPr>
              <w:t xml:space="preserve"> </w:t>
            </w:r>
          </w:p>
          <w:p w14:paraId="504A56FE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</w:p>
          <w:p w14:paraId="4EF83E37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  <w:r w:rsidRPr="00587FD5">
              <w:rPr>
                <w:rFonts w:ascii="Times New Roman" w:hAnsi="Times New Roman"/>
                <w:lang w:val="ru-RU"/>
              </w:rPr>
              <w:t>ООО ИК «Госдепартамент недвижимости»</w:t>
            </w:r>
          </w:p>
          <w:p w14:paraId="2477AC0F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  <w:r w:rsidRPr="00587FD5">
              <w:rPr>
                <w:rFonts w:ascii="Times New Roman" w:hAnsi="Times New Roman"/>
                <w:lang w:val="ru-RU"/>
              </w:rPr>
              <w:t xml:space="preserve">ОГРН 1046300441593 </w:t>
            </w:r>
          </w:p>
          <w:p w14:paraId="1E107A64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  <w:r w:rsidRPr="00587FD5">
              <w:rPr>
                <w:rFonts w:ascii="Times New Roman" w:hAnsi="Times New Roman"/>
                <w:lang w:val="ru-RU"/>
              </w:rPr>
              <w:t xml:space="preserve">ИНН 6315568655 </w:t>
            </w:r>
          </w:p>
          <w:p w14:paraId="793417FB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  <w:r w:rsidRPr="00587FD5">
              <w:rPr>
                <w:rFonts w:ascii="Times New Roman" w:hAnsi="Times New Roman"/>
                <w:lang w:val="ru-RU"/>
              </w:rPr>
              <w:t xml:space="preserve">юр. адрес: 443101, Самарская область, </w:t>
            </w:r>
            <w:proofErr w:type="spellStart"/>
            <w:r w:rsidRPr="00587FD5">
              <w:rPr>
                <w:rFonts w:ascii="Times New Roman" w:hAnsi="Times New Roman"/>
                <w:lang w:val="ru-RU"/>
              </w:rPr>
              <w:t>г.Самара</w:t>
            </w:r>
            <w:proofErr w:type="spellEnd"/>
            <w:r w:rsidRPr="00587FD5">
              <w:rPr>
                <w:rFonts w:ascii="Times New Roman" w:hAnsi="Times New Roman"/>
                <w:lang w:val="ru-RU"/>
              </w:rPr>
              <w:t xml:space="preserve">, ул. </w:t>
            </w:r>
            <w:proofErr w:type="spellStart"/>
            <w:r w:rsidRPr="00587FD5">
              <w:rPr>
                <w:rFonts w:ascii="Times New Roman" w:hAnsi="Times New Roman"/>
                <w:lang w:val="ru-RU"/>
              </w:rPr>
              <w:t>Хасановская</w:t>
            </w:r>
            <w:proofErr w:type="spellEnd"/>
            <w:r w:rsidRPr="00587FD5">
              <w:rPr>
                <w:rFonts w:ascii="Times New Roman" w:hAnsi="Times New Roman"/>
                <w:lang w:val="ru-RU"/>
              </w:rPr>
              <w:t>, д. 45, корп. 2</w:t>
            </w:r>
          </w:p>
          <w:p w14:paraId="5E88E73A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  <w:r w:rsidRPr="00587FD5">
              <w:rPr>
                <w:rFonts w:ascii="Times New Roman" w:hAnsi="Times New Roman"/>
                <w:lang w:val="ru-RU"/>
              </w:rPr>
              <w:t>Расчетный счет   __________________</w:t>
            </w:r>
          </w:p>
          <w:p w14:paraId="451B7D67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  <w:r w:rsidRPr="00587FD5">
              <w:rPr>
                <w:rFonts w:ascii="Times New Roman" w:hAnsi="Times New Roman"/>
                <w:lang w:val="ru-RU"/>
              </w:rPr>
              <w:t>Банк ______________________________</w:t>
            </w:r>
          </w:p>
          <w:p w14:paraId="4AA6B062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  <w:r w:rsidRPr="00587FD5">
              <w:rPr>
                <w:rFonts w:ascii="Times New Roman" w:hAnsi="Times New Roman"/>
                <w:lang w:val="ru-RU"/>
              </w:rPr>
              <w:t>к/с ____________________________</w:t>
            </w:r>
          </w:p>
          <w:p w14:paraId="77C982E1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  <w:r w:rsidRPr="00587FD5">
              <w:rPr>
                <w:rFonts w:ascii="Times New Roman" w:hAnsi="Times New Roman"/>
                <w:lang w:val="ru-RU"/>
              </w:rPr>
              <w:t>БИК ______________________</w:t>
            </w:r>
          </w:p>
          <w:p w14:paraId="08AEE56E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</w:p>
          <w:p w14:paraId="38A471D2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  <w:r w:rsidRPr="00587FD5">
              <w:rPr>
                <w:rFonts w:ascii="Times New Roman" w:hAnsi="Times New Roman"/>
                <w:lang w:val="ru-RU"/>
              </w:rPr>
              <w:t xml:space="preserve">Конкурсный управляющий </w:t>
            </w:r>
          </w:p>
          <w:p w14:paraId="17AF5C5C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</w:p>
          <w:p w14:paraId="3D76EB72" w14:textId="77777777" w:rsidR="00E01B19" w:rsidRPr="00587FD5" w:rsidRDefault="00E01B19" w:rsidP="009201A0">
            <w:pPr>
              <w:rPr>
                <w:rFonts w:ascii="Times New Roman" w:hAnsi="Times New Roman"/>
                <w:lang w:val="ru-RU"/>
              </w:rPr>
            </w:pPr>
          </w:p>
          <w:p w14:paraId="16334CD5" w14:textId="77777777" w:rsidR="00E01B19" w:rsidRDefault="00E01B19" w:rsidP="009201A0">
            <w:pPr>
              <w:rPr>
                <w:rFonts w:ascii="Times New Roman" w:hAnsi="Times New Roman"/>
                <w:lang w:val="ru-RU"/>
              </w:rPr>
            </w:pPr>
            <w:r w:rsidRPr="00473730">
              <w:rPr>
                <w:rFonts w:ascii="Times New Roman" w:hAnsi="Times New Roman"/>
                <w:lang w:val="ru-RU"/>
              </w:rPr>
              <w:t>_________________М.Ю. Маликов</w:t>
            </w:r>
          </w:p>
          <w:p w14:paraId="491747BE" w14:textId="77777777" w:rsidR="00E01B19" w:rsidRDefault="00E01B19" w:rsidP="009201A0">
            <w:pPr>
              <w:rPr>
                <w:rFonts w:ascii="Times New Roman" w:hAnsi="Times New Roman"/>
                <w:lang w:val="ru-RU"/>
              </w:rPr>
            </w:pPr>
          </w:p>
          <w:p w14:paraId="1D281EFD" w14:textId="77777777" w:rsidR="00E01B19" w:rsidRDefault="00E01B19" w:rsidP="009201A0">
            <w:pPr>
              <w:rPr>
                <w:rFonts w:ascii="Times New Roman" w:hAnsi="Times New Roman"/>
                <w:lang w:val="ru-RU"/>
              </w:rPr>
            </w:pPr>
          </w:p>
          <w:p w14:paraId="27399705" w14:textId="77777777" w:rsidR="00E01B19" w:rsidRPr="00473730" w:rsidRDefault="00E01B19" w:rsidP="009201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635CC0" w14:textId="77777777" w:rsidR="00E01B19" w:rsidRPr="00AF3894" w:rsidRDefault="00E01B19" w:rsidP="009201A0">
            <w:pPr>
              <w:rPr>
                <w:rFonts w:ascii="Times New Roman" w:hAnsi="Times New Roman"/>
              </w:rPr>
            </w:pPr>
            <w:proofErr w:type="spellStart"/>
            <w:r w:rsidRPr="00AF3894">
              <w:rPr>
                <w:rFonts w:ascii="Times New Roman" w:hAnsi="Times New Roman"/>
                <w:b/>
              </w:rPr>
              <w:t>Покупатель</w:t>
            </w:r>
            <w:proofErr w:type="spellEnd"/>
            <w:r w:rsidRPr="00AF3894">
              <w:rPr>
                <w:rFonts w:ascii="Times New Roman" w:hAnsi="Times New Roman"/>
                <w:b/>
              </w:rPr>
              <w:t>:</w:t>
            </w:r>
            <w:r w:rsidRPr="00AF3894">
              <w:rPr>
                <w:rFonts w:ascii="Times New Roman" w:hAnsi="Times New Roman"/>
              </w:rPr>
              <w:t xml:space="preserve"> </w:t>
            </w:r>
          </w:p>
          <w:p w14:paraId="69EA2BF5" w14:textId="77777777" w:rsidR="00E01B19" w:rsidRPr="00AF3894" w:rsidRDefault="00E01B19" w:rsidP="009201A0">
            <w:pPr>
              <w:rPr>
                <w:rFonts w:ascii="Times New Roman" w:hAnsi="Times New Roman"/>
                <w:noProof/>
              </w:rPr>
            </w:pPr>
          </w:p>
          <w:p w14:paraId="57A539A8" w14:textId="77777777" w:rsidR="00E01B19" w:rsidRPr="00AF3894" w:rsidRDefault="00E01B19" w:rsidP="009201A0">
            <w:pPr>
              <w:rPr>
                <w:rFonts w:ascii="Times New Roman" w:hAnsi="Times New Roman"/>
                <w:noProof/>
              </w:rPr>
            </w:pPr>
          </w:p>
          <w:p w14:paraId="78A1D232" w14:textId="77777777" w:rsidR="00E01B19" w:rsidRPr="00AF3894" w:rsidRDefault="00E01B19" w:rsidP="009201A0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58DCF561" w14:textId="77777777" w:rsidR="00E01B19" w:rsidRDefault="00E01B19" w:rsidP="00E01B19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C6993D4" w14:textId="77777777" w:rsidR="00E01B19" w:rsidRDefault="00E01B19"/>
    <w:sectPr w:rsidR="00E01B19" w:rsidSect="00E01B1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19"/>
    <w:rsid w:val="00E0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1F2C"/>
  <w15:chartTrackingRefBased/>
  <w15:docId w15:val="{714DDD16-3A28-4866-8AD6-955F637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1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01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E01B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1941</Words>
  <Characters>11068</Characters>
  <Application>Microsoft Office Word</Application>
  <DocSecurity>0</DocSecurity>
  <Lines>92</Lines>
  <Paragraphs>25</Paragraphs>
  <ScaleCrop>false</ScaleCrop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2021-12-15T08:16:00Z</dcterms:created>
  <dcterms:modified xsi:type="dcterms:W3CDTF">2021-12-15T08:18:00Z</dcterms:modified>
</cp:coreProperties>
</file>