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0B09D9E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4C3F9D" w:rsidRPr="004C3F9D">
        <w:rPr>
          <w:rFonts w:eastAsia="Calibri"/>
          <w:lang w:eastAsia="en-US"/>
        </w:rPr>
        <w:t xml:space="preserve"> </w:t>
      </w:r>
      <w:r w:rsidR="004C3F9D" w:rsidRPr="004C3F9D">
        <w:rPr>
          <w:rFonts w:eastAsia="Calibri"/>
          <w:lang w:eastAsia="en-US"/>
        </w:rPr>
        <w:t>ersh@auction-house.ru</w:t>
      </w:r>
      <w:r w:rsidRPr="00561AD8"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4C3F9D" w:rsidRPr="004C3F9D">
        <w:rPr>
          <w:rFonts w:eastAsia="Calibri"/>
          <w:lang w:eastAsia="en-US"/>
        </w:rPr>
        <w:t>Открытым Акционерным обществом «Тихоокеанский Внешторгбанк» (ОАО «Тихоокеанский Внешторгбанк»), адрес регистрации: 693020, Сахалинская область, г. Южно-Сахалинск, пр. Коммунистический, д. 76, ИНН 6501024719,  ОГРН 1026500000031</w:t>
      </w:r>
      <w:r w:rsidRPr="00561AD8"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4C3F9D" w:rsidRPr="004C3F9D">
        <w:rPr>
          <w:rFonts w:eastAsia="Calibri"/>
          <w:lang w:eastAsia="en-US"/>
        </w:rPr>
        <w:t xml:space="preserve">Сахалинской области от 04 июня 2015 г. по делу № А59-1704/2015 </w:t>
      </w:r>
      <w:r w:rsidR="005119C2">
        <w:rPr>
          <w:rFonts w:eastAsia="Calibri"/>
          <w:lang w:eastAsia="en-US"/>
        </w:rPr>
        <w:t xml:space="preserve">является </w:t>
      </w:r>
      <w:r w:rsidR="0004527C">
        <w:rPr>
          <w:rFonts w:eastAsia="Calibri"/>
          <w:lang w:eastAsia="en-US"/>
        </w:rPr>
        <w:t>г</w:t>
      </w:r>
      <w:r w:rsidR="005119C2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4C3F9D" w:rsidRPr="004C3F9D">
        <w:t>сообщение № 2030133406  в газете АО «Коммерсантъ» от 28.05.2022г. №93(7294)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4C3F9D" w:rsidRPr="004C3F9D">
        <w:t>31.05.2022 г. по 09.07.2022 г.</w:t>
      </w:r>
      <w:r w:rsidR="004C3F9D" w:rsidRPr="004C3F9D">
        <w:t xml:space="preserve"> </w:t>
      </w:r>
      <w:r w:rsidR="007E00D7">
        <w:t>заключе</w:t>
      </w:r>
      <w:r w:rsidR="004C3F9D">
        <w:t xml:space="preserve">ны </w:t>
      </w:r>
      <w:r w:rsidR="007E00D7">
        <w:rPr>
          <w:color w:val="000000"/>
        </w:rPr>
        <w:t>следующи</w:t>
      </w:r>
      <w:r w:rsidR="004C3F9D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4C3F9D"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4C3F9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C3F9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C3F9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C3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C3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C3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C3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C3F9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C3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C3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C3F9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C3F9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C3F9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C3F9D" w:rsidRPr="004C3F9D" w14:paraId="574735B1" w14:textId="77777777" w:rsidTr="004C3F9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83FB13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E43E663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2022-8476/110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DEA3FAE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9B646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F280E2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Стрижков Дмитрий Владимирович</w:t>
            </w:r>
          </w:p>
        </w:tc>
      </w:tr>
      <w:tr w:rsidR="004C3F9D" w:rsidRPr="004C3F9D" w14:paraId="1B8E9DEE" w14:textId="77777777" w:rsidTr="004C3F9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3AE1A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69AFD60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2022-8476/110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2F7353A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C1B488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37A3AB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Стрижков Дмитрий Владимирович</w:t>
            </w:r>
          </w:p>
        </w:tc>
      </w:tr>
      <w:tr w:rsidR="004C3F9D" w:rsidRPr="004C3F9D" w14:paraId="25C468E9" w14:textId="77777777" w:rsidTr="004C3F9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4D7FE3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D300BCB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2022-8476/110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414CE6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3011D0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280E97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Стрижков Дмитрий Владимирович</w:t>
            </w:r>
          </w:p>
        </w:tc>
      </w:tr>
      <w:tr w:rsidR="004C3F9D" w:rsidRPr="004C3F9D" w14:paraId="509DD817" w14:textId="77777777" w:rsidTr="004C3F9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F97301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EBDEEB0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2022-8476/110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77AC38E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AD14D2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4AE41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Стрижков Дмитрий Владимирович</w:t>
            </w:r>
          </w:p>
        </w:tc>
      </w:tr>
      <w:tr w:rsidR="004C3F9D" w:rsidRPr="004C3F9D" w14:paraId="34F0EE82" w14:textId="77777777" w:rsidTr="004C3F9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77DA73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B043D6D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2022-8476/110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CB55BA8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A2CCC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5761D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Стрижков Дмитрий Владимирович</w:t>
            </w:r>
          </w:p>
        </w:tc>
      </w:tr>
      <w:tr w:rsidR="004C3F9D" w:rsidRPr="004C3F9D" w14:paraId="65E85BCE" w14:textId="77777777" w:rsidTr="004C3F9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ABF01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37E51AB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2022-8476/110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00FF1D3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D0A49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407C2C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Стрижков Дмитрий Владимирович</w:t>
            </w:r>
          </w:p>
        </w:tc>
      </w:tr>
      <w:tr w:rsidR="004C3F9D" w:rsidRPr="004C3F9D" w14:paraId="1E21CF83" w14:textId="77777777" w:rsidTr="004C3F9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16D40A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CD1542E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2022-8476/110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5974CAB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64FB97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147D90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Стрижков Дмитрий Владимирович</w:t>
            </w:r>
          </w:p>
        </w:tc>
      </w:tr>
      <w:tr w:rsidR="004C3F9D" w:rsidRPr="004C3F9D" w14:paraId="6CEF2B4C" w14:textId="77777777" w:rsidTr="004C3F9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229209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34914A5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2022-8476/110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5A9F2AE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CFD6E6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41FA7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Стрижков Дмитрий Владимирович</w:t>
            </w:r>
          </w:p>
        </w:tc>
      </w:tr>
      <w:tr w:rsidR="004C3F9D" w:rsidRPr="004C3F9D" w14:paraId="3443BE9D" w14:textId="77777777" w:rsidTr="004C3F9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5CF673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676CB9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2022-8476/110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DC2D1F7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FDEBFD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31B1B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Стрижков Дмитрий Владимирович</w:t>
            </w:r>
          </w:p>
        </w:tc>
      </w:tr>
      <w:tr w:rsidR="004C3F9D" w:rsidRPr="004C3F9D" w14:paraId="5D3C6113" w14:textId="77777777" w:rsidTr="004C3F9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464C7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BCAF4AB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2022-8476/110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4191DD0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99784B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A8DD3F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Стрижков Дмитрий Владимирович</w:t>
            </w:r>
          </w:p>
        </w:tc>
      </w:tr>
      <w:tr w:rsidR="004C3F9D" w:rsidRPr="004C3F9D" w14:paraId="652DE717" w14:textId="77777777" w:rsidTr="004C3F9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64EFAA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B4B3DD3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2022-8476/110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08FA53D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2EA0D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9ED36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Стрижков Дмитрий Владимирович</w:t>
            </w:r>
          </w:p>
        </w:tc>
      </w:tr>
      <w:tr w:rsidR="004C3F9D" w:rsidRPr="004C3F9D" w14:paraId="3257D4C5" w14:textId="77777777" w:rsidTr="004C3F9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073938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92AE759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2022-8476/110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DF9F82E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2D50E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4337C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Стрижков Дмитрий Владимирович</w:t>
            </w:r>
          </w:p>
        </w:tc>
      </w:tr>
      <w:tr w:rsidR="004C3F9D" w:rsidRPr="004C3F9D" w14:paraId="329A0759" w14:textId="77777777" w:rsidTr="004C3F9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A504C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B375F6E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2022-8476/110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654E77D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4168CC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5E3167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Стрижков Дмитрий Владимирович</w:t>
            </w:r>
          </w:p>
        </w:tc>
      </w:tr>
      <w:tr w:rsidR="004C3F9D" w:rsidRPr="004C3F9D" w14:paraId="3863DFD8" w14:textId="77777777" w:rsidTr="004C3F9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8AD62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FC07073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Pr="004C3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8476/110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4A6E28B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4D9E39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BE598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 xml:space="preserve">Стрижков Дмитрий </w:t>
            </w:r>
            <w:r w:rsidRPr="004C3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</w:tr>
      <w:tr w:rsidR="004C3F9D" w:rsidRPr="004C3F9D" w14:paraId="1D5A1B0A" w14:textId="77777777" w:rsidTr="004C3F9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F4366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5198968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2022-8476/110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FB91D19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9DF20B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B5F0D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Стрижков Дмитрий Владимирович</w:t>
            </w:r>
          </w:p>
        </w:tc>
      </w:tr>
      <w:tr w:rsidR="004C3F9D" w:rsidRPr="004C3F9D" w14:paraId="7847A108" w14:textId="77777777" w:rsidTr="004C3F9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C13A5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41A5F95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2022-8476/110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2D1AB46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A47599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4027E7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Стрижков Дмитрий Владимирович</w:t>
            </w:r>
          </w:p>
        </w:tc>
      </w:tr>
      <w:tr w:rsidR="004C3F9D" w:rsidRPr="004C3F9D" w14:paraId="6DAD0BF4" w14:textId="77777777" w:rsidTr="004C3F9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F9AC96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B5ED9EB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2022-8476/110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0DB0E13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7B28F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4A18FB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Стрижков Дмитрий Владимирович</w:t>
            </w:r>
          </w:p>
        </w:tc>
      </w:tr>
      <w:tr w:rsidR="004C3F9D" w:rsidRPr="004C3F9D" w14:paraId="5961E648" w14:textId="77777777" w:rsidTr="004C3F9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B08761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94651E7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2022-8476/110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9C0F790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E637B1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335C0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Стрижков Дмитрий Владимирович</w:t>
            </w:r>
          </w:p>
        </w:tc>
      </w:tr>
      <w:tr w:rsidR="004C3F9D" w:rsidRPr="004C3F9D" w14:paraId="7978B2E1" w14:textId="77777777" w:rsidTr="004C3F9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CC48B3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70DCE20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2022-8476/110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7A965F6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95B04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4 200,00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5A1AF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Стрижков Дмитрий Владимирович</w:t>
            </w:r>
          </w:p>
        </w:tc>
      </w:tr>
      <w:tr w:rsidR="004C3F9D" w:rsidRPr="004C3F9D" w14:paraId="7551A3EB" w14:textId="77777777" w:rsidTr="004C3F9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348C4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FBB57C1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2022-8476/110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12244B4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29311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C0DFAD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Стрижков Дмитрий Владимирович</w:t>
            </w:r>
          </w:p>
        </w:tc>
      </w:tr>
      <w:tr w:rsidR="004C3F9D" w:rsidRPr="004C3F9D" w14:paraId="59861B53" w14:textId="77777777" w:rsidTr="004C3F9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0A77CA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4A25F52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2022-8476/110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2F8597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249932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5D480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Стрижков Дмитрий Владимирович</w:t>
            </w:r>
          </w:p>
        </w:tc>
      </w:tr>
      <w:tr w:rsidR="004C3F9D" w:rsidRPr="004C3F9D" w14:paraId="395A0BA2" w14:textId="77777777" w:rsidTr="004C3F9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D31D6A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61C3251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2022-8476/110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2C319DB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3A487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B8AD6" w14:textId="77777777" w:rsidR="004C3F9D" w:rsidRPr="004C3F9D" w:rsidRDefault="004C3F9D" w:rsidP="004C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D">
              <w:rPr>
                <w:rFonts w:ascii="Times New Roman" w:hAnsi="Times New Roman" w:cs="Times New Roman"/>
                <w:sz w:val="24"/>
                <w:szCs w:val="24"/>
              </w:rPr>
              <w:t>Стрижков Дмитрий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C3F9D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2022-07-15T11:46:00Z</dcterms:created>
  <dcterms:modified xsi:type="dcterms:W3CDTF">2022-07-15T11:46:00Z</dcterms:modified>
</cp:coreProperties>
</file>