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900A2" w14:textId="4AAAF563" w:rsidR="00F57D4D" w:rsidRPr="000B451D" w:rsidRDefault="00B513AD" w:rsidP="001146F8">
      <w:pPr>
        <w:pStyle w:val="HTM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 xml:space="preserve"> О ЗАДАТКЕ</w:t>
      </w:r>
    </w:p>
    <w:p w14:paraId="227A4482" w14:textId="77777777" w:rsidR="00F57D4D" w:rsidRPr="000B451D" w:rsidRDefault="00F57D4D" w:rsidP="001146F8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A2FA28" w14:textId="6585574C" w:rsidR="00F57D4D" w:rsidRPr="000B451D" w:rsidRDefault="00F57D4D" w:rsidP="001146F8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13AD">
        <w:rPr>
          <w:rFonts w:ascii="Times New Roman" w:hAnsi="Times New Roman" w:cs="Times New Roman"/>
          <w:sz w:val="24"/>
          <w:szCs w:val="24"/>
        </w:rPr>
        <w:t>Москва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46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1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3AD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B513AD">
        <w:rPr>
          <w:rFonts w:ascii="Times New Roman" w:hAnsi="Times New Roman" w:cs="Times New Roman"/>
          <w:sz w:val="24"/>
          <w:szCs w:val="24"/>
        </w:rPr>
        <w:t>_</w:t>
      </w:r>
      <w:r w:rsidR="00E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513AD">
        <w:rPr>
          <w:rFonts w:ascii="Times New Roman" w:hAnsi="Times New Roman" w:cs="Times New Roman"/>
          <w:sz w:val="24"/>
          <w:szCs w:val="24"/>
        </w:rPr>
        <w:t>2</w:t>
      </w:r>
      <w:r w:rsidR="006660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B45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639C95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7AE7FB" w14:textId="77777777" w:rsidR="00B513AD" w:rsidRPr="00902890" w:rsidRDefault="00902890" w:rsidP="0011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Москвы от «16» апреля 2021 г. по делу № А40-189211/2018</w:t>
      </w:r>
      <w:r w:rsidRPr="00902890">
        <w:rPr>
          <w:rFonts w:ascii="Times New Roman" w:hAnsi="Times New Roman" w:cs="Times New Roman"/>
          <w:sz w:val="24"/>
          <w:szCs w:val="24"/>
        </w:rPr>
        <w:t>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</w:t>
      </w:r>
      <w:r w:rsidRPr="0090289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902890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902890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0225895" w14:textId="77777777" w:rsidR="00B513AD" w:rsidRDefault="00B513AD" w:rsidP="001146F8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D2225" w14:textId="77777777" w:rsidR="00B513AD" w:rsidRDefault="00B513AD" w:rsidP="001146F8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>
        <w:rPr>
          <w:rFonts w:ascii="Times New Roman" w:hAnsi="Times New Roman" w:cs="Times New Roman"/>
          <w:sz w:val="24"/>
          <w:szCs w:val="24"/>
        </w:rPr>
        <w:t>«</w:t>
      </w:r>
      <w:r w:rsidR="00A429E6">
        <w:rPr>
          <w:rFonts w:ascii="Times New Roman" w:hAnsi="Times New Roman" w:cs="Times New Roman"/>
          <w:sz w:val="24"/>
          <w:szCs w:val="24"/>
        </w:rPr>
        <w:t>Заявитель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>
        <w:rPr>
          <w:rFonts w:ascii="Times New Roman" w:hAnsi="Times New Roman" w:cs="Times New Roman"/>
          <w:sz w:val="24"/>
          <w:szCs w:val="24"/>
        </w:rPr>
        <w:t xml:space="preserve"> «</w:t>
      </w:r>
      <w:r w:rsidRPr="00CD2DED">
        <w:rPr>
          <w:rFonts w:ascii="Times New Roman" w:hAnsi="Times New Roman" w:cs="Times New Roman"/>
          <w:sz w:val="24"/>
          <w:szCs w:val="24"/>
        </w:rPr>
        <w:t>Стороны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D03D35D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36D05C2B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6CBF1A" w14:textId="403DCA9C" w:rsidR="008A1A87" w:rsidRPr="001146F8" w:rsidRDefault="001146F8" w:rsidP="001146F8">
      <w:pPr>
        <w:pStyle w:val="HTML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A1A87" w:rsidRPr="001146F8">
        <w:rPr>
          <w:rFonts w:ascii="Times New Roman" w:hAnsi="Times New Roman" w:cs="Times New Roman"/>
          <w:sz w:val="24"/>
          <w:szCs w:val="24"/>
        </w:rPr>
        <w:t>Настоящий Договор о задатке заключается в порядке, предусмотренном стать</w:t>
      </w:r>
      <w:r w:rsidR="00A429E6" w:rsidRPr="001146F8">
        <w:rPr>
          <w:rFonts w:ascii="Times New Roman" w:hAnsi="Times New Roman" w:cs="Times New Roman"/>
          <w:sz w:val="24"/>
          <w:szCs w:val="24"/>
        </w:rPr>
        <w:t>ей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 428 Гражданского кодекса Российской Федерации и Сообщением о проведении торгов №</w:t>
      </w:r>
      <w:r w:rsidR="00BE5F90" w:rsidRPr="001146F8">
        <w:rPr>
          <w:rFonts w:ascii="Times New Roman" w:hAnsi="Times New Roman" w:cs="Times New Roman"/>
          <w:sz w:val="24"/>
          <w:szCs w:val="24"/>
        </w:rPr>
        <w:t xml:space="preserve">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________________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, опубликованном в разделе «Сведения о банкротствах» газеты «Коммерсантъ» №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____________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 от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</w:t>
      </w:r>
      <w:r w:rsidRPr="001146F8">
        <w:rPr>
          <w:rFonts w:ascii="Times New Roman" w:hAnsi="Times New Roman" w:cs="Times New Roman"/>
          <w:sz w:val="24"/>
          <w:szCs w:val="24"/>
        </w:rPr>
        <w:t>2022</w:t>
      </w:r>
      <w:r w:rsidR="008304D5" w:rsidRPr="001146F8">
        <w:rPr>
          <w:rFonts w:ascii="Times New Roman" w:hAnsi="Times New Roman" w:cs="Times New Roman"/>
          <w:sz w:val="24"/>
          <w:szCs w:val="24"/>
        </w:rPr>
        <w:t xml:space="preserve"> г.</w:t>
      </w:r>
      <w:r w:rsidR="008A1A87" w:rsidRPr="001146F8">
        <w:rPr>
          <w:rFonts w:ascii="Times New Roman" w:hAnsi="Times New Roman" w:cs="Times New Roman"/>
          <w:sz w:val="24"/>
          <w:szCs w:val="24"/>
        </w:rPr>
        <w:t>, по установленной Организатором торгов форме.</w:t>
      </w:r>
    </w:p>
    <w:p w14:paraId="50EC2E59" w14:textId="77777777" w:rsidR="008304D5" w:rsidRPr="00BE5F90" w:rsidRDefault="008304D5" w:rsidP="001146F8">
      <w:pPr>
        <w:pStyle w:val="2"/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BAE760" w14:textId="77777777" w:rsidR="00B513AD" w:rsidRPr="008A1A87" w:rsidRDefault="008A1A87" w:rsidP="001146F8">
      <w:pPr>
        <w:pStyle w:val="HTML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F25CD3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A429E6" w:rsidRPr="008304D5">
        <w:rPr>
          <w:rFonts w:ascii="Times New Roman" w:hAnsi="Times New Roman" w:cs="Times New Roman"/>
          <w:b/>
          <w:sz w:val="24"/>
          <w:szCs w:val="24"/>
        </w:rPr>
        <w:t>______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A05D31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A429E6" w:rsidRPr="00A05D31">
        <w:rPr>
          <w:rFonts w:ascii="Times New Roman" w:hAnsi="Times New Roman" w:cs="Times New Roman"/>
          <w:b/>
          <w:sz w:val="24"/>
          <w:szCs w:val="24"/>
        </w:rPr>
        <w:t>______________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29E6">
        <w:rPr>
          <w:rFonts w:ascii="Times New Roman" w:hAnsi="Times New Roman" w:cs="Times New Roman"/>
          <w:b/>
          <w:sz w:val="24"/>
          <w:szCs w:val="24"/>
        </w:rPr>
        <w:t>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)</w:t>
      </w:r>
      <w:r w:rsidR="00A4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рублей,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 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14:paraId="104AF597" w14:textId="2A5B4F92" w:rsidR="002B73D2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Назначение платежа: Задаток за участие в торгах по продаже имущества ООО «</w:t>
      </w:r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____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5FAC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14:paraId="23AF1DB5" w14:textId="77777777" w:rsidR="008304D5" w:rsidRPr="00276263" w:rsidRDefault="008304D5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136287" w14:textId="77777777" w:rsidR="00A429E6" w:rsidRPr="008304D5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52B78A3E" w14:textId="77777777" w:rsidR="00A429E6" w:rsidRPr="008304D5" w:rsidRDefault="00A429E6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63F4503" w14:textId="77777777" w:rsidR="00A429E6" w:rsidRPr="008304D5" w:rsidRDefault="00A429E6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244771C9" w14:textId="77777777" w:rsidR="008304D5" w:rsidRPr="008304D5" w:rsidRDefault="008304D5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502DC" w14:textId="77777777" w:rsidR="00A429E6" w:rsidRPr="008304D5" w:rsidRDefault="00A429E6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14:paraId="63AB9FC4" w14:textId="77777777" w:rsidR="008304D5" w:rsidRPr="008304D5" w:rsidRDefault="008304D5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D06FB" w14:textId="77777777" w:rsidR="00A429E6" w:rsidRPr="008304D5" w:rsidRDefault="00A429E6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14:paraId="56A1B0C9" w14:textId="77777777" w:rsidR="008304D5" w:rsidRPr="008304D5" w:rsidRDefault="008304D5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07F48D" w14:textId="77777777" w:rsidR="00A429E6" w:rsidRPr="008304D5" w:rsidRDefault="00A429E6" w:rsidP="001146F8">
      <w:pPr>
        <w:tabs>
          <w:tab w:val="left" w:pos="29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103D7D6C" w14:textId="77777777" w:rsidR="00A429E6" w:rsidRPr="008304D5" w:rsidRDefault="00A429E6" w:rsidP="001146F8">
      <w:pPr>
        <w:tabs>
          <w:tab w:val="left" w:pos="29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201548E" w14:textId="77777777" w:rsidR="00DB69B6" w:rsidRPr="008304D5" w:rsidRDefault="00DB69B6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58788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5CFD2BDE" w14:textId="77777777" w:rsidR="002B73D2" w:rsidRPr="000B451D" w:rsidRDefault="002B73D2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DE14" w14:textId="77777777" w:rsidR="002B73D2" w:rsidRDefault="00F57D4D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14:paraId="58BC9DD3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6FF8B88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14:paraId="2498BF1E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8AC28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03212E3C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77403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14:paraId="722A641E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14:paraId="5F4FB940" w14:textId="77777777" w:rsidR="008304D5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82AAE3" w14:textId="77777777" w:rsidR="004B183F" w:rsidRPr="004B183F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14:paraId="7FE289BF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30CB68F0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06857F1B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14:paraId="4A69DFF6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AC1C033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55F74A94" w14:textId="77777777" w:rsidR="008304D5" w:rsidRDefault="004B183F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4F8BE" w14:textId="77777777" w:rsidR="00C146F0" w:rsidRPr="00C146F0" w:rsidRDefault="00F57D4D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14:paraId="72F756DB" w14:textId="77777777" w:rsid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5CBF47D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14:paraId="4C6F2CA9" w14:textId="77777777" w:rsidR="008304D5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133A6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14:paraId="0EF7427F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EB7C9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14:paraId="359D75F5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30CF8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14:paraId="79D5858B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14:paraId="0F7124A7" w14:textId="77777777" w:rsidR="00353217" w:rsidRDefault="00353217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7D797" w14:textId="77777777" w:rsidR="00C146F0" w:rsidRPr="00C146F0" w:rsidRDefault="00C146F0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14:paraId="163662D2" w14:textId="77777777" w:rsidR="00353217" w:rsidRDefault="00353217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9D727" w14:textId="77777777" w:rsidR="00C146F0" w:rsidRPr="00C146F0" w:rsidRDefault="00C146F0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14:paraId="403FBAE0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0F6B1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14:paraId="2234E3E8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429"/>
      </w:tblGrid>
      <w:tr w:rsidR="00C146F0" w:rsidRPr="00C146F0" w14:paraId="1BAAF880" w14:textId="77777777" w:rsidTr="001146F8">
        <w:trPr>
          <w:trHeight w:val="471"/>
        </w:trPr>
        <w:tc>
          <w:tcPr>
            <w:tcW w:w="4785" w:type="dxa"/>
          </w:tcPr>
          <w:p w14:paraId="6217FB91" w14:textId="77777777" w:rsidR="00C146F0" w:rsidRPr="00C146F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429" w:type="dxa"/>
          </w:tcPr>
          <w:p w14:paraId="4D1AE409" w14:textId="77777777" w:rsidR="00C146F0" w:rsidRPr="00C146F0" w:rsidRDefault="00C146F0" w:rsidP="009344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Зая</w:t>
            </w:r>
            <w:bookmarkStart w:id="0" w:name="_GoBack"/>
            <w:bookmarkEnd w:id="0"/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витель:</w:t>
            </w:r>
          </w:p>
        </w:tc>
      </w:tr>
      <w:tr w:rsidR="00C146F0" w:rsidRPr="00C146F0" w14:paraId="5F0D232B" w14:textId="77777777" w:rsidTr="001146F8">
        <w:tc>
          <w:tcPr>
            <w:tcW w:w="4785" w:type="dxa"/>
          </w:tcPr>
          <w:p w14:paraId="3AA87FB2" w14:textId="1D6E79A9" w:rsidR="001146F8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090C0811" w14:textId="0C086F74" w:rsidR="00C146F0" w:rsidRPr="0090289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ООО «Основания Мостов»</w:t>
            </w:r>
          </w:p>
          <w:p w14:paraId="2D9E252E" w14:textId="4986119D" w:rsidR="00C146F0" w:rsidRPr="00902890" w:rsidRDefault="001146F8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Седов</w:t>
            </w:r>
            <w:r w:rsidR="00C146F0"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 Юрьевич</w:t>
            </w:r>
          </w:p>
          <w:p w14:paraId="2705279C" w14:textId="77777777" w:rsidR="00C146F0" w:rsidRPr="00C146F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02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29" w:type="dxa"/>
          </w:tcPr>
          <w:p w14:paraId="0BCD539B" w14:textId="77777777" w:rsidR="00C146F0" w:rsidRPr="00C146F0" w:rsidRDefault="00C146F0" w:rsidP="001146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46F0" w:rsidRPr="00C146F0" w14:paraId="6EE8E256" w14:textId="77777777" w:rsidTr="001146F8">
        <w:trPr>
          <w:trHeight w:val="3211"/>
        </w:trPr>
        <w:tc>
          <w:tcPr>
            <w:tcW w:w="4785" w:type="dxa"/>
          </w:tcPr>
          <w:p w14:paraId="160B1BDD" w14:textId="32AF95EF" w:rsidR="00C146F0" w:rsidRPr="00902890" w:rsidRDefault="001146F8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  <w:r w:rsidR="00902890" w:rsidRPr="00902890">
              <w:rPr>
                <w:rFonts w:ascii="Times New Roman" w:hAnsi="Times New Roman" w:cs="Times New Roman"/>
                <w:sz w:val="20"/>
                <w:szCs w:val="20"/>
              </w:rPr>
              <w:t>119019, г. Москва, ул. Знаменка, д. 13, стр. 3, оф. 412  </w:t>
            </w:r>
          </w:p>
          <w:p w14:paraId="4338AEB3" w14:textId="77777777" w:rsidR="00C146F0" w:rsidRPr="00902890" w:rsidRDefault="00C146F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2D274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Получатель: ООО   «Основания Мостов» (ИНН/КПП </w:t>
            </w:r>
            <w:r w:rsidRPr="00902890">
              <w:rPr>
                <w:rFonts w:ascii="Times New Roman" w:hAnsi="Times New Roman" w:cs="Times New Roman"/>
                <w:color w:val="000000"/>
              </w:rPr>
              <w:t>7713191304</w:t>
            </w:r>
            <w:r w:rsidRPr="00902890">
              <w:rPr>
                <w:rFonts w:ascii="Times New Roman" w:hAnsi="Times New Roman" w:cs="Times New Roman"/>
              </w:rPr>
              <w:t xml:space="preserve">/774301001), </w:t>
            </w:r>
          </w:p>
          <w:p w14:paraId="4BA0ACA4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расчётный счет 40702810038000131906 </w:t>
            </w:r>
          </w:p>
          <w:p w14:paraId="6E0BFD32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в ПАО «СБЕРБАНК» г. Москва, </w:t>
            </w:r>
          </w:p>
          <w:p w14:paraId="5CFD5D66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к/с 30101810400000000225, </w:t>
            </w:r>
          </w:p>
          <w:p w14:paraId="7EF5042B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>БИК 044525225</w:t>
            </w:r>
          </w:p>
          <w:p w14:paraId="18ADD7F7" w14:textId="77777777" w:rsidR="00C146F0" w:rsidRPr="00902890" w:rsidRDefault="00C146F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042D966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7F9B0082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«Основания Мостов»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</w:t>
            </w: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786F6EFD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Седов В.Ю.</w:t>
            </w:r>
          </w:p>
        </w:tc>
        <w:tc>
          <w:tcPr>
            <w:tcW w:w="4429" w:type="dxa"/>
          </w:tcPr>
          <w:p w14:paraId="6601D22C" w14:textId="77777777" w:rsidR="00C146F0" w:rsidRPr="00C146F0" w:rsidRDefault="00902890" w:rsidP="001146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FDCD9" w14:textId="77777777"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1146F8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3C722E"/>
    <w:multiLevelType w:val="multilevel"/>
    <w:tmpl w:val="35962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5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C2"/>
    <w:rsid w:val="00002B91"/>
    <w:rsid w:val="0000580C"/>
    <w:rsid w:val="00012149"/>
    <w:rsid w:val="00021F22"/>
    <w:rsid w:val="000921A8"/>
    <w:rsid w:val="000B451D"/>
    <w:rsid w:val="000F03D2"/>
    <w:rsid w:val="00102217"/>
    <w:rsid w:val="001146F8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E4BE7"/>
    <w:rsid w:val="002F6387"/>
    <w:rsid w:val="00353217"/>
    <w:rsid w:val="003556AA"/>
    <w:rsid w:val="00395F13"/>
    <w:rsid w:val="003A5A05"/>
    <w:rsid w:val="00421BB8"/>
    <w:rsid w:val="00483DBA"/>
    <w:rsid w:val="004B183F"/>
    <w:rsid w:val="004E5FD4"/>
    <w:rsid w:val="0055788E"/>
    <w:rsid w:val="005778CC"/>
    <w:rsid w:val="006362E9"/>
    <w:rsid w:val="00664AB2"/>
    <w:rsid w:val="00666077"/>
    <w:rsid w:val="00691520"/>
    <w:rsid w:val="006B02D1"/>
    <w:rsid w:val="006C62B8"/>
    <w:rsid w:val="006D21D7"/>
    <w:rsid w:val="00721533"/>
    <w:rsid w:val="00723244"/>
    <w:rsid w:val="00747EDA"/>
    <w:rsid w:val="00762D7D"/>
    <w:rsid w:val="00784793"/>
    <w:rsid w:val="007932D2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4476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C3FDC"/>
    <w:rsid w:val="00BE5F90"/>
    <w:rsid w:val="00C146F0"/>
    <w:rsid w:val="00CF3BA2"/>
    <w:rsid w:val="00D04964"/>
    <w:rsid w:val="00D87EDE"/>
    <w:rsid w:val="00D97E02"/>
    <w:rsid w:val="00DA4380"/>
    <w:rsid w:val="00DB69B6"/>
    <w:rsid w:val="00DC430D"/>
    <w:rsid w:val="00DD2228"/>
    <w:rsid w:val="00E21135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C705"/>
  <w15:docId w15:val="{08F64337-815D-4B74-9311-7F2C4EB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Василий</cp:lastModifiedBy>
  <cp:revision>5</cp:revision>
  <cp:lastPrinted>2019-08-06T10:15:00Z</cp:lastPrinted>
  <dcterms:created xsi:type="dcterms:W3CDTF">2022-04-04T07:48:00Z</dcterms:created>
  <dcterms:modified xsi:type="dcterms:W3CDTF">2022-07-11T08:41:00Z</dcterms:modified>
</cp:coreProperties>
</file>