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1" w:rsidRDefault="00D86D81" w:rsidP="00D86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86D81" w:rsidRDefault="00D86D81" w:rsidP="00D86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86D81" w:rsidRDefault="00D86D81" w:rsidP="00D86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D81" w:rsidRDefault="00D86D81" w:rsidP="00D86D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2022 года</w:t>
      </w:r>
    </w:p>
    <w:p w:rsidR="00D86D81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D81" w:rsidRPr="00B46EE0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D86D81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D86D81" w:rsidRDefault="00D86D81" w:rsidP="00D86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D81" w:rsidRDefault="00D86D81" w:rsidP="00D86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86D81" w:rsidRDefault="00D86D81" w:rsidP="00D86D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_______________________________ в счет обеспечения оплаты на проводимых </w:t>
      </w:r>
      <w:r>
        <w:rPr>
          <w:sz w:val="24"/>
          <w:szCs w:val="24"/>
        </w:rPr>
        <w:t>25 августа</w:t>
      </w:r>
      <w:r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имуществом: __________________________________________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.</w:t>
      </w:r>
    </w:p>
    <w:p w:rsidR="00D86D81" w:rsidRPr="006D047C" w:rsidRDefault="00D86D81" w:rsidP="00D86D81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______________________________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D86D81" w:rsidRDefault="00D86D81" w:rsidP="00D86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86D81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86D81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23 августа</w:t>
      </w:r>
      <w:r>
        <w:rPr>
          <w:rFonts w:ascii="Times New Roman" w:hAnsi="Times New Roman" w:cs="Times New Roman"/>
          <w:sz w:val="24"/>
          <w:szCs w:val="24"/>
        </w:rPr>
        <w:t xml:space="preserve">  2022 года.</w:t>
      </w:r>
    </w:p>
    <w:p w:rsidR="00D86D81" w:rsidRDefault="00D86D81" w:rsidP="00D86D81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D86D81" w:rsidRPr="009E60E2" w:rsidRDefault="00D86D81" w:rsidP="00D86D81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Pr="005F75EB">
        <w:rPr>
          <w:sz w:val="24"/>
          <w:szCs w:val="24"/>
        </w:rPr>
        <w:t xml:space="preserve">, </w:t>
      </w:r>
      <w:proofErr w:type="gramStart"/>
      <w:r w:rsidRPr="005F75EB">
        <w:rPr>
          <w:sz w:val="24"/>
          <w:szCs w:val="24"/>
        </w:rPr>
        <w:t>р</w:t>
      </w:r>
      <w:proofErr w:type="gramEnd"/>
      <w:r w:rsidRPr="005F75EB">
        <w:rPr>
          <w:sz w:val="24"/>
          <w:szCs w:val="24"/>
        </w:rPr>
        <w:t>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 xml:space="preserve"> № 40817810742004371341 в Волго-Вятский Банк ПАО Сбербанк, к/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D86D81" w:rsidRPr="009E60E2" w:rsidRDefault="00D86D81" w:rsidP="00D86D8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86D81" w:rsidRPr="009E60E2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D86D81" w:rsidRDefault="00D86D81" w:rsidP="00D86D81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D86D81" w:rsidRDefault="00D86D81" w:rsidP="00D86D81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D86D81" w:rsidRDefault="00D86D81" w:rsidP="00D86D81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D86D81" w:rsidRDefault="00D86D81" w:rsidP="00D86D81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</w:t>
      </w:r>
      <w:r>
        <w:rPr>
          <w:sz w:val="24"/>
          <w:szCs w:val="24"/>
        </w:rPr>
        <w:lastRenderedPageBreak/>
        <w:t>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D86D81" w:rsidRDefault="00D86D81" w:rsidP="00D86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86D81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86D81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86D81" w:rsidRDefault="00D86D81" w:rsidP="00D86D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86D81" w:rsidRDefault="00D86D81" w:rsidP="00D86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D86D81" w:rsidRDefault="00D86D81" w:rsidP="00D86D81">
      <w:pPr>
        <w:jc w:val="center"/>
        <w:rPr>
          <w:bCs/>
          <w:sz w:val="24"/>
          <w:szCs w:val="24"/>
        </w:rPr>
      </w:pPr>
    </w:p>
    <w:p w:rsidR="00D86D81" w:rsidRDefault="00D86D81" w:rsidP="00D86D8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D86D81" w:rsidRDefault="00D86D81" w:rsidP="00D86D81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D86D81" w:rsidTr="00E02347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6D81" w:rsidRDefault="00D86D81" w:rsidP="00E02347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86D81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6D81" w:rsidRDefault="00D86D81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6D81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6D81" w:rsidTr="00E02347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6D81" w:rsidTr="00E02347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6D81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6D81" w:rsidTr="00E02347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D86D81" w:rsidRDefault="00D86D81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6D81" w:rsidTr="00E02347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6D81" w:rsidRDefault="00D86D81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D86D81" w:rsidRDefault="00D86D81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D86D81" w:rsidRDefault="00D86D81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81" w:rsidRDefault="00D86D81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86D81" w:rsidRDefault="00D86D81" w:rsidP="00D86D81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D86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D86D8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81"/>
    <w:rsid w:val="00AF34CB"/>
    <w:rsid w:val="00D86D81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6D81"/>
    <w:pPr>
      <w:spacing w:after="120"/>
    </w:pPr>
  </w:style>
  <w:style w:type="character" w:customStyle="1" w:styleId="a4">
    <w:name w:val="Основной текст Знак"/>
    <w:basedOn w:val="a0"/>
    <w:link w:val="a3"/>
    <w:rsid w:val="00D8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6D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86D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6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6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6D81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6D81"/>
    <w:pPr>
      <w:spacing w:after="120"/>
    </w:pPr>
  </w:style>
  <w:style w:type="character" w:customStyle="1" w:styleId="a4">
    <w:name w:val="Основной текст Знак"/>
    <w:basedOn w:val="a0"/>
    <w:link w:val="a3"/>
    <w:rsid w:val="00D8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6D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86D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6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6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6D81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JaNX/BXITAD4h6EdX6gKVSeL17NmD1r85uzIsaVpmRU=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SqwQyGCYqhQoRHNEZA7/T2XOS6Zk+JF8tEe1lCMPUa4=</DigestValue>
    </Reference>
  </SignedInfo>
  <SignatureValue>B9q6Cqxk7y7gYM8yBnSzPgovwQ5+uW78JcCnF3HDHiIqAX92vsR9xlreWTpIMQYe
gcy5d0ee2kcW+OAgZl3YeQ==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OpqQPlzx16GTyEmoNa1uHxt6lL4=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tu0YQcyp4R+GPxUS3KxxfndNmwU=</DigestValue>
      </Reference>
      <Reference URI="/word/settings.xml?ContentType=application/vnd.openxmlformats-officedocument.wordprocessingml.settings+xml">
        <DigestMethod Algorithm="http://www.w3.org/2000/09/xmldsig#sha1"/>
        <DigestValue>Pgnn3/Nh+5aKWiFkGge9zcfbxPE=</DigestValue>
      </Reference>
      <Reference URI="/word/styles.xml?ContentType=application/vnd.openxmlformats-officedocument.wordprocessingml.styles+xml">
        <DigestMethod Algorithm="http://www.w3.org/2000/09/xmldsig#sha1"/>
        <DigestValue>x00n6LEykpjfzL/i3+dcB/snycg=</DigestValue>
      </Reference>
      <Reference URI="/word/stylesWithEffects.xml?ContentType=application/vnd.ms-word.stylesWithEffects+xml">
        <DigestMethod Algorithm="http://www.w3.org/2000/09/xmldsig#sha1"/>
        <DigestValue>t6gtWYZoAGLYyfsCYj/DbohZgg8=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2022-07-14T13:14:26Z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2022-07-14T13:14:26Z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2022-07-14T09:36:00Z</dcterms:created>
  <dcterms:modified xsi:type="dcterms:W3CDTF">2022-07-14T09:38:00Z</dcterms:modified>
</cp:coreProperties>
</file>