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1DC96BA2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</w:t>
      </w:r>
      <w:r w:rsidR="000C5678">
        <w:rPr>
          <w:rFonts w:ascii="Arial" w:hAnsi="Arial" w:cs="Arial"/>
          <w:b/>
          <w:sz w:val="28"/>
          <w:szCs w:val="35"/>
        </w:rPr>
        <w:t xml:space="preserve"> </w:t>
      </w:r>
      <w:r w:rsidR="001D608E">
        <w:rPr>
          <w:rFonts w:ascii="Arial" w:hAnsi="Arial" w:cs="Arial"/>
          <w:b/>
          <w:sz w:val="28"/>
          <w:szCs w:val="35"/>
        </w:rPr>
        <w:t xml:space="preserve">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2D255630" w:rsidR="003F4D88" w:rsidRDefault="000C5678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BF6492" w:rsidRPr="00BF6492">
        <w:rPr>
          <w:rFonts w:ascii="Times New Roman" w:hAnsi="Times New Roman" w:cs="Times New Roman"/>
          <w:sz w:val="24"/>
        </w:rPr>
        <w:t xml:space="preserve">(далее – КУ),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(сообщение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2030133420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93(7294) от 28.05.2022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12 июля 2022 г.,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0C5678" w:rsidRPr="00654B0F" w14:paraId="42ED0E8F" w14:textId="77777777" w:rsidTr="00D9675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80817" w14:textId="77777777" w:rsidR="000C5678" w:rsidRPr="00654B0F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4B59" w14:textId="77777777" w:rsidR="000C5678" w:rsidRPr="00654B0F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67756" w14:textId="77777777" w:rsidR="000C5678" w:rsidRPr="00654B0F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0C5678" w:rsidRPr="00654B0F" w14:paraId="6537AD8A" w14:textId="77777777" w:rsidTr="00D9675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6881" w14:textId="77777777" w:rsidR="000C5678" w:rsidRPr="00B43750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ED90" w14:textId="77777777" w:rsidR="000C5678" w:rsidRPr="00B43750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B43750">
              <w:rPr>
                <w:rFonts w:ascii="Times New Roman" w:hAnsi="Times New Roman"/>
                <w:bCs/>
              </w:rPr>
              <w:t>5 988 420,00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B78D8" w14:textId="77777777" w:rsidR="000C5678" w:rsidRPr="00B43750" w:rsidRDefault="000C5678" w:rsidP="00D96750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43750">
              <w:rPr>
                <w:rFonts w:ascii="Times New Roman" w:hAnsi="Times New Roman"/>
                <w:bCs/>
              </w:rPr>
              <w:t>Воронин Алексей Алексеевич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5678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BF649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0AAC711D-6DD6-4D98-857E-9DD2F4C7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dcterms:created xsi:type="dcterms:W3CDTF">2018-08-16T09:01:00Z</dcterms:created>
  <dcterms:modified xsi:type="dcterms:W3CDTF">2022-07-25T14:07:00Z</dcterms:modified>
</cp:coreProperties>
</file>