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F0" w:rsidRPr="009E0B95" w:rsidRDefault="009E0B95" w:rsidP="009E0B95">
      <w:pPr>
        <w:jc w:val="both"/>
      </w:pPr>
      <w:bookmarkStart w:id="0" w:name="_GoBack"/>
      <w:r w:rsidRPr="009E0B95">
        <w:rPr>
          <w:rFonts w:ascii="Times New Roman" w:hAnsi="Times New Roman" w:cs="Times New Roman"/>
          <w:sz w:val="24"/>
          <w:szCs w:val="24"/>
        </w:rPr>
        <w:t>Организатор торгов - финансовый управляющий Федоров Юрий Владимирович (ИНН 781700698270, СНИЛС 052-566-373-63, почтовый адрес: 191015, Санкт-Петербург, ул. 9-я Советская, д.4-6, лит.А, офис 315, контактный телефон: 8 (921) 947-40-91, адрес электронной почты: 9474091@gmail.com), член Ассоциации "Московская саморегулируемая организация профессиональных арбитражных управляющих" (ОГРН 1027701024878, ИНН 7701321710, почтовый адрес: 125362, Москва, ул. Вишневая, д.5), действующий на основании решения Арбитражного суда города Санкт-Петербурга и Ленинградской области от 28.06.2018 по делу о банкротстве №А56-74286/2016 и Положения №1 о порядке реализации имущества гражданина, утвержденного определением Арбитражного суда города Санкт-Петербурга и Ленинградской области от 29.04.2022 по делу №А56-74286/2016/положение, настоящим сообщает, что по результатам состоявшихся 11.07.2022 торгов в форме открытого аукциона по продаже имущества гражданина Шигаева Олега Анатольевича (дата рождения: 09.01.1963 г.р., место рождения: г. Усть-Каменогорск, ИНН 781015314481, СНИЛС 025-434-270-25, адрес регистрации в РФ: г. Санкт-Петербург, Московский пр., д.153, кв.23), признанного несостоятельным (банкротом) решением Арбитражного суда города Санкт-Петербурга и Ленинградской области от 28.06.2018 по делу №А56-74286/2016, по лоту №1: земельный участок площадью 864 кв.м, кадастровый номер: 47:01:1771001:23, категория земель: земли сельскохозяйственного назначения, вид разрешенного использования: для ведения садоводства, расположен по адресу: Ленинградская область, Выборгский район, Полянская волость, ст. Горьковское, СТ "Контур", участок №17, с победителем торгов: Нарижняк Юлия Андреевна (ИНН 781429320088), 21.07.2022 заключен договор купли-продажи земельного участка, по цене предложения за лот в размере 900 000 (девятьсот тысяч) руб.</w:t>
      </w:r>
      <w:bookmarkEnd w:id="0"/>
    </w:p>
    <w:sectPr w:rsidR="004412F0" w:rsidRPr="009E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5"/>
    <w:rsid w:val="00002AAA"/>
    <w:rsid w:val="004412F0"/>
    <w:rsid w:val="009E0B95"/>
    <w:rsid w:val="00D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7130-3611-42B0-B7C5-F4FC9476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Yury</cp:lastModifiedBy>
  <cp:revision>1</cp:revision>
  <dcterms:created xsi:type="dcterms:W3CDTF">2022-07-26T16:48:00Z</dcterms:created>
  <dcterms:modified xsi:type="dcterms:W3CDTF">2022-07-26T16:49:00Z</dcterms:modified>
</cp:coreProperties>
</file>